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FD" w:rsidRDefault="00EE78A3" w:rsidP="00EE78A3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EE78A3">
        <w:rPr>
          <w:rFonts w:ascii="Times New Roman" w:hAnsi="Times New Roman" w:cs="Times New Roman"/>
          <w:b/>
          <w:color w:val="FF0000"/>
          <w:sz w:val="28"/>
        </w:rPr>
        <w:t>Расписание обра</w:t>
      </w:r>
      <w:r w:rsidR="0085078D">
        <w:rPr>
          <w:rFonts w:ascii="Times New Roman" w:hAnsi="Times New Roman" w:cs="Times New Roman"/>
          <w:b/>
          <w:color w:val="FF0000"/>
          <w:sz w:val="28"/>
        </w:rPr>
        <w:t>зовательной деятельности на 2024 – 2025</w:t>
      </w:r>
      <w:bookmarkStart w:id="0" w:name="_GoBack"/>
      <w:bookmarkEnd w:id="0"/>
      <w:r w:rsidRPr="00EE78A3">
        <w:rPr>
          <w:rFonts w:ascii="Times New Roman" w:hAnsi="Times New Roman" w:cs="Times New Roman"/>
          <w:b/>
          <w:color w:val="FF0000"/>
          <w:sz w:val="28"/>
        </w:rPr>
        <w:t xml:space="preserve"> учебный год</w:t>
      </w:r>
    </w:p>
    <w:tbl>
      <w:tblPr>
        <w:tblStyle w:val="a3"/>
        <w:tblW w:w="15838" w:type="dxa"/>
        <w:tblInd w:w="-714" w:type="dxa"/>
        <w:tblLook w:val="04A0" w:firstRow="1" w:lastRow="0" w:firstColumn="1" w:lastColumn="0" w:noHBand="0" w:noVBand="1"/>
      </w:tblPr>
      <w:tblGrid>
        <w:gridCol w:w="3077"/>
        <w:gridCol w:w="2488"/>
        <w:gridCol w:w="2479"/>
        <w:gridCol w:w="2867"/>
        <w:gridCol w:w="2447"/>
        <w:gridCol w:w="2480"/>
      </w:tblGrid>
      <w:tr w:rsidR="008D21B8" w:rsidTr="005720A7">
        <w:trPr>
          <w:trHeight w:val="724"/>
        </w:trPr>
        <w:tc>
          <w:tcPr>
            <w:tcW w:w="3077" w:type="dxa"/>
          </w:tcPr>
          <w:p w:rsidR="00EE78A3" w:rsidRDefault="00EE78A3" w:rsidP="00EE78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2488" w:type="dxa"/>
          </w:tcPr>
          <w:p w:rsidR="00EE78A3" w:rsidRPr="00EE78A3" w:rsidRDefault="00EE78A3" w:rsidP="00EE78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2479" w:type="dxa"/>
          </w:tcPr>
          <w:p w:rsidR="00EE78A3" w:rsidRDefault="00EE78A3" w:rsidP="00EE78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EE78A3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2867" w:type="dxa"/>
          </w:tcPr>
          <w:p w:rsidR="00EE78A3" w:rsidRPr="00EE78A3" w:rsidRDefault="00EE78A3" w:rsidP="00EE78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2447" w:type="dxa"/>
          </w:tcPr>
          <w:p w:rsidR="00EE78A3" w:rsidRPr="00EE78A3" w:rsidRDefault="00EE78A3" w:rsidP="00EE78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480" w:type="dxa"/>
          </w:tcPr>
          <w:p w:rsidR="00EE78A3" w:rsidRPr="00EE78A3" w:rsidRDefault="00EE78A3" w:rsidP="00EE78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</w:tr>
      <w:tr w:rsidR="008D21B8" w:rsidTr="005720A7">
        <w:trPr>
          <w:trHeight w:val="724"/>
        </w:trPr>
        <w:tc>
          <w:tcPr>
            <w:tcW w:w="3077" w:type="dxa"/>
          </w:tcPr>
          <w:p w:rsidR="00EE78A3" w:rsidRPr="008D21B8" w:rsidRDefault="003A3B9F" w:rsidP="000A7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1B8">
              <w:rPr>
                <w:rFonts w:ascii="Times New Roman" w:hAnsi="Times New Roman" w:cs="Times New Roman"/>
                <w:sz w:val="24"/>
              </w:rPr>
              <w:t>Г</w:t>
            </w:r>
            <w:r w:rsidR="00EE78A3" w:rsidRPr="008D21B8">
              <w:rPr>
                <w:rFonts w:ascii="Times New Roman" w:hAnsi="Times New Roman" w:cs="Times New Roman"/>
                <w:sz w:val="24"/>
              </w:rPr>
              <w:t>руппа раннего возраста</w:t>
            </w:r>
            <w:r w:rsidRPr="008D21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D21B8">
              <w:rPr>
                <w:rFonts w:ascii="Times New Roman" w:hAnsi="Times New Roman" w:cs="Times New Roman"/>
                <w:b/>
                <w:sz w:val="24"/>
              </w:rPr>
              <w:t>№2</w:t>
            </w:r>
          </w:p>
          <w:p w:rsidR="00EE78A3" w:rsidRDefault="00842ACA" w:rsidP="00842A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Воронина О.Н.</w:t>
            </w:r>
          </w:p>
          <w:p w:rsidR="00842ACA" w:rsidRDefault="00842ACA" w:rsidP="00842A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Курицына С.Б.</w:t>
            </w:r>
          </w:p>
        </w:tc>
        <w:tc>
          <w:tcPr>
            <w:tcW w:w="2488" w:type="dxa"/>
          </w:tcPr>
          <w:p w:rsidR="00EE78A3" w:rsidRPr="003A3B9F" w:rsidRDefault="003A3B9F" w:rsidP="000A7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3B9F">
              <w:rPr>
                <w:rFonts w:ascii="Times New Roman" w:hAnsi="Times New Roman" w:cs="Times New Roman"/>
                <w:b/>
                <w:sz w:val="24"/>
              </w:rPr>
              <w:t>8.45 – 8.55</w:t>
            </w:r>
            <w:r>
              <w:rPr>
                <w:rFonts w:ascii="Times New Roman" w:hAnsi="Times New Roman" w:cs="Times New Roman"/>
                <w:sz w:val="24"/>
              </w:rPr>
              <w:t xml:space="preserve"> ознакомление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окружающим(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3A3B9F" w:rsidRDefault="003A3B9F" w:rsidP="000A7D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3B9F">
              <w:rPr>
                <w:rFonts w:ascii="Times New Roman" w:hAnsi="Times New Roman" w:cs="Times New Roman"/>
                <w:b/>
                <w:sz w:val="24"/>
              </w:rPr>
              <w:t>9.05 – 9.15</w:t>
            </w:r>
            <w:r>
              <w:rPr>
                <w:rFonts w:ascii="Times New Roman" w:hAnsi="Times New Roman" w:cs="Times New Roman"/>
                <w:sz w:val="24"/>
              </w:rPr>
              <w:t xml:space="preserve"> ознакомление с окружающим(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3A3B9F" w:rsidRDefault="003A3B9F" w:rsidP="000A7D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A3B9F" w:rsidRDefault="003A3B9F" w:rsidP="000A7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15.35 – 15.45</w:t>
            </w:r>
            <w:r>
              <w:rPr>
                <w:rFonts w:ascii="Times New Roman" w:hAnsi="Times New Roman" w:cs="Times New Roman"/>
                <w:sz w:val="24"/>
              </w:rPr>
              <w:t xml:space="preserve"> конструирование</w:t>
            </w:r>
          </w:p>
          <w:p w:rsidR="003A3B9F" w:rsidRDefault="003A3B9F" w:rsidP="000A7D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3A3B9F" w:rsidRDefault="003A3B9F" w:rsidP="000A7D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15.55 – 16.05</w:t>
            </w:r>
            <w:r>
              <w:rPr>
                <w:rFonts w:ascii="Times New Roman" w:hAnsi="Times New Roman" w:cs="Times New Roman"/>
                <w:sz w:val="24"/>
              </w:rPr>
              <w:t xml:space="preserve"> конструирование    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2479" w:type="dxa"/>
          </w:tcPr>
          <w:p w:rsidR="003A3B9F" w:rsidRPr="003A3B9F" w:rsidRDefault="003A3B9F" w:rsidP="000A7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3B9F">
              <w:rPr>
                <w:rFonts w:ascii="Times New Roman" w:hAnsi="Times New Roman" w:cs="Times New Roman"/>
                <w:b/>
                <w:sz w:val="24"/>
              </w:rPr>
              <w:t>8.45 – 8.55</w:t>
            </w:r>
            <w:r>
              <w:rPr>
                <w:rFonts w:ascii="Times New Roman" w:hAnsi="Times New Roman" w:cs="Times New Roman"/>
                <w:sz w:val="24"/>
              </w:rPr>
              <w:t xml:space="preserve"> развитие речи(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3A3B9F" w:rsidRDefault="003A3B9F" w:rsidP="000A7D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3B9F">
              <w:rPr>
                <w:rFonts w:ascii="Times New Roman" w:hAnsi="Times New Roman" w:cs="Times New Roman"/>
                <w:b/>
                <w:sz w:val="24"/>
              </w:rPr>
              <w:t>9.05 – 9.15</w:t>
            </w:r>
            <w:r>
              <w:rPr>
                <w:rFonts w:ascii="Times New Roman" w:hAnsi="Times New Roman" w:cs="Times New Roman"/>
                <w:sz w:val="24"/>
              </w:rPr>
              <w:t xml:space="preserve"> развитие речи(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3A3B9F" w:rsidRPr="000A7D3B" w:rsidRDefault="002F1D65" w:rsidP="000A7D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11.10 –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11.2</w:t>
            </w:r>
            <w:r w:rsidR="000A7D3B" w:rsidRPr="000A7D3B">
              <w:rPr>
                <w:rFonts w:ascii="Times New Roman" w:hAnsi="Times New Roman" w:cs="Times New Roman"/>
                <w:b/>
                <w:color w:val="0070C0"/>
                <w:sz w:val="24"/>
              </w:rPr>
              <w:t>0  обливание</w:t>
            </w:r>
            <w:proofErr w:type="gramEnd"/>
            <w:r w:rsidR="000A7D3B" w:rsidRPr="000A7D3B"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  <w:p w:rsidR="00EE78A3" w:rsidRPr="00484067" w:rsidRDefault="00B16352" w:rsidP="000A7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F98FA" wp14:editId="224C7F98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988695</wp:posOffset>
                      </wp:positionV>
                      <wp:extent cx="6067425" cy="342900"/>
                      <wp:effectExtent l="0" t="0" r="9525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7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7D3B" w:rsidRPr="000A7D3B" w:rsidRDefault="000A7D3B" w:rsidP="000A7D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</w:rPr>
                                    <w:t>Чтение художественной литературы - ежедневно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66F9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.75pt;margin-top:77.85pt;width:477.7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" fillcolor="white [3201]" stroked="f" strokeweight=".5pt">
                      <v:textbox>
                        <w:txbxContent>
                          <w:p w:rsidR="000A7D3B" w:rsidRPr="000A7D3B" w:rsidRDefault="000A7D3B" w:rsidP="000A7D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Чтение художественной литературы - ежедневно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3B9F">
              <w:rPr>
                <w:rFonts w:ascii="Times New Roman" w:hAnsi="Times New Roman" w:cs="Times New Roman"/>
                <w:b/>
                <w:sz w:val="24"/>
              </w:rPr>
              <w:t>15.35 – 15.45</w:t>
            </w:r>
            <w:r w:rsidR="003A3B9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4067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867" w:type="dxa"/>
          </w:tcPr>
          <w:p w:rsidR="003A3B9F" w:rsidRPr="003A3B9F" w:rsidRDefault="003A3B9F" w:rsidP="000A7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3B9F">
              <w:rPr>
                <w:rFonts w:ascii="Times New Roman" w:hAnsi="Times New Roman" w:cs="Times New Roman"/>
                <w:b/>
                <w:sz w:val="24"/>
              </w:rPr>
              <w:t>8.45 – 8.55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84067">
              <w:rPr>
                <w:rFonts w:ascii="Times New Roman" w:hAnsi="Times New Roman" w:cs="Times New Roman"/>
                <w:sz w:val="24"/>
              </w:rPr>
              <w:t>сенсорика</w:t>
            </w:r>
            <w:proofErr w:type="spellEnd"/>
            <w:r w:rsidR="0048406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3A3B9F" w:rsidRDefault="003A3B9F" w:rsidP="000A7D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3B9F">
              <w:rPr>
                <w:rFonts w:ascii="Times New Roman" w:hAnsi="Times New Roman" w:cs="Times New Roman"/>
                <w:b/>
                <w:sz w:val="24"/>
              </w:rPr>
              <w:t>9.05 – 9.15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84067">
              <w:rPr>
                <w:rFonts w:ascii="Times New Roman" w:hAnsi="Times New Roman" w:cs="Times New Roman"/>
                <w:sz w:val="24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3A3B9F" w:rsidRDefault="003A3B9F" w:rsidP="000A7D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A3B9F" w:rsidRDefault="003A3B9F" w:rsidP="000A7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15.35 – 15.45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4067">
              <w:rPr>
                <w:rFonts w:ascii="Times New Roman" w:hAnsi="Times New Roman" w:cs="Times New Roman"/>
                <w:sz w:val="24"/>
              </w:rPr>
              <w:t>Лепка</w:t>
            </w:r>
          </w:p>
          <w:p w:rsidR="003A3B9F" w:rsidRDefault="003A3B9F" w:rsidP="000A7D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EE78A3" w:rsidRDefault="003A3B9F" w:rsidP="000A7D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15.55 – 16.05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4067">
              <w:rPr>
                <w:rFonts w:ascii="Times New Roman" w:hAnsi="Times New Roman" w:cs="Times New Roman"/>
                <w:sz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484067">
              <w:rPr>
                <w:rFonts w:ascii="Times New Roman" w:hAnsi="Times New Roman" w:cs="Times New Roman"/>
                <w:sz w:val="24"/>
              </w:rPr>
              <w:t>(</w:t>
            </w:r>
            <w:r w:rsidR="00484067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="00484067"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84067"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 w:rsidR="00484067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2447" w:type="dxa"/>
          </w:tcPr>
          <w:p w:rsidR="003A3B9F" w:rsidRPr="003A3B9F" w:rsidRDefault="003A3B9F" w:rsidP="000A7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3B9F">
              <w:rPr>
                <w:rFonts w:ascii="Times New Roman" w:hAnsi="Times New Roman" w:cs="Times New Roman"/>
                <w:b/>
                <w:sz w:val="24"/>
              </w:rPr>
              <w:t>8.45 – 8.55</w:t>
            </w:r>
            <w:r w:rsidR="00484067">
              <w:rPr>
                <w:rFonts w:ascii="Times New Roman" w:hAnsi="Times New Roman" w:cs="Times New Roman"/>
                <w:sz w:val="24"/>
              </w:rPr>
              <w:t xml:space="preserve"> развитие речи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3A3B9F" w:rsidRDefault="003A3B9F" w:rsidP="000A7D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3B9F">
              <w:rPr>
                <w:rFonts w:ascii="Times New Roman" w:hAnsi="Times New Roman" w:cs="Times New Roman"/>
                <w:b/>
                <w:sz w:val="24"/>
              </w:rPr>
              <w:t>9.05 – 9.15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4067">
              <w:rPr>
                <w:rFonts w:ascii="Times New Roman" w:hAnsi="Times New Roman" w:cs="Times New Roman"/>
                <w:sz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0A7D3B" w:rsidRPr="000A7D3B" w:rsidRDefault="002F1D65" w:rsidP="000A7D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11.10 –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11.2</w:t>
            </w:r>
            <w:r w:rsidR="000A7D3B" w:rsidRPr="000A7D3B">
              <w:rPr>
                <w:rFonts w:ascii="Times New Roman" w:hAnsi="Times New Roman" w:cs="Times New Roman"/>
                <w:b/>
                <w:color w:val="0070C0"/>
                <w:sz w:val="24"/>
              </w:rPr>
              <w:t>0  обливание</w:t>
            </w:r>
            <w:proofErr w:type="gramEnd"/>
            <w:r w:rsidR="000A7D3B" w:rsidRPr="000A7D3B"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 </w:t>
            </w:r>
          </w:p>
          <w:p w:rsidR="003A3B9F" w:rsidRDefault="003A3B9F" w:rsidP="000A7D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E78A3" w:rsidRPr="00484067" w:rsidRDefault="003A3B9F" w:rsidP="000A7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15.35 – 15.45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4067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480" w:type="dxa"/>
          </w:tcPr>
          <w:p w:rsidR="003A3B9F" w:rsidRPr="003A3B9F" w:rsidRDefault="003A3B9F" w:rsidP="000A7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3B9F">
              <w:rPr>
                <w:rFonts w:ascii="Times New Roman" w:hAnsi="Times New Roman" w:cs="Times New Roman"/>
                <w:b/>
                <w:sz w:val="24"/>
              </w:rPr>
              <w:t>8.45 – 8.55</w:t>
            </w:r>
            <w:r w:rsidR="00484067">
              <w:rPr>
                <w:rFonts w:ascii="Times New Roman" w:hAnsi="Times New Roman" w:cs="Times New Roman"/>
                <w:sz w:val="24"/>
              </w:rPr>
              <w:t xml:space="preserve"> рисование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3A3B9F" w:rsidRDefault="003A3B9F" w:rsidP="000A7D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3B9F">
              <w:rPr>
                <w:rFonts w:ascii="Times New Roman" w:hAnsi="Times New Roman" w:cs="Times New Roman"/>
                <w:b/>
                <w:sz w:val="24"/>
              </w:rPr>
              <w:t>9.05 – 9.15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84067">
              <w:rPr>
                <w:rFonts w:ascii="Times New Roman" w:hAnsi="Times New Roman" w:cs="Times New Roman"/>
                <w:sz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3A3B9F" w:rsidRDefault="003A3B9F" w:rsidP="000A7D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A3B9F" w:rsidRDefault="003A3B9F" w:rsidP="000A7D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15.35 – 15.45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84067">
              <w:rPr>
                <w:rFonts w:ascii="Times New Roman" w:hAnsi="Times New Roman" w:cs="Times New Roman"/>
                <w:sz w:val="24"/>
              </w:rPr>
              <w:t>физ-ра</w:t>
            </w:r>
            <w:proofErr w:type="spellEnd"/>
          </w:p>
          <w:p w:rsidR="00EE78A3" w:rsidRDefault="00EE78A3" w:rsidP="000A7D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</w:tr>
      <w:tr w:rsidR="005720A7" w:rsidTr="005720A7">
        <w:trPr>
          <w:trHeight w:val="724"/>
        </w:trPr>
        <w:tc>
          <w:tcPr>
            <w:tcW w:w="3077" w:type="dxa"/>
          </w:tcPr>
          <w:p w:rsidR="005720A7" w:rsidRPr="008D21B8" w:rsidRDefault="005720A7" w:rsidP="005720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21B8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8D21B8">
              <w:rPr>
                <w:rFonts w:ascii="Times New Roman" w:hAnsi="Times New Roman" w:cs="Times New Roman"/>
                <w:sz w:val="24"/>
              </w:rPr>
              <w:t xml:space="preserve"> младшая группа </w:t>
            </w:r>
            <w:r w:rsidR="00842ACA">
              <w:rPr>
                <w:rFonts w:ascii="Times New Roman" w:hAnsi="Times New Roman" w:cs="Times New Roman"/>
                <w:b/>
                <w:sz w:val="24"/>
              </w:rPr>
              <w:t>№12</w:t>
            </w:r>
          </w:p>
          <w:p w:rsidR="005720A7" w:rsidRDefault="00842ACA" w:rsidP="005720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Воробьева Н.В.</w:t>
            </w:r>
          </w:p>
          <w:p w:rsidR="00842ACA" w:rsidRPr="00EE78A3" w:rsidRDefault="00842ACA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Лукьяненко Е.В.</w:t>
            </w:r>
          </w:p>
        </w:tc>
        <w:tc>
          <w:tcPr>
            <w:tcW w:w="2488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ознакомление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окружающим(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9.25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 xml:space="preserve">ознакомление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окружающим(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9.55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10.10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11.45</w:t>
            </w:r>
            <w:r w:rsidRPr="00712657"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 12.00</w:t>
            </w:r>
            <w:r w:rsidRPr="00712657"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 бассейн</w:t>
            </w:r>
          </w:p>
          <w:p w:rsidR="005720A7" w:rsidRPr="00A46434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2479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физ-ра</w:t>
            </w:r>
            <w:proofErr w:type="spellEnd"/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9.25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речи(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9.4</w:t>
            </w:r>
            <w:r w:rsidR="00A27A3E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 w:rsidR="00A27A3E">
              <w:rPr>
                <w:rFonts w:ascii="Times New Roman" w:hAnsi="Times New Roman" w:cs="Times New Roman"/>
                <w:b/>
                <w:sz w:val="24"/>
              </w:rPr>
              <w:t xml:space="preserve"> 9.55 </w:t>
            </w:r>
            <w:r>
              <w:rPr>
                <w:rFonts w:ascii="Times New Roman" w:hAnsi="Times New Roman" w:cs="Times New Roman"/>
                <w:sz w:val="24"/>
              </w:rPr>
              <w:t>развитие речи(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A03261" wp14:editId="36B9A01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532765</wp:posOffset>
                      </wp:positionV>
                      <wp:extent cx="6181725" cy="285750"/>
                      <wp:effectExtent l="0" t="0" r="9525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81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20A7" w:rsidRPr="000A7D3B" w:rsidRDefault="005720A7" w:rsidP="000A7D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</w:rPr>
                                    <w:t>Чтение художественной литературы - ежедневно</w:t>
                                  </w:r>
                                </w:p>
                                <w:p w:rsidR="005720A7" w:rsidRDefault="005720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03261" id="Поле 2" o:spid="_x0000_s1027" type="#_x0000_t202" style="position:absolute;left:0;text-align:left;margin-left:4.5pt;margin-top:41.95pt;width:486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" fillcolor="white [3201]" stroked="f" strokeweight=".5pt">
                      <v:textbox>
                        <w:txbxContent>
                          <w:p w:rsidR="005720A7" w:rsidRPr="000A7D3B" w:rsidRDefault="005720A7" w:rsidP="000A7D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Чтение художественной литературы - ежедневно</w:t>
                            </w:r>
                          </w:p>
                          <w:p w:rsidR="005720A7" w:rsidRDefault="005720A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7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9.00 – 9.15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/рисование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9.25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84067">
              <w:rPr>
                <w:rFonts w:ascii="Times New Roman" w:hAnsi="Times New Roman" w:cs="Times New Roman"/>
                <w:sz w:val="24"/>
              </w:rPr>
              <w:t>рисование/</w:t>
            </w:r>
            <w:proofErr w:type="spellStart"/>
            <w:r w:rsidRPr="00484067"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</w:p>
          <w:p w:rsidR="005720A7" w:rsidRPr="00C671E5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11.50 - 10.05 Динамический час на прогулке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2447" w:type="dxa"/>
          </w:tcPr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  <w:r>
              <w:rPr>
                <w:rFonts w:ascii="Times New Roman" w:hAnsi="Times New Roman" w:cs="Times New Roman"/>
                <w:b/>
                <w:sz w:val="24"/>
              </w:rPr>
              <w:t>9.25 – 9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8011E4">
              <w:rPr>
                <w:rFonts w:ascii="Times New Roman" w:hAnsi="Times New Roman" w:cs="Times New Roman"/>
                <w:sz w:val="24"/>
              </w:rPr>
              <w:t>онструирование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0(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10.10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8011E4">
              <w:rPr>
                <w:rFonts w:ascii="Times New Roman" w:hAnsi="Times New Roman" w:cs="Times New Roman"/>
                <w:sz w:val="24"/>
              </w:rPr>
              <w:t>онструирование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11.45</w:t>
            </w:r>
            <w:r w:rsidRPr="00A46434"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-12.00</w:t>
            </w:r>
            <w:r w:rsidRPr="00A46434"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 бассейн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2480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/Лепка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9.25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</w:rPr>
              <w:t>Апп</w:t>
            </w:r>
            <w:proofErr w:type="spellEnd"/>
            <w:r>
              <w:rPr>
                <w:rFonts w:ascii="Times New Roman" w:hAnsi="Times New Roman" w:cs="Times New Roman"/>
              </w:rPr>
              <w:t>/Лепка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</w:tr>
      <w:tr w:rsidR="005720A7" w:rsidTr="005720A7">
        <w:trPr>
          <w:trHeight w:val="758"/>
        </w:trPr>
        <w:tc>
          <w:tcPr>
            <w:tcW w:w="3077" w:type="dxa"/>
          </w:tcPr>
          <w:p w:rsidR="005720A7" w:rsidRPr="008D21B8" w:rsidRDefault="005720A7" w:rsidP="005720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21B8">
              <w:rPr>
                <w:rFonts w:ascii="Times New Roman" w:hAnsi="Times New Roman" w:cs="Times New Roman"/>
                <w:sz w:val="24"/>
              </w:rPr>
              <w:t xml:space="preserve">Средняя группа </w:t>
            </w:r>
            <w:r w:rsidR="00842ACA">
              <w:rPr>
                <w:rFonts w:ascii="Times New Roman" w:hAnsi="Times New Roman" w:cs="Times New Roman"/>
                <w:b/>
                <w:sz w:val="24"/>
              </w:rPr>
              <w:t>№3</w:t>
            </w:r>
          </w:p>
          <w:p w:rsidR="005720A7" w:rsidRPr="008D21B8" w:rsidRDefault="00842ACA" w:rsidP="005720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Мохова Я.С.</w:t>
            </w:r>
          </w:p>
          <w:p w:rsidR="005720A7" w:rsidRPr="008D21B8" w:rsidRDefault="00842ACA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Мокрова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В.М.</w:t>
            </w:r>
          </w:p>
          <w:p w:rsidR="005720A7" w:rsidRPr="00EE78A3" w:rsidRDefault="005720A7" w:rsidP="005720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88" w:type="dxa"/>
          </w:tcPr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9.00 -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9.20 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музыка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9.30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0 </w:t>
            </w:r>
            <w:r w:rsidRPr="008011E4"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7EBEF4" wp14:editId="3370902D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514350</wp:posOffset>
                      </wp:positionV>
                      <wp:extent cx="5715000" cy="447675"/>
                      <wp:effectExtent l="0" t="0" r="0" b="9525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20A7" w:rsidRPr="000A7D3B" w:rsidRDefault="005720A7" w:rsidP="000A7D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</w:rPr>
                                    <w:t>Чтение художественной литературы - ежедневно</w:t>
                                  </w:r>
                                </w:p>
                                <w:p w:rsidR="005720A7" w:rsidRDefault="005720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EBEF4" id="Поле 3" o:spid="_x0000_s1028" type="#_x0000_t202" style="position:absolute;left:0;text-align:left;margin-left:16.4pt;margin-top:40.5pt;width:450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" fillcolor="white [3201]" stroked="f" strokeweight=".5pt">
                      <v:textbox>
                        <w:txbxContent>
                          <w:p w:rsidR="005720A7" w:rsidRPr="000A7D3B" w:rsidRDefault="005720A7" w:rsidP="000A7D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Чтение художественной литературы - ежедневно</w:t>
                            </w:r>
                          </w:p>
                          <w:p w:rsidR="005720A7" w:rsidRDefault="005720A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842ACA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10.20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речи(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2479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/рисование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9.30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0 </w:t>
            </w:r>
            <w:r w:rsidRPr="00484067">
              <w:rPr>
                <w:rFonts w:ascii="Times New Roman" w:hAnsi="Times New Roman" w:cs="Times New Roman"/>
                <w:sz w:val="24"/>
              </w:rPr>
              <w:t>рисование/</w:t>
            </w:r>
            <w:proofErr w:type="spellStart"/>
            <w:r w:rsidRPr="00484067"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5720A7" w:rsidRPr="00A46434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11.40-12.05</w:t>
            </w:r>
            <w:r w:rsidRPr="00A46434"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 бассейн</w:t>
            </w:r>
          </w:p>
        </w:tc>
        <w:tc>
          <w:tcPr>
            <w:tcW w:w="2867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ознакомление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окружающим(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9.30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 xml:space="preserve">ознакомление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окружающим(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10.20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11.40 – 12.05</w:t>
            </w:r>
            <w:r w:rsidRPr="00A46434"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 бассейн</w:t>
            </w:r>
          </w:p>
        </w:tc>
        <w:tc>
          <w:tcPr>
            <w:tcW w:w="2447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Апп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/Лепка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9.30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0 </w:t>
            </w:r>
            <w:proofErr w:type="spellStart"/>
            <w:r w:rsidRPr="009A253C">
              <w:rPr>
                <w:rFonts w:ascii="Times New Roman" w:hAnsi="Times New Roman" w:cs="Times New Roman"/>
                <w:sz w:val="24"/>
              </w:rPr>
              <w:t>Апп</w:t>
            </w:r>
            <w:proofErr w:type="spellEnd"/>
            <w:r w:rsidRPr="009A253C">
              <w:rPr>
                <w:rFonts w:ascii="Times New Roman" w:hAnsi="Times New Roman" w:cs="Times New Roman"/>
                <w:sz w:val="24"/>
              </w:rPr>
              <w:t>/</w:t>
            </w:r>
            <w:proofErr w:type="gramStart"/>
            <w:r w:rsidRPr="009A253C">
              <w:rPr>
                <w:rFonts w:ascii="Times New Roman" w:hAnsi="Times New Roman" w:cs="Times New Roman"/>
                <w:sz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>0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10.20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2480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9.00 – 9.20 </w:t>
            </w:r>
            <w:r w:rsidRPr="009A253C">
              <w:rPr>
                <w:rFonts w:ascii="Times New Roman" w:hAnsi="Times New Roman" w:cs="Times New Roman"/>
                <w:sz w:val="24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9.30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>конструирование(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11.40 – 12.05 Динамический час на прогулке</w:t>
            </w:r>
          </w:p>
          <w:p w:rsidR="0085078D" w:rsidRDefault="0085078D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</w:tr>
      <w:tr w:rsidR="005720A7" w:rsidTr="005720A7">
        <w:trPr>
          <w:trHeight w:val="724"/>
        </w:trPr>
        <w:tc>
          <w:tcPr>
            <w:tcW w:w="3077" w:type="dxa"/>
          </w:tcPr>
          <w:p w:rsidR="005720A7" w:rsidRDefault="00842ACA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Старшая группа №10</w:t>
            </w:r>
          </w:p>
          <w:p w:rsidR="00842ACA" w:rsidRDefault="00842ACA" w:rsidP="005720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Маковская М.А.</w:t>
            </w:r>
          </w:p>
          <w:p w:rsidR="00842ACA" w:rsidRDefault="00842ACA" w:rsidP="005720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Смирнова Н.В.</w:t>
            </w:r>
          </w:p>
          <w:p w:rsidR="00842ACA" w:rsidRPr="00842ACA" w:rsidRDefault="00842ACA" w:rsidP="00842AC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720A7" w:rsidRPr="00842ACA" w:rsidRDefault="005720A7" w:rsidP="00842A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88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r w:rsidRPr="008011E4"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proofErr w:type="gramStart"/>
            <w:r w:rsidRPr="009A253C">
              <w:rPr>
                <w:rFonts w:ascii="Times New Roman" w:hAnsi="Times New Roman" w:cs="Times New Roman"/>
                <w:sz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Pr="0099488C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9.35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развитие речи(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10.10 – 10.35 </w:t>
            </w:r>
            <w:proofErr w:type="spellStart"/>
            <w:r w:rsidRPr="009A253C">
              <w:rPr>
                <w:rFonts w:ascii="Times New Roman" w:hAnsi="Times New Roman" w:cs="Times New Roman"/>
                <w:sz w:val="24"/>
              </w:rPr>
              <w:t>Апп</w:t>
            </w:r>
            <w:proofErr w:type="spellEnd"/>
            <w:r w:rsidRPr="009A253C">
              <w:rPr>
                <w:rFonts w:ascii="Times New Roman" w:hAnsi="Times New Roman" w:cs="Times New Roman"/>
                <w:sz w:val="24"/>
              </w:rPr>
              <w:t>/Лепка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253C">
              <w:rPr>
                <w:rFonts w:ascii="Times New Roman" w:hAnsi="Times New Roman" w:cs="Times New Roman"/>
                <w:b/>
                <w:sz w:val="24"/>
              </w:rPr>
              <w:t>15.50 – 16.15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A253C">
              <w:rPr>
                <w:rFonts w:ascii="Times New Roman" w:hAnsi="Times New Roman" w:cs="Times New Roman"/>
                <w:sz w:val="24"/>
              </w:rPr>
              <w:t>Апп</w:t>
            </w:r>
            <w:proofErr w:type="spellEnd"/>
            <w:r w:rsidRPr="009A253C">
              <w:rPr>
                <w:rFonts w:ascii="Times New Roman" w:hAnsi="Times New Roman" w:cs="Times New Roman"/>
                <w:sz w:val="24"/>
              </w:rPr>
              <w:t>/Лепка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8F313C1" wp14:editId="2049C1C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426085</wp:posOffset>
                      </wp:positionV>
                      <wp:extent cx="6448425" cy="457200"/>
                      <wp:effectExtent l="0" t="0" r="9525" b="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484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20A7" w:rsidRPr="000A7D3B" w:rsidRDefault="005720A7" w:rsidP="000A7D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</w:rPr>
                                    <w:t>Чтение художественной литературы - ежедневно</w:t>
                                  </w:r>
                                </w:p>
                                <w:p w:rsidR="005720A7" w:rsidRDefault="005720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F313C1" id="Поле 4" o:spid="_x0000_s1029" type="#_x0000_t202" style="position:absolute;left:0;text-align:left;margin-left:-3.85pt;margin-top:33.55pt;width:507.75pt;height:3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" fillcolor="white [3201]" stroked="f" strokeweight=".5pt">
                      <v:textbox>
                        <w:txbxContent>
                          <w:p w:rsidR="005720A7" w:rsidRPr="000A7D3B" w:rsidRDefault="005720A7" w:rsidP="000A7D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Чтение художественной литературы - ежедневно</w:t>
                            </w:r>
                          </w:p>
                          <w:p w:rsidR="005720A7" w:rsidRDefault="005720A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12.05 - 12.30</w:t>
            </w:r>
            <w:r w:rsidRPr="00A46434"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 бассейн</w:t>
            </w:r>
          </w:p>
        </w:tc>
        <w:tc>
          <w:tcPr>
            <w:tcW w:w="2479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ознакомление с окружающим(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9.35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10.00 </w:t>
            </w:r>
            <w:proofErr w:type="spellStart"/>
            <w:r w:rsidRPr="009A253C">
              <w:rPr>
                <w:rFonts w:ascii="Times New Roman" w:hAnsi="Times New Roman" w:cs="Times New Roman"/>
                <w:sz w:val="24"/>
              </w:rPr>
              <w:t>физ-ра</w:t>
            </w:r>
            <w:proofErr w:type="spellEnd"/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10.10 – 10.35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ознакомление с окружающим(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2867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музыка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9.35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10.00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/рисование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10.10 – 10.35 </w:t>
            </w:r>
            <w:r w:rsidRPr="009A253C">
              <w:rPr>
                <w:rFonts w:ascii="Times New Roman" w:hAnsi="Times New Roman" w:cs="Times New Roman"/>
                <w:sz w:val="24"/>
              </w:rPr>
              <w:t>рисование/</w:t>
            </w:r>
            <w:proofErr w:type="spellStart"/>
            <w:r w:rsidRPr="009A253C"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2447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r w:rsidRPr="008011E4"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r w:rsidRPr="009A253C">
              <w:rPr>
                <w:rFonts w:ascii="Times New Roman" w:hAnsi="Times New Roman" w:cs="Times New Roman"/>
                <w:sz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9.35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развитие речи(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10.10 – 10.35 </w:t>
            </w:r>
            <w:r w:rsidRPr="009A253C">
              <w:rPr>
                <w:rFonts w:ascii="Times New Roman" w:hAnsi="Times New Roman" w:cs="Times New Roman"/>
                <w:sz w:val="24"/>
              </w:rPr>
              <w:t>музыка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</w:rPr>
            </w:pPr>
          </w:p>
          <w:p w:rsidR="005720A7" w:rsidRPr="009A253C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12.05-12.30</w:t>
            </w:r>
            <w:r w:rsidRPr="00A46434"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 бассейн</w:t>
            </w:r>
          </w:p>
        </w:tc>
        <w:tc>
          <w:tcPr>
            <w:tcW w:w="2480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рисование(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9.35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рисование(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10.10 – 10.35 </w:t>
            </w:r>
            <w:r>
              <w:rPr>
                <w:rFonts w:ascii="Times New Roman" w:hAnsi="Times New Roman" w:cs="Times New Roman"/>
                <w:sz w:val="24"/>
              </w:rPr>
              <w:t>конструирование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15.50 – 16.15 </w:t>
            </w:r>
            <w:r>
              <w:rPr>
                <w:rFonts w:ascii="Times New Roman" w:hAnsi="Times New Roman" w:cs="Times New Roman"/>
                <w:sz w:val="24"/>
              </w:rPr>
              <w:t>конструирование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Pr="00C671E5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11.35 - 12..00 Динамический час на прогулке</w:t>
            </w:r>
          </w:p>
          <w:p w:rsidR="005720A7" w:rsidRPr="00E95FA4" w:rsidRDefault="005720A7" w:rsidP="005720A7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5720A7" w:rsidTr="005720A7">
        <w:trPr>
          <w:trHeight w:val="724"/>
        </w:trPr>
        <w:tc>
          <w:tcPr>
            <w:tcW w:w="3077" w:type="dxa"/>
          </w:tcPr>
          <w:p w:rsidR="005720A7" w:rsidRPr="008D21B8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21B8">
              <w:rPr>
                <w:rFonts w:ascii="Times New Roman" w:hAnsi="Times New Roman" w:cs="Times New Roman"/>
                <w:sz w:val="24"/>
              </w:rPr>
              <w:t>Под</w:t>
            </w:r>
            <w:r w:rsidR="00842ACA">
              <w:rPr>
                <w:rFonts w:ascii="Times New Roman" w:hAnsi="Times New Roman" w:cs="Times New Roman"/>
                <w:sz w:val="24"/>
              </w:rPr>
              <w:t>готовительная к школе группа №11</w:t>
            </w:r>
          </w:p>
          <w:p w:rsidR="005720A7" w:rsidRDefault="00842ACA" w:rsidP="005720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Викторова Е.Е.</w:t>
            </w:r>
          </w:p>
          <w:p w:rsidR="00842ACA" w:rsidRPr="008D21B8" w:rsidRDefault="00842ACA" w:rsidP="005720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Смирнова Л.С.</w:t>
            </w:r>
          </w:p>
          <w:p w:rsidR="005720A7" w:rsidRPr="00EE78A3" w:rsidRDefault="005720A7" w:rsidP="00842AC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88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/рисование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9.40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10.10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рисование/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10.20 – 10.50 </w:t>
            </w:r>
            <w:r w:rsidRPr="00E95FA4">
              <w:rPr>
                <w:rFonts w:ascii="Times New Roman" w:hAnsi="Times New Roman" w:cs="Times New Roman"/>
                <w:sz w:val="24"/>
              </w:rPr>
              <w:t>музыка</w:t>
            </w:r>
          </w:p>
          <w:p w:rsidR="005720A7" w:rsidRPr="00A46434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9E0DD1" wp14:editId="0C84DF26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1474470</wp:posOffset>
                      </wp:positionV>
                      <wp:extent cx="8058150" cy="276225"/>
                      <wp:effectExtent l="0" t="0" r="0" b="9525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581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20A7" w:rsidRPr="000A7D3B" w:rsidRDefault="005720A7" w:rsidP="000A7D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</w:rPr>
                                    <w:t>Чтение художественной литературы - ежедневно</w:t>
                                  </w:r>
                                </w:p>
                                <w:p w:rsidR="005720A7" w:rsidRDefault="005720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9E0DD1" id="Поле 5" o:spid="_x0000_s1030" type="#_x0000_t202" style="position:absolute;left:0;text-align:left;margin-left:-3.85pt;margin-top:116.1pt;width:634.5pt;height:21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" fillcolor="white [3201]" stroked="f" strokeweight=".5pt">
                      <v:textbox>
                        <w:txbxContent>
                          <w:p w:rsidR="005720A7" w:rsidRPr="000A7D3B" w:rsidRDefault="005720A7" w:rsidP="000A7D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Чтение художественной литературы - ежедневно</w:t>
                            </w:r>
                          </w:p>
                          <w:p w:rsidR="005720A7" w:rsidRDefault="005720A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8.00 – 8.30 бассейн</w:t>
            </w:r>
          </w:p>
        </w:tc>
        <w:tc>
          <w:tcPr>
            <w:tcW w:w="2479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r w:rsidRPr="008011E4"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r w:rsidRPr="009A253C">
              <w:rPr>
                <w:rFonts w:ascii="Times New Roman" w:hAnsi="Times New Roman" w:cs="Times New Roman"/>
                <w:sz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9.40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10.10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развитие речи(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10.20 – 10.50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физ-ра</w:t>
            </w:r>
            <w:proofErr w:type="spellEnd"/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2867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Апп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/Лепка(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9.40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10.10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95FA4">
              <w:rPr>
                <w:rFonts w:ascii="Times New Roman" w:hAnsi="Times New Roman" w:cs="Times New Roman"/>
                <w:sz w:val="24"/>
              </w:rPr>
              <w:t>Апп</w:t>
            </w:r>
            <w:proofErr w:type="spellEnd"/>
            <w:r w:rsidRPr="00E95FA4">
              <w:rPr>
                <w:rFonts w:ascii="Times New Roman" w:hAnsi="Times New Roman" w:cs="Times New Roman"/>
                <w:sz w:val="24"/>
              </w:rPr>
              <w:t>/Лепка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10.20 – 10.50 </w:t>
            </w:r>
            <w:r w:rsidRPr="00E95FA4">
              <w:rPr>
                <w:rFonts w:ascii="Times New Roman" w:hAnsi="Times New Roman" w:cs="Times New Roman"/>
                <w:sz w:val="24"/>
              </w:rPr>
              <w:t>ознакомление с окружающим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15.10 – 15.40 </w:t>
            </w:r>
            <w:r>
              <w:rPr>
                <w:rFonts w:ascii="Times New Roman" w:hAnsi="Times New Roman" w:cs="Times New Roman"/>
                <w:sz w:val="24"/>
              </w:rPr>
              <w:t>ознакомление с окружающим(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Pr="00C671E5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12.00 – 12.30 Динамический час на прогулке</w:t>
            </w:r>
          </w:p>
          <w:p w:rsidR="005720A7" w:rsidRPr="0072665A" w:rsidRDefault="005720A7" w:rsidP="005720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2447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r w:rsidRPr="008011E4"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r w:rsidRPr="009A253C">
              <w:rPr>
                <w:rFonts w:ascii="Times New Roman" w:hAnsi="Times New Roman" w:cs="Times New Roman"/>
                <w:sz w:val="24"/>
              </w:rPr>
              <w:t>речи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9.40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10.10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2665A">
              <w:rPr>
                <w:rFonts w:ascii="Times New Roman" w:hAnsi="Times New Roman" w:cs="Times New Roman"/>
                <w:sz w:val="24"/>
              </w:rPr>
              <w:t>музыка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10.20 – 10.50 </w:t>
            </w:r>
            <w:r>
              <w:rPr>
                <w:rFonts w:ascii="Times New Roman" w:hAnsi="Times New Roman" w:cs="Times New Roman"/>
                <w:sz w:val="24"/>
              </w:rPr>
              <w:t>развитие речи(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8.00 – 8.30 бассейн</w:t>
            </w:r>
          </w:p>
        </w:tc>
        <w:tc>
          <w:tcPr>
            <w:tcW w:w="2480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/рисование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9.40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10.10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рисование/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10.20 – 10.50 </w:t>
            </w:r>
            <w:r>
              <w:rPr>
                <w:rFonts w:ascii="Times New Roman" w:hAnsi="Times New Roman" w:cs="Times New Roman"/>
                <w:sz w:val="24"/>
              </w:rPr>
              <w:t>конструирование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15.10 – 15.40 </w:t>
            </w:r>
            <w:r>
              <w:rPr>
                <w:rFonts w:ascii="Times New Roman" w:hAnsi="Times New Roman" w:cs="Times New Roman"/>
                <w:sz w:val="24"/>
              </w:rPr>
              <w:t>конструирование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3A3B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</w:tr>
      <w:tr w:rsidR="005720A7" w:rsidTr="005720A7">
        <w:trPr>
          <w:trHeight w:val="724"/>
        </w:trPr>
        <w:tc>
          <w:tcPr>
            <w:tcW w:w="3077" w:type="dxa"/>
          </w:tcPr>
          <w:p w:rsidR="005720A7" w:rsidRPr="008D21B8" w:rsidRDefault="005720A7" w:rsidP="005720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21B8">
              <w:rPr>
                <w:rFonts w:ascii="Times New Roman" w:hAnsi="Times New Roman" w:cs="Times New Roman"/>
                <w:sz w:val="24"/>
              </w:rPr>
              <w:t xml:space="preserve">Логопедическая группа </w:t>
            </w:r>
            <w:r w:rsidRPr="008D21B8">
              <w:rPr>
                <w:rFonts w:ascii="Times New Roman" w:hAnsi="Times New Roman" w:cs="Times New Roman"/>
                <w:b/>
                <w:sz w:val="24"/>
              </w:rPr>
              <w:t>№8</w:t>
            </w:r>
          </w:p>
          <w:p w:rsidR="005720A7" w:rsidRPr="008D21B8" w:rsidRDefault="005720A7" w:rsidP="005720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D21B8">
              <w:rPr>
                <w:rFonts w:ascii="Times New Roman" w:hAnsi="Times New Roman" w:cs="Times New Roman"/>
                <w:b/>
                <w:sz w:val="24"/>
              </w:rPr>
              <w:t>Голенкевич</w:t>
            </w:r>
            <w:proofErr w:type="spellEnd"/>
            <w:r w:rsidRPr="008D21B8">
              <w:rPr>
                <w:rFonts w:ascii="Times New Roman" w:hAnsi="Times New Roman" w:cs="Times New Roman"/>
                <w:b/>
                <w:sz w:val="24"/>
              </w:rPr>
              <w:t xml:space="preserve"> Н.В.</w:t>
            </w:r>
          </w:p>
          <w:p w:rsidR="005720A7" w:rsidRPr="008D21B8" w:rsidRDefault="005720A7" w:rsidP="005720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D21B8">
              <w:rPr>
                <w:rFonts w:ascii="Times New Roman" w:hAnsi="Times New Roman" w:cs="Times New Roman"/>
                <w:b/>
                <w:sz w:val="24"/>
              </w:rPr>
              <w:t>Нижегородова</w:t>
            </w:r>
            <w:proofErr w:type="spellEnd"/>
            <w:r w:rsidRPr="008D21B8">
              <w:rPr>
                <w:rFonts w:ascii="Times New Roman" w:hAnsi="Times New Roman" w:cs="Times New Roman"/>
                <w:b/>
                <w:sz w:val="24"/>
              </w:rPr>
              <w:t xml:space="preserve"> Н.В.</w:t>
            </w:r>
          </w:p>
        </w:tc>
        <w:tc>
          <w:tcPr>
            <w:tcW w:w="2488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логопедическое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9.35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10.10 – 10.35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), рисование(старшие)</w:t>
            </w:r>
          </w:p>
          <w:p w:rsidR="005720A7" w:rsidRPr="00C671E5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12.00 – 12.25 Динамический час на прогулке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B12C906" wp14:editId="5AB6B043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-99695</wp:posOffset>
                      </wp:positionV>
                      <wp:extent cx="6305550" cy="285750"/>
                      <wp:effectExtent l="0" t="0" r="0" b="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55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20A7" w:rsidRPr="000A7D3B" w:rsidRDefault="005720A7" w:rsidP="000A7D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</w:rPr>
                                    <w:t>Чтение художественной литературы - ежедневно</w:t>
                                  </w:r>
                                </w:p>
                                <w:p w:rsidR="005720A7" w:rsidRDefault="005720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2C906" id="Поле 6" o:spid="_x0000_s1031" type="#_x0000_t202" style="position:absolute;left:0;text-align:left;margin-left:134.15pt;margin-top:-7.85pt;width:496.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" fillcolor="white [3201]" stroked="f" strokeweight=".5pt">
                      <v:textbox>
                        <w:txbxContent>
                          <w:p w:rsidR="005720A7" w:rsidRPr="000A7D3B" w:rsidRDefault="005720A7" w:rsidP="000A7D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Чтение художественной литературы - ежедневно</w:t>
                            </w:r>
                          </w:p>
                          <w:p w:rsidR="005720A7" w:rsidRDefault="005720A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79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8.00 – 8.25 бассейн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логопед/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Апп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/Лепка</w:t>
            </w:r>
          </w:p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9.35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логопед/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Апп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/Лепка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10.10 – 10.35 </w:t>
            </w:r>
            <w:r w:rsidRPr="0072665A">
              <w:rPr>
                <w:rFonts w:ascii="Times New Roman" w:hAnsi="Times New Roman" w:cs="Times New Roman"/>
                <w:sz w:val="24"/>
              </w:rPr>
              <w:t>музыка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85078D" w:rsidRDefault="0085078D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85078D" w:rsidRDefault="0085078D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85078D" w:rsidRDefault="0085078D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85078D" w:rsidRDefault="0085078D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85078D" w:rsidRDefault="0085078D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85078D" w:rsidRDefault="0085078D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2867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логопед/конструирование</w:t>
            </w:r>
          </w:p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9.35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D21B8">
              <w:rPr>
                <w:rFonts w:ascii="Times New Roman" w:hAnsi="Times New Roman" w:cs="Times New Roman"/>
                <w:sz w:val="24"/>
              </w:rPr>
              <w:t>конструирование/</w:t>
            </w:r>
            <w:r>
              <w:rPr>
                <w:rFonts w:ascii="Times New Roman" w:hAnsi="Times New Roman" w:cs="Times New Roman"/>
                <w:sz w:val="24"/>
              </w:rPr>
              <w:t>логопед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10.10 – 10.35 </w:t>
            </w: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  <w:p w:rsidR="0085078D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12.05- 12.30</w:t>
            </w:r>
            <w:r w:rsidRPr="00A46434"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 бассейн</w:t>
            </w:r>
          </w:p>
          <w:p w:rsidR="0085078D" w:rsidRPr="0085078D" w:rsidRDefault="0085078D" w:rsidP="0085078D">
            <w:pPr>
              <w:rPr>
                <w:rFonts w:ascii="Times New Roman" w:hAnsi="Times New Roman" w:cs="Times New Roman"/>
                <w:sz w:val="28"/>
              </w:rPr>
            </w:pPr>
          </w:p>
          <w:p w:rsidR="0085078D" w:rsidRPr="0085078D" w:rsidRDefault="0085078D" w:rsidP="0085078D">
            <w:pPr>
              <w:rPr>
                <w:rFonts w:ascii="Times New Roman" w:hAnsi="Times New Roman" w:cs="Times New Roman"/>
                <w:sz w:val="28"/>
              </w:rPr>
            </w:pPr>
          </w:p>
          <w:p w:rsidR="0085078D" w:rsidRDefault="0085078D" w:rsidP="0085078D">
            <w:pPr>
              <w:rPr>
                <w:rFonts w:ascii="Times New Roman" w:hAnsi="Times New Roman" w:cs="Times New Roman"/>
                <w:sz w:val="28"/>
              </w:rPr>
            </w:pPr>
          </w:p>
          <w:p w:rsidR="0085078D" w:rsidRDefault="0085078D" w:rsidP="0085078D">
            <w:pPr>
              <w:rPr>
                <w:rFonts w:ascii="Times New Roman" w:hAnsi="Times New Roman" w:cs="Times New Roman"/>
                <w:sz w:val="28"/>
              </w:rPr>
            </w:pPr>
          </w:p>
          <w:p w:rsidR="005720A7" w:rsidRPr="0085078D" w:rsidRDefault="005720A7" w:rsidP="0085078D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47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/рисование</w:t>
            </w:r>
          </w:p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9.35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рисование/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10.20 – 10.45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физ-ра</w:t>
            </w:r>
            <w:proofErr w:type="spellEnd"/>
          </w:p>
        </w:tc>
        <w:tc>
          <w:tcPr>
            <w:tcW w:w="2480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логопедическое</w:t>
            </w:r>
          </w:p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9.35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D21B8">
              <w:rPr>
                <w:rFonts w:ascii="Times New Roman" w:hAnsi="Times New Roman" w:cs="Times New Roman"/>
                <w:sz w:val="24"/>
              </w:rPr>
              <w:t>музыка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10.10 – 10.35 </w:t>
            </w:r>
            <w:r>
              <w:rPr>
                <w:rFonts w:ascii="Times New Roman" w:hAnsi="Times New Roman" w:cs="Times New Roman"/>
                <w:sz w:val="24"/>
              </w:rPr>
              <w:t>ознакомление с окружающим</w:t>
            </w:r>
          </w:p>
        </w:tc>
      </w:tr>
      <w:tr w:rsidR="005720A7" w:rsidTr="005720A7">
        <w:trPr>
          <w:trHeight w:val="724"/>
        </w:trPr>
        <w:tc>
          <w:tcPr>
            <w:tcW w:w="3077" w:type="dxa"/>
          </w:tcPr>
          <w:p w:rsidR="005720A7" w:rsidRPr="008D21B8" w:rsidRDefault="005720A7" w:rsidP="005720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21B8">
              <w:rPr>
                <w:rFonts w:ascii="Times New Roman" w:hAnsi="Times New Roman" w:cs="Times New Roman"/>
                <w:sz w:val="24"/>
              </w:rPr>
              <w:lastRenderedPageBreak/>
              <w:t xml:space="preserve">Логопедическая группа </w:t>
            </w:r>
            <w:r w:rsidRPr="008D21B8">
              <w:rPr>
                <w:rFonts w:ascii="Times New Roman" w:hAnsi="Times New Roman" w:cs="Times New Roman"/>
                <w:b/>
                <w:sz w:val="24"/>
              </w:rPr>
              <w:t>№9</w:t>
            </w:r>
          </w:p>
          <w:p w:rsidR="005720A7" w:rsidRPr="008D21B8" w:rsidRDefault="005720A7" w:rsidP="005720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21B8">
              <w:rPr>
                <w:rFonts w:ascii="Times New Roman" w:hAnsi="Times New Roman" w:cs="Times New Roman"/>
                <w:b/>
                <w:sz w:val="24"/>
              </w:rPr>
              <w:t>Мухина Е.П.</w:t>
            </w:r>
          </w:p>
          <w:p w:rsidR="005720A7" w:rsidRPr="008D21B8" w:rsidRDefault="005720A7" w:rsidP="005720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21B8">
              <w:rPr>
                <w:rFonts w:ascii="Times New Roman" w:hAnsi="Times New Roman" w:cs="Times New Roman"/>
                <w:b/>
                <w:sz w:val="24"/>
              </w:rPr>
              <w:t>Климова Н.А.</w:t>
            </w:r>
          </w:p>
        </w:tc>
        <w:tc>
          <w:tcPr>
            <w:tcW w:w="2488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логопедическое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9.35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ознакомление с окружающим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10.10 – 10.35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), рисование(старшие)</w:t>
            </w:r>
          </w:p>
          <w:p w:rsidR="005720A7" w:rsidRPr="00C671E5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12.00 – 12.25 Динамический час на прогулке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2479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логопед/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Апп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/Лепка</w:t>
            </w:r>
          </w:p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9.35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2665A">
              <w:rPr>
                <w:rFonts w:ascii="Times New Roman" w:hAnsi="Times New Roman" w:cs="Times New Roman"/>
                <w:sz w:val="24"/>
              </w:rPr>
              <w:t>музыка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10.10 – 10.35 </w:t>
            </w:r>
            <w:r>
              <w:rPr>
                <w:rFonts w:ascii="Times New Roman" w:hAnsi="Times New Roman" w:cs="Times New Roman"/>
                <w:sz w:val="24"/>
              </w:rPr>
              <w:t>логопед/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Апп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/Лепка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1AD6913" wp14:editId="74A4A53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657225</wp:posOffset>
                      </wp:positionV>
                      <wp:extent cx="6400800" cy="352425"/>
                      <wp:effectExtent l="0" t="0" r="0" b="9525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08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20A7" w:rsidRPr="000A7D3B" w:rsidRDefault="005720A7" w:rsidP="000A7D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4"/>
                                    </w:rPr>
                                    <w:t>Чтение художественной литературы - ежедневно</w:t>
                                  </w:r>
                                </w:p>
                                <w:p w:rsidR="005720A7" w:rsidRDefault="005720A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D6913" id="Поле 7" o:spid="_x0000_s1032" type="#_x0000_t202" style="position:absolute;left:0;text-align:left;margin-left:1.5pt;margin-top:51.75pt;width:7in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" fillcolor="white [3201]" stroked="f" strokeweight=".5pt">
                      <v:textbox>
                        <w:txbxContent>
                          <w:p w:rsidR="005720A7" w:rsidRPr="000A7D3B" w:rsidRDefault="005720A7" w:rsidP="000A7D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</w:rPr>
                              <w:t>Чтение художественной литературы - ежедневно</w:t>
                            </w:r>
                          </w:p>
                          <w:p w:rsidR="005720A7" w:rsidRDefault="005720A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12.05-12.30</w:t>
            </w:r>
            <w:r w:rsidRPr="00A46434"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 бассейн</w:t>
            </w:r>
          </w:p>
        </w:tc>
        <w:tc>
          <w:tcPr>
            <w:tcW w:w="2867" w:type="dxa"/>
          </w:tcPr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</w:rPr>
              <w:t>8.00 8.2</w:t>
            </w:r>
            <w:r w:rsidRPr="00A46434">
              <w:rPr>
                <w:rFonts w:ascii="Times New Roman" w:hAnsi="Times New Roman" w:cs="Times New Roman"/>
                <w:b/>
                <w:color w:val="0070C0"/>
                <w:sz w:val="24"/>
              </w:rPr>
              <w:t>5 бассейн</w:t>
            </w:r>
          </w:p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логопед/конструирование</w:t>
            </w:r>
          </w:p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9.35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D21B8">
              <w:rPr>
                <w:rFonts w:ascii="Times New Roman" w:hAnsi="Times New Roman" w:cs="Times New Roman"/>
                <w:sz w:val="24"/>
              </w:rPr>
              <w:t>конструирование/</w:t>
            </w:r>
            <w:r>
              <w:rPr>
                <w:rFonts w:ascii="Times New Roman" w:hAnsi="Times New Roman" w:cs="Times New Roman"/>
                <w:sz w:val="24"/>
              </w:rPr>
              <w:t>логопед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10.10 – 10.35 </w:t>
            </w: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2447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  <w:r w:rsidRPr="004840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9.35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/рисование</w:t>
            </w:r>
          </w:p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10.10 – 10.35 </w:t>
            </w:r>
            <w:r>
              <w:rPr>
                <w:rFonts w:ascii="Times New Roman" w:hAnsi="Times New Roman" w:cs="Times New Roman"/>
                <w:sz w:val="24"/>
              </w:rPr>
              <w:t>рисование/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2480" w:type="dxa"/>
          </w:tcPr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 9.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</w:rPr>
              <w:t>логопедическое</w:t>
            </w:r>
          </w:p>
          <w:p w:rsidR="005720A7" w:rsidRPr="003A3B9F" w:rsidRDefault="005720A7" w:rsidP="005720A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9.35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10.00</w:t>
            </w:r>
            <w:r w:rsidRPr="00484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  <w:p w:rsidR="005720A7" w:rsidRDefault="005720A7" w:rsidP="005720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10.10 – 10.35 </w:t>
            </w:r>
            <w:r w:rsidRPr="008D21B8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</w:tr>
    </w:tbl>
    <w:p w:rsidR="00EE78A3" w:rsidRDefault="00EE78A3" w:rsidP="00F7038B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sectPr w:rsidR="00EE78A3" w:rsidSect="0085078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D0"/>
    <w:rsid w:val="00021FF0"/>
    <w:rsid w:val="000A7D3B"/>
    <w:rsid w:val="000B5E49"/>
    <w:rsid w:val="0012554B"/>
    <w:rsid w:val="001710B1"/>
    <w:rsid w:val="001C3DE7"/>
    <w:rsid w:val="00211DD3"/>
    <w:rsid w:val="00266C84"/>
    <w:rsid w:val="002F1D65"/>
    <w:rsid w:val="00344C33"/>
    <w:rsid w:val="003A3B9F"/>
    <w:rsid w:val="00484067"/>
    <w:rsid w:val="004A626C"/>
    <w:rsid w:val="005720A7"/>
    <w:rsid w:val="00620B00"/>
    <w:rsid w:val="006E66A4"/>
    <w:rsid w:val="00712657"/>
    <w:rsid w:val="0072665A"/>
    <w:rsid w:val="008011E4"/>
    <w:rsid w:val="00842ACA"/>
    <w:rsid w:val="00846091"/>
    <w:rsid w:val="0085078D"/>
    <w:rsid w:val="008A1F4C"/>
    <w:rsid w:val="008D21B8"/>
    <w:rsid w:val="0099488C"/>
    <w:rsid w:val="009A253C"/>
    <w:rsid w:val="009D2F91"/>
    <w:rsid w:val="00A113EA"/>
    <w:rsid w:val="00A27A3E"/>
    <w:rsid w:val="00A46434"/>
    <w:rsid w:val="00B16352"/>
    <w:rsid w:val="00BE48A7"/>
    <w:rsid w:val="00C671E5"/>
    <w:rsid w:val="00DF7AC4"/>
    <w:rsid w:val="00E95FA4"/>
    <w:rsid w:val="00EE78A3"/>
    <w:rsid w:val="00F03C36"/>
    <w:rsid w:val="00F100D0"/>
    <w:rsid w:val="00F5317C"/>
    <w:rsid w:val="00F7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1C56"/>
  <w15:docId w15:val="{F3DFF4C7-5DBC-41BD-A638-8A787528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1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1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5FB0B-B581-4E15-B0B6-42F602B9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2024-08-28T05:59:00Z</cp:lastPrinted>
  <dcterms:created xsi:type="dcterms:W3CDTF">2023-08-29T07:10:00Z</dcterms:created>
  <dcterms:modified xsi:type="dcterms:W3CDTF">2024-08-28T06:14:00Z</dcterms:modified>
</cp:coreProperties>
</file>