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24" w:rsidRDefault="009F0AFD" w:rsidP="009F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AFD">
        <w:rPr>
          <w:rFonts w:ascii="Times New Roman" w:hAnsi="Times New Roman" w:cs="Times New Roman"/>
          <w:b/>
          <w:sz w:val="24"/>
          <w:szCs w:val="24"/>
        </w:rPr>
        <w:t>ПРОТОКОЛ № 03-06/1</w:t>
      </w:r>
    </w:p>
    <w:p w:rsidR="009F0AFD" w:rsidRDefault="00890BC1" w:rsidP="009F0A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06.08.2017</w:t>
      </w:r>
    </w:p>
    <w:p w:rsidR="009F0AFD" w:rsidRDefault="009F0AFD" w:rsidP="009F0A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присутствовало: 24 педагога</w:t>
      </w:r>
    </w:p>
    <w:p w:rsidR="009F0AFD" w:rsidRDefault="009F0AFD" w:rsidP="009F0A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отсутствовало: 5 педагогов</w:t>
      </w:r>
    </w:p>
    <w:p w:rsidR="009F0AFD" w:rsidRDefault="009F0AFD" w:rsidP="009F0A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(очередной отпуск, больничный лист)</w:t>
      </w:r>
    </w:p>
    <w:p w:rsidR="009F0AFD" w:rsidRDefault="009F0AFD" w:rsidP="009F0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AFD" w:rsidRDefault="009F0AFD" w:rsidP="009F0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AFD" w:rsidRDefault="009F0AFD" w:rsidP="009F0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AFD" w:rsidRDefault="009F0AFD" w:rsidP="009F0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Установочный педсовет</w:t>
      </w:r>
    </w:p>
    <w:p w:rsidR="009F0AFD" w:rsidRPr="009F0AFD" w:rsidRDefault="009F0AFD" w:rsidP="009F0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F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F0AFD" w:rsidRDefault="009F0AFD" w:rsidP="009F0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AF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Анализ работы в летний оздоровительный </w:t>
      </w:r>
      <w:r w:rsidRPr="009F0AFD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AFD" w:rsidRDefault="009F0AFD" w:rsidP="009F0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F0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AFD">
        <w:rPr>
          <w:rFonts w:ascii="Times New Roman" w:hAnsi="Times New Roman" w:cs="Times New Roman"/>
          <w:sz w:val="24"/>
          <w:szCs w:val="24"/>
        </w:rPr>
        <w:t>Подготовка  к новому учебному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AFD" w:rsidRPr="008B4F46" w:rsidRDefault="009F0AFD" w:rsidP="009F0A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791B" w:rsidRPr="0036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91B" w:rsidRPr="0036791B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proofErr w:type="spellStart"/>
      <w:r w:rsidR="0036791B" w:rsidRPr="0036791B">
        <w:rPr>
          <w:rFonts w:ascii="Times New Roman" w:hAnsi="Times New Roman" w:cs="Times New Roman"/>
          <w:sz w:val="24"/>
          <w:szCs w:val="24"/>
        </w:rPr>
        <w:t>педколлекти</w:t>
      </w:r>
      <w:r w:rsidR="00890BC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90BC1">
        <w:rPr>
          <w:rFonts w:ascii="Times New Roman" w:hAnsi="Times New Roman" w:cs="Times New Roman"/>
          <w:sz w:val="24"/>
          <w:szCs w:val="24"/>
        </w:rPr>
        <w:t xml:space="preserve"> с годовым планом ДОУ на 2017-2018</w:t>
      </w:r>
      <w:r w:rsidR="0036791B" w:rsidRPr="0036791B">
        <w:rPr>
          <w:rFonts w:ascii="Times New Roman" w:hAnsi="Times New Roman" w:cs="Times New Roman"/>
          <w:sz w:val="24"/>
          <w:szCs w:val="24"/>
        </w:rPr>
        <w:t>уч. год.</w:t>
      </w:r>
    </w:p>
    <w:p w:rsidR="0036791B" w:rsidRDefault="0036791B" w:rsidP="00367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6791B">
        <w:rPr>
          <w:rFonts w:ascii="Times New Roman" w:eastAsia="Calibri" w:hAnsi="Times New Roman" w:cs="Times New Roman"/>
          <w:sz w:val="24"/>
          <w:szCs w:val="24"/>
        </w:rPr>
        <w:t>Утверждение расписания занятий, графиков музыкальных и физкультурных занятий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791B" w:rsidRDefault="0036791B" w:rsidP="00367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3679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791B">
        <w:rPr>
          <w:rFonts w:ascii="Times New Roman" w:eastAsia="Calibri" w:hAnsi="Times New Roman" w:cs="Times New Roman"/>
          <w:sz w:val="24"/>
          <w:szCs w:val="24"/>
        </w:rPr>
        <w:t>Утверждение тематики родительских собраний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791B" w:rsidRDefault="0036791B" w:rsidP="00367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Утверждение Положения об оказании платных образовательных услуг.</w:t>
      </w:r>
    </w:p>
    <w:p w:rsidR="00890BC1" w:rsidRDefault="00890BC1" w:rsidP="00367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91B" w:rsidRDefault="00E91B8A" w:rsidP="00E91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анализом работы за летний оздоровительный период выступила старший воспитатель Новикова Е.С. Был подведен итог работы. (сделан фотоотчет)</w:t>
      </w:r>
      <w:r w:rsidR="00E47C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7C3F" w:rsidRDefault="00E47C3F" w:rsidP="00E47C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Определены и </w:t>
      </w:r>
      <w:r w:rsidR="00890BC1">
        <w:rPr>
          <w:rFonts w:ascii="Times New Roman" w:eastAsia="Calibri" w:hAnsi="Times New Roman" w:cs="Times New Roman"/>
          <w:sz w:val="24"/>
          <w:szCs w:val="24"/>
        </w:rPr>
        <w:t xml:space="preserve">утверждены задачи работы на 2017-2018 </w:t>
      </w:r>
      <w:r>
        <w:rPr>
          <w:rFonts w:ascii="Times New Roman" w:eastAsia="Calibri" w:hAnsi="Times New Roman" w:cs="Times New Roman"/>
          <w:sz w:val="24"/>
          <w:szCs w:val="24"/>
        </w:rPr>
        <w:t>учебный год.</w:t>
      </w:r>
      <w:r w:rsidR="00231E7A">
        <w:rPr>
          <w:rFonts w:ascii="Times New Roman" w:eastAsia="Calibri" w:hAnsi="Times New Roman" w:cs="Times New Roman"/>
          <w:sz w:val="24"/>
          <w:szCs w:val="24"/>
        </w:rPr>
        <w:t xml:space="preserve"> Выступала ст. воспитатель Новикова Е.С.</w:t>
      </w:r>
    </w:p>
    <w:p w:rsidR="00231E7A" w:rsidRDefault="00231E7A" w:rsidP="00E47C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Педагогическим коллективом ут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верждены: расписания занятий, графики музыкальных и физкультурных занятий, тематика родительских собраний.</w:t>
      </w:r>
    </w:p>
    <w:p w:rsidR="00231E7A" w:rsidRDefault="00231E7A" w:rsidP="00E47C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Левицкая Н.А. рассказала о платных дополнительных услугах, к</w:t>
      </w:r>
      <w:r w:rsidR="008B6762">
        <w:rPr>
          <w:rFonts w:ascii="Times New Roman" w:eastAsia="Calibri" w:hAnsi="Times New Roman" w:cs="Times New Roman"/>
          <w:sz w:val="24"/>
          <w:szCs w:val="24"/>
        </w:rPr>
        <w:t>оторые предоставляются с целью всестороннего удовлетворения</w:t>
      </w:r>
      <w:r w:rsidR="008F52C5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потребностей.</w:t>
      </w:r>
    </w:p>
    <w:p w:rsidR="008F52C5" w:rsidRDefault="008F52C5" w:rsidP="00FF01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BC1">
        <w:rPr>
          <w:rFonts w:ascii="Times New Roman" w:eastAsia="Calibri" w:hAnsi="Times New Roman" w:cs="Times New Roman"/>
          <w:sz w:val="24"/>
          <w:szCs w:val="24"/>
        </w:rPr>
        <w:t xml:space="preserve">Левицкая Н.А. познакомила с Положением об оказании </w:t>
      </w:r>
      <w:r w:rsidR="00890BC1">
        <w:rPr>
          <w:rFonts w:ascii="Times New Roman" w:eastAsia="Calibri" w:hAnsi="Times New Roman" w:cs="Times New Roman"/>
          <w:sz w:val="24"/>
          <w:szCs w:val="24"/>
        </w:rPr>
        <w:t>платных образовательных услуг.</w:t>
      </w:r>
    </w:p>
    <w:p w:rsidR="008F52C5" w:rsidRDefault="008F52C5" w:rsidP="008F52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2C5" w:rsidRDefault="008F52C5" w:rsidP="008F52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20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 педсовета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52C5" w:rsidRDefault="00890BC1" w:rsidP="008F52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Одобрили годовой план и приняли</w:t>
      </w:r>
      <w:r w:rsidR="008F52C5">
        <w:rPr>
          <w:rFonts w:ascii="Times New Roman" w:eastAsia="Calibri" w:hAnsi="Times New Roman" w:cs="Times New Roman"/>
          <w:sz w:val="24"/>
          <w:szCs w:val="24"/>
        </w:rPr>
        <w:t xml:space="preserve"> его за основу.</w:t>
      </w:r>
    </w:p>
    <w:p w:rsidR="008F52C5" w:rsidRDefault="008F52C5" w:rsidP="008F52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следующему летнему оздоровительному периоду продумать работу по улучшению педагогического процесса.</w:t>
      </w:r>
    </w:p>
    <w:p w:rsidR="00373520" w:rsidRDefault="008F52C5" w:rsidP="003735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20">
        <w:rPr>
          <w:rFonts w:ascii="Times New Roman" w:eastAsia="Calibri" w:hAnsi="Times New Roman" w:cs="Times New Roman"/>
          <w:sz w:val="24"/>
          <w:szCs w:val="24"/>
        </w:rPr>
        <w:t xml:space="preserve">Утвердили </w:t>
      </w:r>
      <w:r w:rsidR="00373520" w:rsidRPr="00373520">
        <w:rPr>
          <w:rFonts w:ascii="Times New Roman" w:eastAsia="Calibri" w:hAnsi="Times New Roman" w:cs="Times New Roman"/>
          <w:sz w:val="24"/>
          <w:szCs w:val="24"/>
        </w:rPr>
        <w:t xml:space="preserve"> расписания занятий, графики музыкальных и физкультурных занятий, тематику родительских собраний.</w:t>
      </w:r>
    </w:p>
    <w:p w:rsidR="00373520" w:rsidRDefault="00373520" w:rsidP="003735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Утвердили дополнительные услуги.</w:t>
      </w:r>
    </w:p>
    <w:p w:rsidR="00373520" w:rsidRPr="00373520" w:rsidRDefault="00373520" w:rsidP="003735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Утвердили Положение об оказании п</w:t>
      </w:r>
      <w:r w:rsidR="00890BC1">
        <w:rPr>
          <w:rFonts w:ascii="Times New Roman" w:eastAsia="Calibri" w:hAnsi="Times New Roman" w:cs="Times New Roman"/>
          <w:sz w:val="24"/>
          <w:szCs w:val="24"/>
        </w:rPr>
        <w:t>латных образовательных услуг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52C5" w:rsidRDefault="008F52C5" w:rsidP="003735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0BC1" w:rsidRDefault="00890BC1" w:rsidP="003735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0BC1" w:rsidRDefault="00890BC1" w:rsidP="003735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0BC1" w:rsidRDefault="00890BC1" w:rsidP="003735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0BC1" w:rsidRDefault="00890BC1" w:rsidP="003735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520" w:rsidRDefault="00373520" w:rsidP="003735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520" w:rsidRDefault="00373520" w:rsidP="003735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520">
        <w:rPr>
          <w:rFonts w:ascii="Times New Roman" w:eastAsia="Calibri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_________________________________________(Н.А. Левицкая)</w:t>
      </w:r>
    </w:p>
    <w:p w:rsidR="00373520" w:rsidRPr="00373520" w:rsidRDefault="00373520" w:rsidP="003735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Секретарь____________________________________________(С.Б. Курицына)</w:t>
      </w:r>
    </w:p>
    <w:p w:rsidR="00231E7A" w:rsidRPr="00E47C3F" w:rsidRDefault="00231E7A" w:rsidP="00231E7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AFD" w:rsidRPr="009F0AFD" w:rsidRDefault="009F0AFD" w:rsidP="009F0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AFD" w:rsidRPr="009F0AFD" w:rsidRDefault="009F0AFD" w:rsidP="009F0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0AFD" w:rsidRPr="009F0AFD" w:rsidSect="009F0AFD">
      <w:pgSz w:w="11906" w:h="16838"/>
      <w:pgMar w:top="1134" w:right="850" w:bottom="1134" w:left="1701" w:header="708" w:footer="708" w:gutter="0"/>
      <w:pgBorders w:offsetFrom="page">
        <w:top w:val="thinThickThinSmallGap" w:sz="24" w:space="24" w:color="990099"/>
        <w:left w:val="thinThickThinSmallGap" w:sz="24" w:space="24" w:color="990099"/>
        <w:bottom w:val="thinThickThinSmallGap" w:sz="24" w:space="24" w:color="990099"/>
        <w:right w:val="thinThickThinSmallGap" w:sz="24" w:space="24" w:color="99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25CDD"/>
    <w:multiLevelType w:val="hybridMultilevel"/>
    <w:tmpl w:val="23CA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359E"/>
    <w:multiLevelType w:val="hybridMultilevel"/>
    <w:tmpl w:val="C9F2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A"/>
    <w:rsid w:val="00231E7A"/>
    <w:rsid w:val="0036791B"/>
    <w:rsid w:val="00373520"/>
    <w:rsid w:val="005A4B24"/>
    <w:rsid w:val="007729AA"/>
    <w:rsid w:val="00890BC1"/>
    <w:rsid w:val="008B6762"/>
    <w:rsid w:val="008F52C5"/>
    <w:rsid w:val="009F0AFD"/>
    <w:rsid w:val="00E47C3F"/>
    <w:rsid w:val="00E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93D4"/>
  <w15:docId w15:val="{3EBDED6F-D167-46E3-896D-7C06D77F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4</cp:revision>
  <cp:lastPrinted>2017-09-18T06:54:00Z</cp:lastPrinted>
  <dcterms:created xsi:type="dcterms:W3CDTF">2016-09-12T06:53:00Z</dcterms:created>
  <dcterms:modified xsi:type="dcterms:W3CDTF">2017-09-18T06:58:00Z</dcterms:modified>
</cp:coreProperties>
</file>