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A95" w:rsidRDefault="005C0DE3" w:rsidP="00941D5B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-365248</wp:posOffset>
                </wp:positionH>
                <wp:positionV relativeFrom="paragraph">
                  <wp:posOffset>-5202</wp:posOffset>
                </wp:positionV>
                <wp:extent cx="9935143" cy="6823018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5143" cy="6823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0DE3" w:rsidRPr="002634C7" w:rsidRDefault="005C0DE3" w:rsidP="005C0D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bookmarkStart w:id="0" w:name="_GoBack"/>
                            <w:r w:rsidRPr="002634C7">
                              <w:rPr>
                                <w:rFonts w:ascii="Times New Roman" w:hAnsi="Times New Roman" w:cs="Times New Roman"/>
                                <w:bCs/>
                              </w:rPr>
                              <w:t>МУНИЦИПАЛЬНОЕ ДОШКОЛЬНОЕ ОБРАЗОВАТЕЛЬНОЕ УЧРЕЖДЕНИЕ</w:t>
                            </w:r>
                            <w:r w:rsidRPr="002634C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634C7">
                              <w:rPr>
                                <w:rFonts w:ascii="Times New Roman" w:hAnsi="Times New Roman" w:cs="Times New Roman"/>
                                <w:bCs/>
                              </w:rPr>
                              <w:t>«ДЕТСКИЙ САД №109</w:t>
                            </w:r>
                          </w:p>
                          <w:bookmarkEnd w:id="0"/>
                          <w:p w:rsidR="005C0DE3" w:rsidRDefault="005C0DE3" w:rsidP="005C0DE3">
                            <w:pPr>
                              <w:jc w:val="center"/>
                            </w:pPr>
                          </w:p>
                          <w:p w:rsidR="005C0DE3" w:rsidRDefault="005C0DE3" w:rsidP="005C0DE3">
                            <w:pPr>
                              <w:jc w:val="center"/>
                            </w:pPr>
                          </w:p>
                          <w:p w:rsidR="005C0DE3" w:rsidRDefault="005C0DE3" w:rsidP="005C0DE3">
                            <w:pPr>
                              <w:jc w:val="center"/>
                            </w:pPr>
                          </w:p>
                          <w:p w:rsidR="005C0DE3" w:rsidRDefault="005C0DE3" w:rsidP="005C0DE3">
                            <w:pPr>
                              <w:jc w:val="center"/>
                            </w:pPr>
                          </w:p>
                          <w:p w:rsidR="005C0DE3" w:rsidRDefault="005C0DE3" w:rsidP="005C0DE3">
                            <w:pPr>
                              <w:jc w:val="center"/>
                            </w:pPr>
                          </w:p>
                          <w:p w:rsidR="005C0DE3" w:rsidRDefault="005C0DE3" w:rsidP="005C0D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A922A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Проект</w:t>
                            </w:r>
                          </w:p>
                          <w:p w:rsidR="005C0DE3" w:rsidRPr="00A922AB" w:rsidRDefault="005C0DE3" w:rsidP="005C0D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 xml:space="preserve">для </w:t>
                            </w:r>
                            <w:r w:rsidRPr="00A922AB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детей старшего дошкольного возраста</w:t>
                            </w:r>
                          </w:p>
                          <w:p w:rsidR="005C0DE3" w:rsidRPr="00A922AB" w:rsidRDefault="005C0DE3" w:rsidP="005C0D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:rsidR="005C0DE3" w:rsidRDefault="005C0DE3" w:rsidP="005C0D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</w:rPr>
                              <w:t>«Наше здоровье, в наших руках</w:t>
                            </w:r>
                            <w:r w:rsidRPr="00A922A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» </w:t>
                            </w:r>
                          </w:p>
                          <w:p w:rsidR="005C0DE3" w:rsidRPr="005C0DE3" w:rsidRDefault="005C0DE3" w:rsidP="005C0D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:rsidR="005C0DE3" w:rsidRDefault="005C0DE3" w:rsidP="005C0DE3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C0DE3" w:rsidRPr="00941D5B" w:rsidRDefault="005C0DE3" w:rsidP="005C0DE3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41D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Подготовила инструктор по </w:t>
                            </w:r>
                          </w:p>
                          <w:p w:rsidR="005C0DE3" w:rsidRPr="00941D5B" w:rsidRDefault="005C0DE3" w:rsidP="005C0DE3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41D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физической культуре С.В. Кузнецова</w:t>
                            </w:r>
                          </w:p>
                          <w:p w:rsidR="005C0DE3" w:rsidRDefault="005C0DE3" w:rsidP="005C0DE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:rsidR="005C0DE3" w:rsidRDefault="005C0DE3" w:rsidP="005C0D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-28.75pt;margin-top:-.4pt;width:782.3pt;height:537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" filled="f" stroked="f" strokeweight=".5pt">
                <v:textbox>
                  <w:txbxContent>
                    <w:p w:rsidR="005C0DE3" w:rsidRPr="002634C7" w:rsidRDefault="005C0DE3" w:rsidP="005C0DE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bookmarkStart w:id="1" w:name="_GoBack"/>
                      <w:r w:rsidRPr="002634C7">
                        <w:rPr>
                          <w:rFonts w:ascii="Times New Roman" w:hAnsi="Times New Roman" w:cs="Times New Roman"/>
                          <w:bCs/>
                        </w:rPr>
                        <w:t>МУНИЦИПАЛЬНОЕ ДОШКОЛЬНОЕ ОБРАЗОВАТЕЛЬНОЕ УЧРЕЖДЕНИЕ</w:t>
                      </w:r>
                      <w:r w:rsidRPr="002634C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634C7">
                        <w:rPr>
                          <w:rFonts w:ascii="Times New Roman" w:hAnsi="Times New Roman" w:cs="Times New Roman"/>
                          <w:bCs/>
                        </w:rPr>
                        <w:t>«ДЕТСКИЙ САД №109</w:t>
                      </w:r>
                    </w:p>
                    <w:bookmarkEnd w:id="1"/>
                    <w:p w:rsidR="005C0DE3" w:rsidRDefault="005C0DE3" w:rsidP="005C0DE3">
                      <w:pPr>
                        <w:jc w:val="center"/>
                      </w:pPr>
                    </w:p>
                    <w:p w:rsidR="005C0DE3" w:rsidRDefault="005C0DE3" w:rsidP="005C0DE3">
                      <w:pPr>
                        <w:jc w:val="center"/>
                      </w:pPr>
                    </w:p>
                    <w:p w:rsidR="005C0DE3" w:rsidRDefault="005C0DE3" w:rsidP="005C0DE3">
                      <w:pPr>
                        <w:jc w:val="center"/>
                      </w:pPr>
                    </w:p>
                    <w:p w:rsidR="005C0DE3" w:rsidRDefault="005C0DE3" w:rsidP="005C0DE3">
                      <w:pPr>
                        <w:jc w:val="center"/>
                      </w:pPr>
                    </w:p>
                    <w:p w:rsidR="005C0DE3" w:rsidRDefault="005C0DE3" w:rsidP="005C0DE3">
                      <w:pPr>
                        <w:jc w:val="center"/>
                      </w:pPr>
                    </w:p>
                    <w:p w:rsidR="005C0DE3" w:rsidRDefault="005C0DE3" w:rsidP="005C0D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A922AB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8"/>
                          <w:szCs w:val="48"/>
                        </w:rPr>
                        <w:t>Проект</w:t>
                      </w:r>
                    </w:p>
                    <w:p w:rsidR="005C0DE3" w:rsidRPr="00A922AB" w:rsidRDefault="005C0DE3" w:rsidP="005C0DE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 xml:space="preserve">для </w:t>
                      </w:r>
                      <w:r w:rsidRPr="00A922AB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детей старшего дошкольного возраста</w:t>
                      </w:r>
                    </w:p>
                    <w:p w:rsidR="005C0DE3" w:rsidRPr="00A922AB" w:rsidRDefault="005C0DE3" w:rsidP="005C0DE3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</w:pPr>
                    </w:p>
                    <w:p w:rsidR="005C0DE3" w:rsidRDefault="005C0DE3" w:rsidP="005C0D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  <w:t>«Наше здоровье, в наших руках</w:t>
                      </w:r>
                      <w:r w:rsidRPr="00A922AB"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  <w:t xml:space="preserve">» </w:t>
                      </w:r>
                    </w:p>
                    <w:p w:rsidR="005C0DE3" w:rsidRPr="005C0DE3" w:rsidRDefault="005C0DE3" w:rsidP="005C0D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</w:rPr>
                      </w:pPr>
                    </w:p>
                    <w:p w:rsidR="005C0DE3" w:rsidRDefault="005C0DE3" w:rsidP="005C0DE3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C0DE3" w:rsidRPr="00941D5B" w:rsidRDefault="005C0DE3" w:rsidP="005C0DE3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41D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Подготовила инструктор по </w:t>
                      </w:r>
                    </w:p>
                    <w:p w:rsidR="005C0DE3" w:rsidRPr="00941D5B" w:rsidRDefault="005C0DE3" w:rsidP="005C0DE3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941D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физической культуре С.В. Кузнецова</w:t>
                      </w:r>
                    </w:p>
                    <w:p w:rsidR="005C0DE3" w:rsidRDefault="005C0DE3" w:rsidP="005C0DE3">
                      <w:pPr>
                        <w:jc w:val="right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5C0DE3" w:rsidRDefault="005C0DE3" w:rsidP="005C0D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C0DE3"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719680" behindDoc="0" locked="0" layoutInCell="1" allowOverlap="1" wp14:anchorId="3B0A3D23" wp14:editId="12D83246">
            <wp:simplePos x="0" y="0"/>
            <wp:positionH relativeFrom="column">
              <wp:posOffset>-365248</wp:posOffset>
            </wp:positionH>
            <wp:positionV relativeFrom="paragraph">
              <wp:posOffset>512</wp:posOffset>
            </wp:positionV>
            <wp:extent cx="10044354" cy="6823605"/>
            <wp:effectExtent l="0" t="0" r="0" b="0"/>
            <wp:wrapThrough wrapText="bothSides">
              <wp:wrapPolygon edited="0">
                <wp:start x="0" y="0"/>
                <wp:lineTo x="0" y="21530"/>
                <wp:lineTo x="21549" y="21530"/>
                <wp:lineTo x="21549" y="0"/>
                <wp:lineTo x="0" y="0"/>
              </wp:wrapPolygon>
            </wp:wrapThrough>
            <wp:docPr id="2" name="Рисунок 3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Picture backgroun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492" cy="683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62C" w:rsidRDefault="005C0DE3" w:rsidP="005C0DE3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772719</wp:posOffset>
                </wp:positionV>
                <wp:extent cx="7560860" cy="5827594"/>
                <wp:effectExtent l="0" t="0" r="0" b="190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860" cy="5827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490D" w:rsidRDefault="0068490D" w:rsidP="006849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5C0DE3" w:rsidRPr="0068490D" w:rsidRDefault="005C0DE3" w:rsidP="006849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68490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  <w:t>Основополагающий вопрос</w:t>
                            </w:r>
                          </w:p>
                          <w:p w:rsidR="0068490D" w:rsidRDefault="0068490D" w:rsidP="0068490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68490D" w:rsidRDefault="0068490D" w:rsidP="0068490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68490D" w:rsidRPr="0068490D" w:rsidRDefault="0068490D" w:rsidP="0068490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8490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КАК СОВЕРШЕНСТВОВАТЬ </w:t>
                            </w:r>
                          </w:p>
                          <w:p w:rsidR="0068490D" w:rsidRPr="0068490D" w:rsidRDefault="0068490D" w:rsidP="0068490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8490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СЕБЯ?</w:t>
                            </w:r>
                          </w:p>
                          <w:p w:rsidR="005C0DE3" w:rsidRPr="0068490D" w:rsidRDefault="0068490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8490D">
                              <w:rPr>
                                <w:rFonts w:ascii="Times New Roman" w:hAnsi="Times New Roman" w:cs="Times New Roman"/>
                                <w:noProof/>
                                <w:sz w:val="44"/>
                                <w:szCs w:val="44"/>
                                <w:lang w:eastAsia="ru-RU"/>
                              </w:rPr>
                              <w:drawing>
                                <wp:inline distT="0" distB="0" distL="0" distR="0" wp14:anchorId="2D30FA98" wp14:editId="4B0A6F76">
                                  <wp:extent cx="5094380" cy="2797482"/>
                                  <wp:effectExtent l="0" t="0" r="0" b="0"/>
                                  <wp:docPr id="27" name="Picture 2" descr="F:\картинки\клипарт\05cc871d6e4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2" descr="F:\картинки\клипарт\05cc871d6e4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email"/>
                                          <a:srcRect l="29185" r="7269" b="485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4380" cy="2797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Надпись 16" o:spid="_x0000_s1027" type="#_x0000_t202" style="position:absolute;margin-left:15.3pt;margin-top:60.85pt;width:595.35pt;height:458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" filled="f" stroked="f" strokeweight=".5pt">
                <v:textbox>
                  <w:txbxContent>
                    <w:p w:rsidR="0068490D" w:rsidRDefault="0068490D" w:rsidP="0068490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5C0DE3" w:rsidRPr="0068490D" w:rsidRDefault="005C0DE3" w:rsidP="0068490D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68490D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  <w:t>Основополагающий вопрос</w:t>
                      </w:r>
                    </w:p>
                    <w:p w:rsidR="0068490D" w:rsidRDefault="0068490D" w:rsidP="0068490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:rsidR="0068490D" w:rsidRDefault="0068490D" w:rsidP="0068490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:rsidR="0068490D" w:rsidRPr="0068490D" w:rsidRDefault="0068490D" w:rsidP="0068490D">
                      <w:pPr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</w:pPr>
                      <w:r w:rsidRPr="0068490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КАК СОВЕРШЕНСТВОВАТЬ </w:t>
                      </w:r>
                    </w:p>
                    <w:p w:rsidR="0068490D" w:rsidRPr="0068490D" w:rsidRDefault="0068490D" w:rsidP="0068490D">
                      <w:pPr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</w:pPr>
                      <w:r w:rsidRPr="0068490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>СЕБЯ?</w:t>
                      </w:r>
                    </w:p>
                    <w:p w:rsidR="005C0DE3" w:rsidRPr="0068490D" w:rsidRDefault="0068490D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8490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drawing>
                          <wp:inline distT="0" distB="0" distL="0" distR="0" wp14:anchorId="2D30FA98" wp14:editId="4B0A6F76">
                            <wp:extent cx="5094380" cy="2797482"/>
                            <wp:effectExtent l="0" t="0" r="0" b="0"/>
                            <wp:docPr id="27" name="Picture 2" descr="F:\картинки\клипарт\05cc871d6e4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2" descr="F:\картинки\клипарт\05cc871d6e4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 cstate="email"/>
                                    <a:srcRect l="29185" r="7269" b="485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94380" cy="2797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C0DE3"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7E925CCD" wp14:editId="4FFF262C">
            <wp:simplePos x="0" y="0"/>
            <wp:positionH relativeFrom="column">
              <wp:posOffset>-309842</wp:posOffset>
            </wp:positionH>
            <wp:positionV relativeFrom="paragraph">
              <wp:posOffset>379</wp:posOffset>
            </wp:positionV>
            <wp:extent cx="9919970" cy="6851176"/>
            <wp:effectExtent l="0" t="0" r="5080" b="6985"/>
            <wp:wrapThrough wrapText="bothSides">
              <wp:wrapPolygon edited="0">
                <wp:start x="0" y="0"/>
                <wp:lineTo x="0" y="21562"/>
                <wp:lineTo x="21570" y="21562"/>
                <wp:lineTo x="21570" y="0"/>
                <wp:lineTo x="0" y="0"/>
              </wp:wrapPolygon>
            </wp:wrapThrough>
            <wp:docPr id="9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970" cy="68511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E3" w:rsidRDefault="0068490D" w:rsidP="005C0DE3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51F366" wp14:editId="41F376B5">
                <wp:simplePos x="0" y="0"/>
                <wp:positionH relativeFrom="column">
                  <wp:posOffset>-37702</wp:posOffset>
                </wp:positionH>
                <wp:positionV relativeFrom="paragraph">
                  <wp:posOffset>390582</wp:posOffset>
                </wp:positionV>
                <wp:extent cx="7765576" cy="6346209"/>
                <wp:effectExtent l="0" t="0" r="0" b="0"/>
                <wp:wrapNone/>
                <wp:docPr id="2057" name="Надпись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5576" cy="63462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490D" w:rsidRDefault="0068490D" w:rsidP="00B444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68490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  <w:t>Проблемный вопрос</w:t>
                            </w:r>
                          </w:p>
                          <w:p w:rsidR="0068490D" w:rsidRDefault="0068490D" w:rsidP="0068490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:rsidR="0068490D" w:rsidRDefault="0068490D" w:rsidP="0068490D">
                            <w:r w:rsidRPr="0068490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КАК СОХРАНИТЬ ЗДОРОВЬЕ?</w:t>
                            </w:r>
                            <w:r w:rsidRPr="0068490D">
                              <w:t xml:space="preserve"> </w:t>
                            </w:r>
                          </w:p>
                          <w:p w:rsidR="00B444AF" w:rsidRPr="0068490D" w:rsidRDefault="00B444AF" w:rsidP="0068490D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  <w:p w:rsidR="0068490D" w:rsidRDefault="00B444AF">
                            <w:r w:rsidRPr="0068490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AA3570" wp14:editId="01D0DA77">
                                  <wp:extent cx="2579427" cy="3791996"/>
                                  <wp:effectExtent l="0" t="0" r="0" b="0"/>
                                  <wp:docPr id="2058" name="Picture 3" descr="C:\Users\EURONICS\Documents\мячи\1312976482_2011_08_10_1539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3" descr="C:\Users\EURONICS\Documents\мячи\1312976482_2011_08_10_1539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176" cy="3821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51F366" id="Надпись 2057" o:spid="_x0000_s1028" type="#_x0000_t202" style="position:absolute;margin-left:-2.95pt;margin-top:30.75pt;width:611.45pt;height:499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" filled="f" stroked="f" strokeweight=".5pt">
                <v:textbox>
                  <w:txbxContent>
                    <w:p w:rsidR="0068490D" w:rsidRDefault="0068490D" w:rsidP="00B444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</w:pPr>
                      <w:r w:rsidRPr="0068490D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  <w:t>Проблемный вопрос</w:t>
                      </w:r>
                    </w:p>
                    <w:p w:rsidR="0068490D" w:rsidRDefault="0068490D" w:rsidP="0068490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:rsidR="0068490D" w:rsidRDefault="0068490D" w:rsidP="0068490D">
                      <w:r w:rsidRPr="0068490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>КАК СОХРАНИТЬ ЗДОРОВЬЕ?</w:t>
                      </w:r>
                      <w:r w:rsidRPr="0068490D">
                        <w:t xml:space="preserve"> </w:t>
                      </w:r>
                    </w:p>
                    <w:p w:rsidR="00B444AF" w:rsidRPr="0068490D" w:rsidRDefault="00B444AF" w:rsidP="0068490D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  <w:p w:rsidR="0068490D" w:rsidRDefault="00B444AF">
                      <w:r w:rsidRPr="0068490D">
                        <w:drawing>
                          <wp:inline distT="0" distB="0" distL="0" distR="0" wp14:anchorId="29AA3570" wp14:editId="01D0DA77">
                            <wp:extent cx="2579427" cy="3791996"/>
                            <wp:effectExtent l="0" t="0" r="0" b="0"/>
                            <wp:docPr id="2058" name="Picture 3" descr="C:\Users\EURONICS\Documents\мячи\1312976482_2011_08_10_1539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3" descr="C:\Users\EURONICS\Documents\мячи\1312976482_2011_08_10_1539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176" cy="3821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8490D"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28A9C222" wp14:editId="1389563D">
            <wp:simplePos x="0" y="0"/>
            <wp:positionH relativeFrom="column">
              <wp:posOffset>-378224</wp:posOffset>
            </wp:positionH>
            <wp:positionV relativeFrom="paragraph">
              <wp:posOffset>237</wp:posOffset>
            </wp:positionV>
            <wp:extent cx="10043795" cy="6851176"/>
            <wp:effectExtent l="0" t="0" r="0" b="6985"/>
            <wp:wrapThrough wrapText="bothSides">
              <wp:wrapPolygon edited="0">
                <wp:start x="0" y="0"/>
                <wp:lineTo x="0" y="21562"/>
                <wp:lineTo x="21549" y="21562"/>
                <wp:lineTo x="21549" y="0"/>
                <wp:lineTo x="0" y="0"/>
              </wp:wrapPolygon>
            </wp:wrapThrough>
            <wp:docPr id="30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795" cy="68511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E3" w:rsidRDefault="00B444AF" w:rsidP="005C0DE3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262549</wp:posOffset>
                </wp:positionH>
                <wp:positionV relativeFrom="paragraph">
                  <wp:posOffset>827309</wp:posOffset>
                </wp:positionV>
                <wp:extent cx="7547212" cy="5349923"/>
                <wp:effectExtent l="0" t="0" r="0" b="3175"/>
                <wp:wrapNone/>
                <wp:docPr id="2063" name="Надпись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7212" cy="534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4AF" w:rsidRDefault="00B444AF" w:rsidP="00B444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444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Характеристика проектной деятельности</w:t>
                            </w:r>
                          </w:p>
                          <w:p w:rsidR="00B444AF" w:rsidRDefault="00B444AF" w:rsidP="00B444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B444AF" w:rsidRPr="00B444AF" w:rsidRDefault="00B444AF" w:rsidP="00B444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:rsidR="00470B9A" w:rsidRPr="00B444AF" w:rsidRDefault="00A50E58" w:rsidP="00B444AF">
                            <w:pPr>
                              <w:numPr>
                                <w:ilvl w:val="0"/>
                                <w:numId w:val="7"/>
                              </w:numPr>
                              <w:ind w:left="1418" w:hanging="567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B444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Игровой</w:t>
                            </w:r>
                          </w:p>
                          <w:p w:rsidR="00470B9A" w:rsidRPr="00B444AF" w:rsidRDefault="00A50E58" w:rsidP="00B444AF">
                            <w:pPr>
                              <w:numPr>
                                <w:ilvl w:val="0"/>
                                <w:numId w:val="7"/>
                              </w:numPr>
                              <w:ind w:left="1276" w:hanging="425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B444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 Групповой</w:t>
                            </w:r>
                          </w:p>
                          <w:p w:rsidR="00470B9A" w:rsidRPr="00B444AF" w:rsidRDefault="00A50E58" w:rsidP="00B444AF">
                            <w:pPr>
                              <w:numPr>
                                <w:ilvl w:val="0"/>
                                <w:numId w:val="7"/>
                              </w:numPr>
                              <w:ind w:left="1276" w:hanging="425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B444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 Междисциплинарный</w:t>
                            </w:r>
                          </w:p>
                          <w:p w:rsidR="00470B9A" w:rsidRPr="00B444AF" w:rsidRDefault="000910FE" w:rsidP="00B444AF">
                            <w:pPr>
                              <w:numPr>
                                <w:ilvl w:val="0"/>
                                <w:numId w:val="7"/>
                              </w:numPr>
                              <w:ind w:left="1276" w:hanging="425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 Долгосроч</w:t>
                            </w:r>
                            <w:r w:rsidR="00A50E58" w:rsidRPr="00B444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ный</w:t>
                            </w:r>
                          </w:p>
                          <w:p w:rsidR="00B444AF" w:rsidRPr="00B444AF" w:rsidRDefault="00B444AF" w:rsidP="00B444AF">
                            <w:pPr>
                              <w:ind w:left="1276" w:hanging="425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Надпись 2063" o:spid="_x0000_s1029" type="#_x0000_t202" style="position:absolute;margin-left:20.65pt;margin-top:65.15pt;width:594.25pt;height:421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" filled="f" stroked="f" strokeweight=".5pt">
                <v:textbox>
                  <w:txbxContent>
                    <w:p w:rsidR="00B444AF" w:rsidRDefault="00B444AF" w:rsidP="00B444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B444AF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Характеристика проектной деятельности</w:t>
                      </w:r>
                    </w:p>
                    <w:p w:rsidR="00B444AF" w:rsidRDefault="00B444AF" w:rsidP="00B444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B444AF" w:rsidRPr="00B444AF" w:rsidRDefault="00B444AF" w:rsidP="00B444AF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470B9A" w:rsidRPr="00B444AF" w:rsidRDefault="00A50E58" w:rsidP="00B444AF">
                      <w:pPr>
                        <w:numPr>
                          <w:ilvl w:val="0"/>
                          <w:numId w:val="7"/>
                        </w:numPr>
                        <w:ind w:left="1418" w:hanging="567"/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</w:pPr>
                      <w:r w:rsidRPr="00B444A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  <w:t>Игровой</w:t>
                      </w:r>
                    </w:p>
                    <w:p w:rsidR="00470B9A" w:rsidRPr="00B444AF" w:rsidRDefault="00A50E58" w:rsidP="00B444AF">
                      <w:pPr>
                        <w:numPr>
                          <w:ilvl w:val="0"/>
                          <w:numId w:val="7"/>
                        </w:numPr>
                        <w:ind w:left="1276" w:hanging="425"/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</w:pPr>
                      <w:r w:rsidRPr="00B444A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 Групповой</w:t>
                      </w:r>
                    </w:p>
                    <w:p w:rsidR="00470B9A" w:rsidRPr="00B444AF" w:rsidRDefault="00A50E58" w:rsidP="00B444AF">
                      <w:pPr>
                        <w:numPr>
                          <w:ilvl w:val="0"/>
                          <w:numId w:val="7"/>
                        </w:numPr>
                        <w:ind w:left="1276" w:hanging="425"/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</w:pPr>
                      <w:r w:rsidRPr="00B444A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 Междисциплинарный</w:t>
                      </w:r>
                    </w:p>
                    <w:p w:rsidR="00470B9A" w:rsidRPr="00B444AF" w:rsidRDefault="000910FE" w:rsidP="00B444AF">
                      <w:pPr>
                        <w:numPr>
                          <w:ilvl w:val="0"/>
                          <w:numId w:val="7"/>
                        </w:numPr>
                        <w:ind w:left="1276" w:hanging="425"/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 Долгосроч</w:t>
                      </w:r>
                      <w:r w:rsidR="00A50E58" w:rsidRPr="00B444A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  <w:t>ный</w:t>
                      </w:r>
                    </w:p>
                    <w:p w:rsidR="00B444AF" w:rsidRPr="00B444AF" w:rsidRDefault="00B444AF" w:rsidP="00B444AF">
                      <w:pPr>
                        <w:ind w:left="1276" w:hanging="425"/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490D"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52667142" wp14:editId="3F13C75F">
            <wp:simplePos x="0" y="0"/>
            <wp:positionH relativeFrom="column">
              <wp:posOffset>-384574</wp:posOffset>
            </wp:positionH>
            <wp:positionV relativeFrom="paragraph">
              <wp:posOffset>388</wp:posOffset>
            </wp:positionV>
            <wp:extent cx="10043795" cy="6851176"/>
            <wp:effectExtent l="0" t="0" r="0" b="6985"/>
            <wp:wrapThrough wrapText="bothSides">
              <wp:wrapPolygon edited="0">
                <wp:start x="0" y="0"/>
                <wp:lineTo x="0" y="21562"/>
                <wp:lineTo x="21549" y="21562"/>
                <wp:lineTo x="21549" y="0"/>
                <wp:lineTo x="0" y="0"/>
              </wp:wrapPolygon>
            </wp:wrapThrough>
            <wp:docPr id="2053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795" cy="68511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E3" w:rsidRDefault="00606E3B" w:rsidP="005C0DE3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207958</wp:posOffset>
                </wp:positionH>
                <wp:positionV relativeFrom="paragraph">
                  <wp:posOffset>1195800</wp:posOffset>
                </wp:positionV>
                <wp:extent cx="7492621" cy="4803434"/>
                <wp:effectExtent l="0" t="0" r="0" b="0"/>
                <wp:wrapNone/>
                <wp:docPr id="2064" name="Надпись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2621" cy="4803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6E3B" w:rsidRDefault="00606E3B" w:rsidP="00606E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06E3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Участники проектной деятельности</w:t>
                            </w:r>
                          </w:p>
                          <w:p w:rsidR="00606E3B" w:rsidRDefault="00606E3B" w:rsidP="00606E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606E3B" w:rsidRPr="00606E3B" w:rsidRDefault="00606E3B" w:rsidP="00606E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:rsidR="00470B9A" w:rsidRPr="00606E3B" w:rsidRDefault="00A50E58" w:rsidP="00606E3B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606E3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Дети 5-7 лет</w:t>
                            </w:r>
                          </w:p>
                          <w:p w:rsidR="00470B9A" w:rsidRPr="00606E3B" w:rsidRDefault="00606E3B" w:rsidP="00606E3B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606E3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50E58" w:rsidRPr="00606E3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Воспитатели</w:t>
                            </w:r>
                          </w:p>
                          <w:p w:rsidR="00470B9A" w:rsidRPr="00606E3B" w:rsidRDefault="00A50E58" w:rsidP="00606E3B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606E3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 Родители</w:t>
                            </w:r>
                          </w:p>
                          <w:p w:rsidR="00470B9A" w:rsidRPr="00606E3B" w:rsidRDefault="00A50E58" w:rsidP="00606E3B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606E3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 Специалисты</w:t>
                            </w:r>
                          </w:p>
                          <w:p w:rsidR="00606E3B" w:rsidRPr="00606E3B" w:rsidRDefault="00606E3B" w:rsidP="00606E3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Надпись 2064" o:spid="_x0000_s1030" type="#_x0000_t202" style="position:absolute;margin-left:16.35pt;margin-top:94.15pt;width:589.95pt;height:378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" filled="f" stroked="f" strokeweight=".5pt">
                <v:textbox>
                  <w:txbxContent>
                    <w:p w:rsidR="00606E3B" w:rsidRDefault="00606E3B" w:rsidP="00606E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606E3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Участники проектной деятельности</w:t>
                      </w:r>
                    </w:p>
                    <w:p w:rsidR="00606E3B" w:rsidRDefault="00606E3B" w:rsidP="00606E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606E3B" w:rsidRPr="00606E3B" w:rsidRDefault="00606E3B" w:rsidP="00606E3B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000000" w:rsidRPr="00606E3B" w:rsidRDefault="00E4449F" w:rsidP="00606E3B">
                      <w:pPr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</w:pPr>
                      <w:r w:rsidRPr="00606E3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  <w:t>Дети 5-7 лет</w:t>
                      </w:r>
                    </w:p>
                    <w:p w:rsidR="00000000" w:rsidRPr="00606E3B" w:rsidRDefault="00606E3B" w:rsidP="00606E3B">
                      <w:pPr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</w:pPr>
                      <w:r w:rsidRPr="00606E3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  <w:r w:rsidR="00E4449F" w:rsidRPr="00606E3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  <w:t>Воспит</w:t>
                      </w:r>
                      <w:r w:rsidR="00E4449F" w:rsidRPr="00606E3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  <w:t>атели</w:t>
                      </w:r>
                    </w:p>
                    <w:p w:rsidR="00000000" w:rsidRPr="00606E3B" w:rsidRDefault="00E4449F" w:rsidP="00606E3B">
                      <w:pPr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</w:pPr>
                      <w:r w:rsidRPr="00606E3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 Родители</w:t>
                      </w:r>
                    </w:p>
                    <w:p w:rsidR="00000000" w:rsidRPr="00606E3B" w:rsidRDefault="00E4449F" w:rsidP="00606E3B">
                      <w:pPr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</w:pPr>
                      <w:r w:rsidRPr="00606E3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 Специалисты</w:t>
                      </w:r>
                    </w:p>
                    <w:p w:rsidR="00606E3B" w:rsidRPr="00606E3B" w:rsidRDefault="00606E3B" w:rsidP="00606E3B">
                      <w:pPr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4AF" w:rsidRPr="0068490D"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229498B0" wp14:editId="39B26FC1">
            <wp:simplePos x="0" y="0"/>
            <wp:positionH relativeFrom="column">
              <wp:posOffset>-385653</wp:posOffset>
            </wp:positionH>
            <wp:positionV relativeFrom="paragraph">
              <wp:posOffset>369</wp:posOffset>
            </wp:positionV>
            <wp:extent cx="10043795" cy="6851176"/>
            <wp:effectExtent l="0" t="0" r="0" b="6985"/>
            <wp:wrapThrough wrapText="bothSides">
              <wp:wrapPolygon edited="0">
                <wp:start x="0" y="0"/>
                <wp:lineTo x="0" y="21562"/>
                <wp:lineTo x="21549" y="21562"/>
                <wp:lineTo x="21549" y="0"/>
                <wp:lineTo x="0" y="0"/>
              </wp:wrapPolygon>
            </wp:wrapThrough>
            <wp:docPr id="2060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795" cy="68511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E3" w:rsidRDefault="00606E3B" w:rsidP="005C0DE3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-146884</wp:posOffset>
                </wp:positionH>
                <wp:positionV relativeFrom="paragraph">
                  <wp:posOffset>759071</wp:posOffset>
                </wp:positionV>
                <wp:extent cx="8052179" cy="5704765"/>
                <wp:effectExtent l="0" t="0" r="0" b="0"/>
                <wp:wrapNone/>
                <wp:docPr id="2065" name="Надпись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2179" cy="5704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6E3B" w:rsidRPr="00606E3B" w:rsidRDefault="00606E3B" w:rsidP="00606E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06E3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Аннотация проектной деятельности</w:t>
                            </w:r>
                          </w:p>
                          <w:p w:rsidR="00606E3B" w:rsidRPr="00606E3B" w:rsidRDefault="00606E3B" w:rsidP="00606E3B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606E3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Не для кого ни секрет, что в последнее время резко ухудшается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здоровье детей. С каждым годом, </w:t>
                            </w:r>
                            <w:r w:rsidRPr="00606E3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наблюдается тенденция непрерывного роста общего уровня заболевания среди дошкольников. Здоровье ребенка зависит от ряда факторов: биологических, экологических, социальных, гигиенических, а также от качественного взаимодействия семьи и ДОУ.  От уровня психического и физического положения населения, от состояния его здоровья зависит благополучие общества в целом, поэтому проблема формирования представлений детей о здоровом образе жизни детей представляется в современном обществе актуальной. Обозначенная проблема особенно значима в дошкольный период детства - наиболее благоприятный для активного развития познавательных процессов и личности ребенка, его представлений об образе жизни. Формирование осознанного отношения ребенка к здоровому образу жизни немыслимо без активного участия в этом процессе педагогов и родителей.</w:t>
                            </w:r>
                          </w:p>
                          <w:p w:rsidR="00606E3B" w:rsidRDefault="00606E3B" w:rsidP="00606E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Надпись 2065" o:spid="_x0000_s1031" type="#_x0000_t202" style="position:absolute;margin-left:-11.55pt;margin-top:59.75pt;width:634.05pt;height:449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" filled="f" stroked="f" strokeweight=".5pt">
                <v:textbox>
                  <w:txbxContent>
                    <w:p w:rsidR="00606E3B" w:rsidRPr="00606E3B" w:rsidRDefault="00606E3B" w:rsidP="00606E3B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06E3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Аннотация проектной деятельности</w:t>
                      </w:r>
                    </w:p>
                    <w:p w:rsidR="00606E3B" w:rsidRPr="00606E3B" w:rsidRDefault="00606E3B" w:rsidP="00606E3B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606E3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Не для кого ни секрет, что в последнее время резко ухудшается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здоровье детей. С каждым годом, </w:t>
                      </w:r>
                      <w:r w:rsidRPr="00606E3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наблюдается тенденция непрерывного роста общего уровня заболевания среди дошкольников. Здоровье ребенка зависит от ряда факторов: биологических, экологических, социальных, гигиенических, а также от качественного взаимодействия семьи и ДОУ.  От уровня психического и физического положения населения, от состояния его здоровья зависит благополучие общества в целом, поэтому проблема формирования представлений детей о здоровом образе жизни детей представляется в современном обществе актуальной. Обозначенная проблема особенно значима в дошкольный период детства - наиболее благоприятный для активного развития познавательных процессов и личности ребенка, его представлений об образе жизни. Формирование осознанного отношения ребенка к здоровому образу жизни немыслимо без активного участия в этом процессе педагогов и родителей.</w:t>
                      </w:r>
                    </w:p>
                    <w:p w:rsidR="00606E3B" w:rsidRDefault="00606E3B" w:rsidP="00606E3B"/>
                  </w:txbxContent>
                </v:textbox>
              </v:shape>
            </w:pict>
          </mc:Fallback>
        </mc:AlternateContent>
      </w:r>
      <w:r w:rsidR="00B444AF" w:rsidRPr="0068490D"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229498B0" wp14:editId="39B26FC1">
            <wp:simplePos x="0" y="0"/>
            <wp:positionH relativeFrom="column">
              <wp:posOffset>-399301</wp:posOffset>
            </wp:positionH>
            <wp:positionV relativeFrom="paragraph">
              <wp:posOffset>399</wp:posOffset>
            </wp:positionV>
            <wp:extent cx="10043795" cy="6851176"/>
            <wp:effectExtent l="0" t="0" r="0" b="6985"/>
            <wp:wrapThrough wrapText="bothSides">
              <wp:wrapPolygon edited="0">
                <wp:start x="0" y="0"/>
                <wp:lineTo x="0" y="21562"/>
                <wp:lineTo x="21549" y="21562"/>
                <wp:lineTo x="21549" y="0"/>
                <wp:lineTo x="0" y="0"/>
              </wp:wrapPolygon>
            </wp:wrapThrough>
            <wp:docPr id="2059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795" cy="68511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E3" w:rsidRDefault="00F042BD" w:rsidP="005C0DE3">
      <w:pPr>
        <w:rPr>
          <w:rFonts w:ascii="Times New Roman" w:hAnsi="Times New Roman" w:cs="Times New Roman"/>
          <w:bCs/>
        </w:rPr>
      </w:pPr>
      <w:r w:rsidRPr="0068490D"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anchor distT="0" distB="0" distL="114300" distR="114300" simplePos="0" relativeHeight="251735040" behindDoc="0" locked="0" layoutInCell="1" allowOverlap="1" wp14:anchorId="2176DF39" wp14:editId="685E5111">
            <wp:simplePos x="0" y="0"/>
            <wp:positionH relativeFrom="column">
              <wp:posOffset>-329565</wp:posOffset>
            </wp:positionH>
            <wp:positionV relativeFrom="paragraph">
              <wp:posOffset>0</wp:posOffset>
            </wp:positionV>
            <wp:extent cx="9934575" cy="6851015"/>
            <wp:effectExtent l="0" t="0" r="9525" b="6985"/>
            <wp:wrapThrough wrapText="bothSides">
              <wp:wrapPolygon edited="0">
                <wp:start x="0" y="0"/>
                <wp:lineTo x="0" y="21562"/>
                <wp:lineTo x="21579" y="21562"/>
                <wp:lineTo x="21579" y="0"/>
                <wp:lineTo x="0" y="0"/>
              </wp:wrapPolygon>
            </wp:wrapThrough>
            <wp:docPr id="2062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8510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E3B">
        <w:rPr>
          <w:rFonts w:ascii="Times New Roman" w:hAnsi="Times New Roman" w:cs="Times New Roman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0BAD5A" wp14:editId="4C061A67">
                <wp:simplePos x="0" y="0"/>
                <wp:positionH relativeFrom="column">
                  <wp:posOffset>413385</wp:posOffset>
                </wp:positionH>
                <wp:positionV relativeFrom="paragraph">
                  <wp:posOffset>1030604</wp:posOffset>
                </wp:positionV>
                <wp:extent cx="7410735" cy="5762625"/>
                <wp:effectExtent l="0" t="0" r="0" b="0"/>
                <wp:wrapNone/>
                <wp:docPr id="2066" name="Надпись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735" cy="576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42BD" w:rsidRDefault="00F042BD" w:rsidP="00F042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042B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Цели и задачи проектной деятельности</w:t>
                            </w:r>
                          </w:p>
                          <w:p w:rsidR="00F042BD" w:rsidRPr="00F042BD" w:rsidRDefault="00F042BD" w:rsidP="00F042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:rsidR="00470B9A" w:rsidRPr="00F042BD" w:rsidRDefault="00A50E58" w:rsidP="00F042BD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042B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Образовательные</w:t>
                            </w:r>
                          </w:p>
                          <w:p w:rsidR="00470B9A" w:rsidRPr="00F042BD" w:rsidRDefault="00A50E58" w:rsidP="00F042BD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042B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 Воспитательные</w:t>
                            </w:r>
                          </w:p>
                          <w:p w:rsidR="00470B9A" w:rsidRPr="00F042BD" w:rsidRDefault="00A50E58" w:rsidP="00F042BD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042B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 Развивающие</w:t>
                            </w:r>
                          </w:p>
                          <w:p w:rsidR="00606E3B" w:rsidRDefault="00F042BD" w:rsidP="00F042BD">
                            <w:r w:rsidRPr="00F042B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88039F" wp14:editId="4BFFA402">
                                  <wp:extent cx="3010684" cy="2920365"/>
                                  <wp:effectExtent l="0" t="0" r="0" b="0"/>
                                  <wp:docPr id="2067" name="Picture 2" descr="E:\мячи\myach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2" descr="E:\мячи\myach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4586" cy="2924150"/>
                                          </a:xfrm>
                                          <a:prstGeom prst="flowChartMagneticTape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0BAD5A" id="Надпись 2066" o:spid="_x0000_s1032" type="#_x0000_t202" style="position:absolute;margin-left:32.55pt;margin-top:81.15pt;width:583.5pt;height:453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" filled="f" stroked="f" strokeweight=".5pt">
                <v:textbox>
                  <w:txbxContent>
                    <w:p w:rsidR="00F042BD" w:rsidRDefault="00F042BD" w:rsidP="00F042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F042BD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Цели и задачи проектной деятельности</w:t>
                      </w:r>
                    </w:p>
                    <w:p w:rsidR="00F042BD" w:rsidRPr="00F042BD" w:rsidRDefault="00F042BD" w:rsidP="00F042BD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000000" w:rsidRPr="00F042BD" w:rsidRDefault="00E4449F" w:rsidP="00F042BD">
                      <w:pPr>
                        <w:numPr>
                          <w:ilvl w:val="0"/>
                          <w:numId w:val="9"/>
                        </w:numPr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</w:pPr>
                      <w:r w:rsidRPr="00F042B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  <w:t>Образовательные</w:t>
                      </w:r>
                    </w:p>
                    <w:p w:rsidR="00000000" w:rsidRPr="00F042BD" w:rsidRDefault="00E4449F" w:rsidP="00F042BD">
                      <w:pPr>
                        <w:numPr>
                          <w:ilvl w:val="0"/>
                          <w:numId w:val="9"/>
                        </w:numPr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</w:pPr>
                      <w:r w:rsidRPr="00F042B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 Воспитательные</w:t>
                      </w:r>
                    </w:p>
                    <w:p w:rsidR="00000000" w:rsidRPr="00F042BD" w:rsidRDefault="00E4449F" w:rsidP="00F042BD">
                      <w:pPr>
                        <w:numPr>
                          <w:ilvl w:val="0"/>
                          <w:numId w:val="9"/>
                        </w:numPr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</w:pPr>
                      <w:r w:rsidRPr="00F042B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 Развивающие</w:t>
                      </w:r>
                    </w:p>
                    <w:p w:rsidR="00606E3B" w:rsidRDefault="00F042BD" w:rsidP="00F042BD">
                      <w:r w:rsidRPr="00F042BD">
                        <w:drawing>
                          <wp:inline distT="0" distB="0" distL="0" distR="0" wp14:anchorId="1B88039F" wp14:editId="4BFFA402">
                            <wp:extent cx="3010684" cy="2920365"/>
                            <wp:effectExtent l="0" t="0" r="0" b="0"/>
                            <wp:docPr id="2067" name="Picture 2" descr="E:\мячи\myach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2" descr="E:\мячи\myach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4586" cy="2924150"/>
                                    </a:xfrm>
                                    <a:prstGeom prst="flowChartMagneticTape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C0DE3" w:rsidRDefault="00F042BD" w:rsidP="005C0DE3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744855</wp:posOffset>
                </wp:positionV>
                <wp:extent cx="7400925" cy="4657725"/>
                <wp:effectExtent l="0" t="0" r="0" b="0"/>
                <wp:wrapNone/>
                <wp:docPr id="2071" name="Надпись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0925" cy="465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0B9A" w:rsidRPr="00F042BD" w:rsidRDefault="00A50E58" w:rsidP="00F042BD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042B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Образовательные</w:t>
                            </w:r>
                          </w:p>
                          <w:p w:rsidR="00F042BD" w:rsidRPr="00F042BD" w:rsidRDefault="00F042BD" w:rsidP="00F042BD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F042B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Цель: </w:t>
                            </w:r>
                            <w:r w:rsidRPr="00F042B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ознакомление детей дошкольного возраста с внешним и внутренним строением человеческого организма.</w:t>
                            </w:r>
                          </w:p>
                          <w:p w:rsidR="00F042BD" w:rsidRPr="00F042BD" w:rsidRDefault="00F042BD" w:rsidP="00F042BD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F042B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Задачи:</w:t>
                            </w:r>
                            <w:r w:rsidRPr="00F042B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470B9A" w:rsidRPr="00F042BD" w:rsidRDefault="00A50E58" w:rsidP="00F042BD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F042B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формировать представления детей дошкольного возраста о состоянии своего тела и функционирования человеческого организма;</w:t>
                            </w:r>
                          </w:p>
                          <w:p w:rsidR="00470B9A" w:rsidRPr="00F042BD" w:rsidRDefault="00A50E58" w:rsidP="00F042BD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F042B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формировать позитивное самосознание, ценностное отношение к собственной жизни и жизни другого человека;</w:t>
                            </w:r>
                          </w:p>
                          <w:p w:rsidR="00F042BD" w:rsidRDefault="00F042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Надпись 2071" o:spid="_x0000_s1033" type="#_x0000_t202" style="position:absolute;margin-left:.3pt;margin-top:58.65pt;width:582.75pt;height:366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" filled="f" stroked="f" strokeweight=".5pt">
                <v:textbox>
                  <w:txbxContent>
                    <w:p w:rsidR="00000000" w:rsidRPr="00F042BD" w:rsidRDefault="00E4449F" w:rsidP="00F042BD">
                      <w:pPr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</w:pPr>
                      <w:r w:rsidRPr="00F042B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  <w:t>Образовательные</w:t>
                      </w:r>
                    </w:p>
                    <w:p w:rsidR="00F042BD" w:rsidRPr="00F042BD" w:rsidRDefault="00F042BD" w:rsidP="00F042BD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F042B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Цель: </w:t>
                      </w:r>
                      <w:r w:rsidRPr="00F042B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ознакомление детей дошкольного возраста с внешним и внутренним строением человеческого организма.</w:t>
                      </w:r>
                    </w:p>
                    <w:p w:rsidR="00F042BD" w:rsidRPr="00F042BD" w:rsidRDefault="00F042BD" w:rsidP="00F042BD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F042B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Задачи:</w:t>
                      </w:r>
                      <w:r w:rsidRPr="00F042B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</w:p>
                    <w:p w:rsidR="00000000" w:rsidRPr="00F042BD" w:rsidRDefault="00E4449F" w:rsidP="00F042BD">
                      <w:pPr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F042B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формировать представления детей дошкольного возраста о состоя</w:t>
                      </w:r>
                      <w:r w:rsidRPr="00F042B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нии своего тела и функционирования человеческого организма;</w:t>
                      </w:r>
                    </w:p>
                    <w:p w:rsidR="00000000" w:rsidRPr="00F042BD" w:rsidRDefault="00E4449F" w:rsidP="00F042BD">
                      <w:pPr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F042B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формировать позитивное самосознание, ценностное отношение к собственной жизни и жизни другого человека;</w:t>
                      </w:r>
                    </w:p>
                    <w:p w:rsidR="00F042BD" w:rsidRDefault="00F042BD"/>
                  </w:txbxContent>
                </v:textbox>
              </v:shape>
            </w:pict>
          </mc:Fallback>
        </mc:AlternateContent>
      </w:r>
      <w:r w:rsidR="00B444AF" w:rsidRPr="0068490D"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229498B0" wp14:editId="39B26FC1">
            <wp:simplePos x="0" y="0"/>
            <wp:positionH relativeFrom="column">
              <wp:posOffset>-319405</wp:posOffset>
            </wp:positionH>
            <wp:positionV relativeFrom="paragraph">
              <wp:posOffset>0</wp:posOffset>
            </wp:positionV>
            <wp:extent cx="10043795" cy="6851176"/>
            <wp:effectExtent l="0" t="0" r="0" b="6985"/>
            <wp:wrapThrough wrapText="bothSides">
              <wp:wrapPolygon edited="0">
                <wp:start x="0" y="0"/>
                <wp:lineTo x="0" y="21562"/>
                <wp:lineTo x="21549" y="21562"/>
                <wp:lineTo x="21549" y="0"/>
                <wp:lineTo x="0" y="0"/>
              </wp:wrapPolygon>
            </wp:wrapThrough>
            <wp:docPr id="2061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795" cy="68511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E3" w:rsidRDefault="00F042BD" w:rsidP="005C0DE3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897255</wp:posOffset>
                </wp:positionV>
                <wp:extent cx="7048500" cy="4162425"/>
                <wp:effectExtent l="0" t="0" r="0" b="0"/>
                <wp:wrapNone/>
                <wp:docPr id="2072" name="Надпись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416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3D90" w:rsidRPr="00613D90" w:rsidRDefault="00613D90" w:rsidP="00613D90">
                            <w:pPr>
                              <w:pStyle w:val="a4"/>
                              <w:numPr>
                                <w:ilvl w:val="0"/>
                                <w:numId w:val="15"/>
                              </w:num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613D90"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Воспитательные</w:t>
                            </w:r>
                          </w:p>
                          <w:p w:rsidR="00613D90" w:rsidRPr="00613D90" w:rsidRDefault="00613D90" w:rsidP="00613D9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13D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Цель: </w:t>
                            </w:r>
                            <w:r w:rsidRPr="00613D9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Воспитать здоровый образ жизни. Прививать правила гигиены и ухода за своим телом.</w:t>
                            </w:r>
                          </w:p>
                          <w:p w:rsidR="00613D90" w:rsidRPr="00613D90" w:rsidRDefault="00613D90" w:rsidP="00613D9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13D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Задачи:</w:t>
                            </w:r>
                          </w:p>
                          <w:p w:rsidR="00470B9A" w:rsidRPr="00613D90" w:rsidRDefault="00A50E58" w:rsidP="00613D90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13D9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формировать у детей интерес к здоровому образу жизни.</w:t>
                            </w:r>
                          </w:p>
                          <w:p w:rsidR="00470B9A" w:rsidRPr="00613D90" w:rsidRDefault="00A50E58" w:rsidP="00613D90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13D9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Воспитывать и прививать у детей любовь к своему организму; эстетическому восприятию своего тела.</w:t>
                            </w:r>
                          </w:p>
                          <w:p w:rsidR="00F042BD" w:rsidRPr="00613D90" w:rsidRDefault="00F042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Надпись 2072" o:spid="_x0000_s1034" type="#_x0000_t202" style="position:absolute;margin-left:6.3pt;margin-top:70.65pt;width:555pt;height:327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" filled="f" stroked="f" strokeweight=".5pt">
                <v:textbox>
                  <w:txbxContent>
                    <w:p w:rsidR="00613D90" w:rsidRPr="00613D90" w:rsidRDefault="00613D90" w:rsidP="00613D90">
                      <w:pPr>
                        <w:pStyle w:val="a4"/>
                        <w:numPr>
                          <w:ilvl w:val="0"/>
                          <w:numId w:val="15"/>
                        </w:numPr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613D90">
                        <w:rPr>
                          <w:rFonts w:eastAsiaTheme="minorEastAsia"/>
                          <w:b/>
                          <w:bCs/>
                          <w:color w:val="FF0000"/>
                          <w:sz w:val="52"/>
                          <w:szCs w:val="52"/>
                        </w:rPr>
                        <w:t>Воспитательные</w:t>
                      </w:r>
                    </w:p>
                    <w:p w:rsidR="00613D90" w:rsidRPr="00613D90" w:rsidRDefault="00613D90" w:rsidP="00613D90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13D90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Цель: </w:t>
                      </w:r>
                      <w:r w:rsidRPr="00613D90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Воспитать здоровый образ жизни. Прививать правила гигиены и ухода за своим телом.</w:t>
                      </w:r>
                    </w:p>
                    <w:p w:rsidR="00613D90" w:rsidRPr="00613D90" w:rsidRDefault="00613D90" w:rsidP="00613D90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13D90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Задачи:</w:t>
                      </w:r>
                    </w:p>
                    <w:p w:rsidR="00000000" w:rsidRPr="00613D90" w:rsidRDefault="00E4449F" w:rsidP="00613D90">
                      <w:pPr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13D90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формировать у детей интерес к здоровому образу жизни.</w:t>
                      </w:r>
                    </w:p>
                    <w:p w:rsidR="00000000" w:rsidRPr="00613D90" w:rsidRDefault="00E4449F" w:rsidP="00613D90">
                      <w:pPr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13D90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Воспитывать и прививать у детей любовь к своему организ</w:t>
                      </w:r>
                      <w:r w:rsidRPr="00613D90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му; эстетическому восприятию своего тела.</w:t>
                      </w:r>
                    </w:p>
                    <w:p w:rsidR="00F042BD" w:rsidRPr="00613D90" w:rsidRDefault="00F042BD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490D"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48CE1009" wp14:editId="244A0DD3">
            <wp:simplePos x="0" y="0"/>
            <wp:positionH relativeFrom="column">
              <wp:posOffset>-347980</wp:posOffset>
            </wp:positionH>
            <wp:positionV relativeFrom="paragraph">
              <wp:posOffset>0</wp:posOffset>
            </wp:positionV>
            <wp:extent cx="10043795" cy="6851176"/>
            <wp:effectExtent l="0" t="0" r="0" b="6985"/>
            <wp:wrapThrough wrapText="bothSides">
              <wp:wrapPolygon edited="0">
                <wp:start x="0" y="0"/>
                <wp:lineTo x="0" y="21562"/>
                <wp:lineTo x="21549" y="21562"/>
                <wp:lineTo x="21549" y="0"/>
                <wp:lineTo x="0" y="0"/>
              </wp:wrapPolygon>
            </wp:wrapThrough>
            <wp:docPr id="2070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795" cy="68511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E3" w:rsidRDefault="00613D90" w:rsidP="005C0DE3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754380</wp:posOffset>
                </wp:positionV>
                <wp:extent cx="6562725" cy="4419600"/>
                <wp:effectExtent l="0" t="0" r="0" b="0"/>
                <wp:wrapNone/>
                <wp:docPr id="2073" name="Надпись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441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0B9A" w:rsidRPr="00613D90" w:rsidRDefault="00A50E58" w:rsidP="00613D90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613D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Развивающие</w:t>
                            </w:r>
                          </w:p>
                          <w:p w:rsidR="00613D90" w:rsidRPr="00613D90" w:rsidRDefault="00613D90" w:rsidP="00613D9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13D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Цель: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Развитие двигательной </w:t>
                            </w:r>
                            <w:r w:rsidRPr="00613D9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активности детей через проведение спортивных игр с мячом</w:t>
                            </w:r>
                          </w:p>
                          <w:p w:rsidR="00613D90" w:rsidRPr="00613D90" w:rsidRDefault="00613D90" w:rsidP="00613D9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13D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Задачи: </w:t>
                            </w:r>
                          </w:p>
                          <w:p w:rsidR="00470B9A" w:rsidRPr="00613D90" w:rsidRDefault="00A50E58" w:rsidP="00613D90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13D9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развить свободную, здоровую личность.</w:t>
                            </w:r>
                          </w:p>
                          <w:p w:rsidR="00613D90" w:rsidRPr="00613D90" w:rsidRDefault="00613D90" w:rsidP="00613D9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13D9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развить интерес к познавательн</w:t>
                            </w:r>
                            <w:proofErr w:type="gramStart"/>
                            <w:r w:rsidRPr="00613D9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о-</w:t>
                            </w:r>
                            <w:proofErr w:type="gramEnd"/>
                            <w:r w:rsidRPr="00613D9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 исследовательской деятельности.</w:t>
                            </w:r>
                          </w:p>
                          <w:p w:rsidR="00470B9A" w:rsidRPr="00613D90" w:rsidRDefault="00A50E58" w:rsidP="00613D90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13D9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Развитие здоровой личности.</w:t>
                            </w:r>
                          </w:p>
                          <w:p w:rsidR="00613D90" w:rsidRDefault="00613D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Надпись 2073" o:spid="_x0000_s1035" type="#_x0000_t202" style="position:absolute;margin-left:16.05pt;margin-top:59.4pt;width:516.75pt;height:34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" filled="f" stroked="f" strokeweight=".5pt">
                <v:textbox>
                  <w:txbxContent>
                    <w:p w:rsidR="00000000" w:rsidRPr="00613D90" w:rsidRDefault="00E4449F" w:rsidP="00613D90">
                      <w:pPr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</w:pPr>
                      <w:r w:rsidRPr="00613D90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  <w:t>Развивающие</w:t>
                      </w:r>
                    </w:p>
                    <w:p w:rsidR="00613D90" w:rsidRPr="00613D90" w:rsidRDefault="00613D90" w:rsidP="00613D90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13D90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Цель: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Развитие двигательной </w:t>
                      </w:r>
                      <w:r w:rsidRPr="00613D90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активности детей через проведение спортивных игр с мячом</w:t>
                      </w:r>
                    </w:p>
                    <w:p w:rsidR="00613D90" w:rsidRPr="00613D90" w:rsidRDefault="00613D90" w:rsidP="00613D90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13D90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Задачи: </w:t>
                      </w:r>
                    </w:p>
                    <w:p w:rsidR="00000000" w:rsidRPr="00613D90" w:rsidRDefault="00E4449F" w:rsidP="00613D90">
                      <w:pPr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13D90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развить свободную, здоровую личность.</w:t>
                      </w:r>
                    </w:p>
                    <w:p w:rsidR="00613D90" w:rsidRPr="00613D90" w:rsidRDefault="00613D90" w:rsidP="00613D90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13D90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развить интерес к познавательно- исследовательской деятельности.</w:t>
                      </w:r>
                    </w:p>
                    <w:p w:rsidR="00000000" w:rsidRPr="00613D90" w:rsidRDefault="00E4449F" w:rsidP="00613D90">
                      <w:pPr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13D90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Развитие здоровой личности.</w:t>
                      </w:r>
                    </w:p>
                    <w:p w:rsidR="00613D90" w:rsidRDefault="00613D90"/>
                  </w:txbxContent>
                </v:textbox>
              </v:shape>
            </w:pict>
          </mc:Fallback>
        </mc:AlternateContent>
      </w:r>
      <w:r w:rsidR="00F042BD" w:rsidRPr="0068490D"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48CE1009" wp14:editId="244A0DD3">
            <wp:simplePos x="0" y="0"/>
            <wp:positionH relativeFrom="column">
              <wp:posOffset>-328930</wp:posOffset>
            </wp:positionH>
            <wp:positionV relativeFrom="paragraph">
              <wp:posOffset>0</wp:posOffset>
            </wp:positionV>
            <wp:extent cx="10043795" cy="6851176"/>
            <wp:effectExtent l="0" t="0" r="0" b="6985"/>
            <wp:wrapThrough wrapText="bothSides">
              <wp:wrapPolygon edited="0">
                <wp:start x="0" y="0"/>
                <wp:lineTo x="0" y="21562"/>
                <wp:lineTo x="21549" y="21562"/>
                <wp:lineTo x="21549" y="0"/>
                <wp:lineTo x="0" y="0"/>
              </wp:wrapPolygon>
            </wp:wrapThrough>
            <wp:docPr id="2069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795" cy="68511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E3" w:rsidRDefault="00490DC3" w:rsidP="005C0DE3">
      <w:pPr>
        <w:rPr>
          <w:rFonts w:ascii="Times New Roman" w:hAnsi="Times New Roman" w:cs="Times New Roman"/>
          <w:bCs/>
        </w:rPr>
      </w:pPr>
      <w:r w:rsidRPr="0068490D"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anchor distT="0" distB="0" distL="114300" distR="114300" simplePos="0" relativeHeight="251741184" behindDoc="0" locked="0" layoutInCell="1" allowOverlap="1" wp14:anchorId="4E8C6F70" wp14:editId="7C9BEE7B">
            <wp:simplePos x="0" y="0"/>
            <wp:positionH relativeFrom="column">
              <wp:posOffset>-224790</wp:posOffset>
            </wp:positionH>
            <wp:positionV relativeFrom="paragraph">
              <wp:posOffset>0</wp:posOffset>
            </wp:positionV>
            <wp:extent cx="9867900" cy="6851015"/>
            <wp:effectExtent l="0" t="0" r="0" b="6985"/>
            <wp:wrapThrough wrapText="bothSides">
              <wp:wrapPolygon edited="0">
                <wp:start x="0" y="0"/>
                <wp:lineTo x="0" y="21562"/>
                <wp:lineTo x="21558" y="21562"/>
                <wp:lineTo x="21558" y="0"/>
                <wp:lineTo x="0" y="0"/>
              </wp:wrapPolygon>
            </wp:wrapThrough>
            <wp:docPr id="2068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68510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2C45240" wp14:editId="609427C2">
                <wp:simplePos x="0" y="0"/>
                <wp:positionH relativeFrom="column">
                  <wp:posOffset>3785235</wp:posOffset>
                </wp:positionH>
                <wp:positionV relativeFrom="paragraph">
                  <wp:posOffset>4126230</wp:posOffset>
                </wp:positionV>
                <wp:extent cx="1952625" cy="2054860"/>
                <wp:effectExtent l="0" t="0" r="0" b="2540"/>
                <wp:wrapNone/>
                <wp:docPr id="4115" name="Надпись 4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05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0DC3" w:rsidRDefault="00490DC3">
                            <w:r w:rsidRPr="00490D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298281" wp14:editId="2C80561F">
                                  <wp:extent cx="1419225" cy="2006543"/>
                                  <wp:effectExtent l="0" t="0" r="0" b="0"/>
                                  <wp:docPr id="4116" name="Picture 2" descr="F:\картинки\bc7cfb4a3e8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2" descr="F:\картинки\bc7cfb4a3e8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 cstate="email"/>
                                          <a:srcRect t="39227" r="615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970" cy="2009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C45240" id="Надпись 4115" o:spid="_x0000_s1036" type="#_x0000_t202" style="position:absolute;margin-left:298.05pt;margin-top:324.9pt;width:153.75pt;height:161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" filled="f" stroked="f" strokeweight=".5pt">
                <v:textbox>
                  <w:txbxContent>
                    <w:p w:rsidR="00490DC3" w:rsidRDefault="00490DC3">
                      <w:r w:rsidRPr="00490DC3">
                        <w:drawing>
                          <wp:inline distT="0" distB="0" distL="0" distR="0" wp14:anchorId="2D298281" wp14:editId="2C80561F">
                            <wp:extent cx="1419225" cy="2006543"/>
                            <wp:effectExtent l="0" t="0" r="0" b="0"/>
                            <wp:docPr id="4116" name="Picture 2" descr="F:\картинки\bc7cfb4a3e8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2" descr="F:\картинки\bc7cfb4a3e8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 cstate="email"/>
                                    <a:srcRect t="39227" r="615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0970" cy="2009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C61465" wp14:editId="00093525">
                <wp:simplePos x="0" y="0"/>
                <wp:positionH relativeFrom="column">
                  <wp:posOffset>5737860</wp:posOffset>
                </wp:positionH>
                <wp:positionV relativeFrom="paragraph">
                  <wp:posOffset>2240280</wp:posOffset>
                </wp:positionV>
                <wp:extent cx="1781175" cy="2362200"/>
                <wp:effectExtent l="0" t="0" r="0" b="0"/>
                <wp:wrapNone/>
                <wp:docPr id="4111" name="Надпись 4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0E69" w:rsidRDefault="00490DC3" w:rsidP="00613D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490DC3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52"/>
                                <w:szCs w:val="52"/>
                                <w:lang w:eastAsia="ru-RU"/>
                              </w:rPr>
                              <w:drawing>
                                <wp:inline distT="0" distB="0" distL="0" distR="0" wp14:anchorId="10EA34D5" wp14:editId="03F99225">
                                  <wp:extent cx="1143000" cy="1761841"/>
                                  <wp:effectExtent l="0" t="0" r="0" b="0"/>
                                  <wp:docPr id="4112" name="Picture 2" descr="F:\картинки\bc7cfb4a3e8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2" descr="F:\картинки\bc7cfb4a3e8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 cstate="email"/>
                                          <a:srcRect l="38571" t="49833" r="323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868" cy="1772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EC61465" id="Надпись 4111" o:spid="_x0000_s1037" type="#_x0000_t202" style="position:absolute;margin-left:451.8pt;margin-top:176.4pt;width:140.25pt;height:18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" filled="f" stroked="f" strokeweight=".5pt">
                <v:fill o:detectmouseclick="t"/>
                <v:textbox>
                  <w:txbxContent>
                    <w:p w:rsidR="00130E69" w:rsidRDefault="00490DC3" w:rsidP="00613D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</w:pPr>
                      <w:r w:rsidRPr="00490DC3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  <w:drawing>
                          <wp:inline distT="0" distB="0" distL="0" distR="0" wp14:anchorId="10EA34D5" wp14:editId="03F99225">
                            <wp:extent cx="1143000" cy="1761841"/>
                            <wp:effectExtent l="0" t="0" r="0" b="0"/>
                            <wp:docPr id="4112" name="Picture 2" descr="F:\картинки\bc7cfb4a3e8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2" descr="F:\картинки\bc7cfb4a3e8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 cstate="email"/>
                                    <a:srcRect l="38571" t="49833" r="323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9868" cy="1772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C4886BB" wp14:editId="0565C048">
                <wp:simplePos x="0" y="0"/>
                <wp:positionH relativeFrom="column">
                  <wp:posOffset>451485</wp:posOffset>
                </wp:positionH>
                <wp:positionV relativeFrom="paragraph">
                  <wp:posOffset>4554855</wp:posOffset>
                </wp:positionV>
                <wp:extent cx="2057400" cy="2028825"/>
                <wp:effectExtent l="0" t="0" r="0" b="0"/>
                <wp:wrapNone/>
                <wp:docPr id="4113" name="Надпись 4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0DC3" w:rsidRDefault="00490DC3">
                            <w:r w:rsidRPr="00490D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98CB3F" wp14:editId="5BB9DFC4">
                                  <wp:extent cx="1139825" cy="1740535"/>
                                  <wp:effectExtent l="0" t="0" r="3175" b="0"/>
                                  <wp:docPr id="4114" name="Picture 2" descr="F:\картинки\bc7cfb4a3e8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2" descr="F:\картинки\bc7cfb4a3e8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 cstate="email"/>
                                          <a:srcRect l="40177" r="32352" b="530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825" cy="1740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C4886BB" id="Надпись 4113" o:spid="_x0000_s1038" type="#_x0000_t202" style="position:absolute;margin-left:35.55pt;margin-top:358.65pt;width:162pt;height:159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" filled="f" stroked="f" strokeweight=".5pt">
                <v:textbox>
                  <w:txbxContent>
                    <w:p w:rsidR="00490DC3" w:rsidRDefault="00490DC3">
                      <w:r w:rsidRPr="00490DC3">
                        <w:drawing>
                          <wp:inline distT="0" distB="0" distL="0" distR="0" wp14:anchorId="1798CB3F" wp14:editId="5BB9DFC4">
                            <wp:extent cx="1139825" cy="1740535"/>
                            <wp:effectExtent l="0" t="0" r="3175" b="0"/>
                            <wp:docPr id="4114" name="Picture 2" descr="F:\картинки\bc7cfb4a3e8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2" descr="F:\картинки\bc7cfb4a3e8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 cstate="email"/>
                                    <a:srcRect l="40177" r="32352" b="530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39825" cy="1740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0E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8E2D26" wp14:editId="0866DDFB">
                <wp:simplePos x="0" y="0"/>
                <wp:positionH relativeFrom="column">
                  <wp:posOffset>-224790</wp:posOffset>
                </wp:positionH>
                <wp:positionV relativeFrom="paragraph">
                  <wp:posOffset>268605</wp:posOffset>
                </wp:positionV>
                <wp:extent cx="1857375" cy="1828800"/>
                <wp:effectExtent l="0" t="0" r="0" b="0"/>
                <wp:wrapNone/>
                <wp:docPr id="4110" name="Надпись 4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0E69" w:rsidRDefault="00130E69" w:rsidP="00613D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130E69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52"/>
                                <w:szCs w:val="52"/>
                                <w:lang w:eastAsia="ru-RU"/>
                              </w:rPr>
                              <w:drawing>
                                <wp:inline distT="0" distB="0" distL="0" distR="0" wp14:anchorId="7DC74AAE" wp14:editId="6188F6E9">
                                  <wp:extent cx="1668145" cy="1589405"/>
                                  <wp:effectExtent l="0" t="0" r="8255" b="0"/>
                                  <wp:docPr id="6" name="Picture 2" descr="F:\картинки\bc7cfb4a3e8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2" descr="F:\картинки\bc7cfb4a3e8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 cstate="email"/>
                                          <a:srcRect r="59616" b="569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145" cy="1589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8E2D26" id="Надпись 4110" o:spid="_x0000_s1039" type="#_x0000_t202" style="position:absolute;margin-left:-17.7pt;margin-top:21.15pt;width:146.25pt;height:2in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" filled="f" stroked="f" strokeweight=".5pt">
                <v:fill o:detectmouseclick="t"/>
                <v:textbox>
                  <w:txbxContent>
                    <w:p w:rsidR="00130E69" w:rsidRDefault="00130E69" w:rsidP="00613D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</w:pPr>
                      <w:r w:rsidRPr="00130E69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  <w:drawing>
                          <wp:inline distT="0" distB="0" distL="0" distR="0" wp14:anchorId="7DC74AAE" wp14:editId="6188F6E9">
                            <wp:extent cx="1668145" cy="1589405"/>
                            <wp:effectExtent l="0" t="0" r="8255" b="0"/>
                            <wp:docPr id="6" name="Picture 2" descr="F:\картинки\bc7cfb4a3e8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2" descr="F:\картинки\bc7cfb4a3e8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 cstate="email"/>
                                    <a:srcRect r="59616" b="569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68145" cy="1589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3D90">
        <w:rPr>
          <w:rFonts w:ascii="Times New Roman" w:hAnsi="Times New Roman" w:cs="Times New Roman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D5E8B1F" wp14:editId="5F0C1327">
                <wp:simplePos x="0" y="0"/>
                <wp:positionH relativeFrom="column">
                  <wp:posOffset>-310515</wp:posOffset>
                </wp:positionH>
                <wp:positionV relativeFrom="paragraph">
                  <wp:posOffset>59055</wp:posOffset>
                </wp:positionV>
                <wp:extent cx="8096250" cy="6591300"/>
                <wp:effectExtent l="0" t="0" r="0" b="0"/>
                <wp:wrapNone/>
                <wp:docPr id="2077" name="Надпись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0" cy="659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3D90" w:rsidRDefault="00613D90" w:rsidP="00613D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:rsidR="00613D90" w:rsidRDefault="00613D90" w:rsidP="00613D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:rsidR="00130E69" w:rsidRDefault="00130E69" w:rsidP="00613D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:rsidR="00613D90" w:rsidRPr="00613D90" w:rsidRDefault="00130E69" w:rsidP="00613D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       </w:t>
                            </w:r>
                            <w:r w:rsidR="00613D90" w:rsidRPr="00613D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  <w:t>Этапы проектной деятельности</w:t>
                            </w:r>
                          </w:p>
                          <w:p w:rsidR="00470B9A" w:rsidRPr="00613D90" w:rsidRDefault="00A50E58" w:rsidP="00613D90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  <w:tab w:val="num" w:pos="1418"/>
                              </w:tabs>
                              <w:ind w:left="993" w:hanging="633"/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13D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Подготовительный</w:t>
                            </w:r>
                          </w:p>
                          <w:p w:rsidR="00470B9A" w:rsidRPr="00613D90" w:rsidRDefault="00A50E58" w:rsidP="00613D90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  <w:tab w:val="num" w:pos="1418"/>
                              </w:tabs>
                              <w:ind w:left="851" w:hanging="491"/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13D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Проектировочный</w:t>
                            </w:r>
                          </w:p>
                          <w:p w:rsidR="00470B9A" w:rsidRPr="00613D90" w:rsidRDefault="00A50E58" w:rsidP="00613D90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  <w:tab w:val="num" w:pos="1418"/>
                              </w:tabs>
                              <w:ind w:left="851" w:hanging="491"/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13D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Практический</w:t>
                            </w:r>
                          </w:p>
                          <w:p w:rsidR="00470B9A" w:rsidRPr="00613D90" w:rsidRDefault="00A50E58" w:rsidP="00613D90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  <w:tab w:val="num" w:pos="1418"/>
                              </w:tabs>
                              <w:ind w:left="851" w:hanging="491"/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13D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Коррекционный</w:t>
                            </w:r>
                          </w:p>
                          <w:p w:rsidR="00470B9A" w:rsidRPr="00490DC3" w:rsidRDefault="00A50E58" w:rsidP="00613D90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  <w:tab w:val="num" w:pos="1418"/>
                              </w:tabs>
                              <w:ind w:left="851" w:hanging="491"/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13D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Заключительный</w:t>
                            </w:r>
                          </w:p>
                          <w:p w:rsidR="00490DC3" w:rsidRPr="00613D90" w:rsidRDefault="00490DC3" w:rsidP="00490DC3">
                            <w:pPr>
                              <w:ind w:left="851"/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613D90" w:rsidRDefault="00613D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D5E8B1F" id="Надпись 2077" o:spid="_x0000_s1040" type="#_x0000_t202" style="position:absolute;margin-left:-24.45pt;margin-top:4.65pt;width:637.5pt;height:51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" filled="f" stroked="f" strokeweight=".5pt">
                <v:textbox>
                  <w:txbxContent>
                    <w:p w:rsidR="00613D90" w:rsidRDefault="00613D90" w:rsidP="00613D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:rsidR="00613D90" w:rsidRDefault="00613D90" w:rsidP="00613D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:rsidR="00130E69" w:rsidRDefault="00130E69" w:rsidP="00613D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:rsidR="00613D90" w:rsidRPr="00613D90" w:rsidRDefault="00130E69" w:rsidP="00613D9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  <w:t xml:space="preserve">          </w:t>
                      </w:r>
                      <w:r w:rsidR="00613D90" w:rsidRPr="00613D90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  <w:t>Этапы проектной деятельности</w:t>
                      </w:r>
                    </w:p>
                    <w:p w:rsidR="00000000" w:rsidRPr="00613D90" w:rsidRDefault="00E4449F" w:rsidP="00613D90">
                      <w:pPr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  <w:tab w:val="num" w:pos="1418"/>
                        </w:tabs>
                        <w:ind w:left="993" w:hanging="633"/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</w:pPr>
                      <w:r w:rsidRPr="00613D90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>Подготовительный</w:t>
                      </w:r>
                    </w:p>
                    <w:p w:rsidR="00000000" w:rsidRPr="00613D90" w:rsidRDefault="00E4449F" w:rsidP="00613D90">
                      <w:pPr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  <w:tab w:val="num" w:pos="1418"/>
                        </w:tabs>
                        <w:ind w:left="851" w:hanging="491"/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</w:pPr>
                      <w:r w:rsidRPr="00613D90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Проектировочный</w:t>
                      </w:r>
                    </w:p>
                    <w:p w:rsidR="00000000" w:rsidRPr="00613D90" w:rsidRDefault="00E4449F" w:rsidP="00613D90">
                      <w:pPr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  <w:tab w:val="num" w:pos="1418"/>
                        </w:tabs>
                        <w:ind w:left="851" w:hanging="491"/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</w:pPr>
                      <w:r w:rsidRPr="00613D90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Практичес</w:t>
                      </w:r>
                      <w:r w:rsidRPr="00613D90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>кий</w:t>
                      </w:r>
                    </w:p>
                    <w:p w:rsidR="00000000" w:rsidRPr="00613D90" w:rsidRDefault="00E4449F" w:rsidP="00613D90">
                      <w:pPr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  <w:tab w:val="num" w:pos="1418"/>
                        </w:tabs>
                        <w:ind w:left="851" w:hanging="491"/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</w:pPr>
                      <w:r w:rsidRPr="00613D90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Коррекционный</w:t>
                      </w:r>
                    </w:p>
                    <w:p w:rsidR="00000000" w:rsidRPr="00490DC3" w:rsidRDefault="00E4449F" w:rsidP="00613D90">
                      <w:pPr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  <w:tab w:val="num" w:pos="1418"/>
                        </w:tabs>
                        <w:ind w:left="851" w:hanging="491"/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</w:pPr>
                      <w:r w:rsidRPr="00613D90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Заключительный</w:t>
                      </w:r>
                    </w:p>
                    <w:p w:rsidR="00490DC3" w:rsidRPr="00613D90" w:rsidRDefault="00490DC3" w:rsidP="00490DC3">
                      <w:pPr>
                        <w:ind w:left="851"/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</w:pPr>
                    </w:p>
                    <w:p w:rsidR="00613D90" w:rsidRDefault="00613D90"/>
                  </w:txbxContent>
                </v:textbox>
              </v:shape>
            </w:pict>
          </mc:Fallback>
        </mc:AlternateContent>
      </w:r>
    </w:p>
    <w:p w:rsidR="005C0DE3" w:rsidRDefault="00490DC3" w:rsidP="005C0DE3">
      <w:pPr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222886</wp:posOffset>
                </wp:positionH>
                <wp:positionV relativeFrom="paragraph">
                  <wp:posOffset>4335780</wp:posOffset>
                </wp:positionV>
                <wp:extent cx="2476500" cy="2228850"/>
                <wp:effectExtent l="0" t="0" r="0" b="0"/>
                <wp:wrapNone/>
                <wp:docPr id="4120" name="Надпись 4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22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0DC3" w:rsidRDefault="00490DC3">
                            <w:r w:rsidRPr="00490D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6E82BE" wp14:editId="4BBF12F2">
                                  <wp:extent cx="2287270" cy="2087880"/>
                                  <wp:effectExtent l="0" t="0" r="0" b="7620"/>
                                  <wp:docPr id="4121" name="Рисунок 5" descr="Picture backgroun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5" descr="Picture background"/>
                                          <pic:cNvPicPr/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789" t="35240" r="30495" b="195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7270" cy="2087880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Надпись 4120" o:spid="_x0000_s1041" type="#_x0000_t202" style="position:absolute;margin-left:17.55pt;margin-top:341.4pt;width:195pt;height:175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" filled="f" stroked="f" strokeweight=".5pt">
                <v:textbox>
                  <w:txbxContent>
                    <w:p w:rsidR="00490DC3" w:rsidRDefault="00490DC3">
                      <w:r w:rsidRPr="00490DC3">
                        <w:drawing>
                          <wp:inline distT="0" distB="0" distL="0" distR="0" wp14:anchorId="1C6E82BE" wp14:editId="4BBF12F2">
                            <wp:extent cx="2287270" cy="2087880"/>
                            <wp:effectExtent l="0" t="0" r="0" b="7620"/>
                            <wp:docPr id="4121" name="Рисунок 5" descr="Picture backgroun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5" descr="Picture background"/>
                                    <pic:cNvPicPr/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789" t="35240" r="30495" b="195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7270" cy="2087880"/>
                                    </a:xfrm>
                                    <a:prstGeom prst="flowChartConnector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54A932" wp14:editId="6DEBF160">
                <wp:simplePos x="0" y="0"/>
                <wp:positionH relativeFrom="column">
                  <wp:posOffset>-224790</wp:posOffset>
                </wp:positionH>
                <wp:positionV relativeFrom="paragraph">
                  <wp:posOffset>496570</wp:posOffset>
                </wp:positionV>
                <wp:extent cx="7286625" cy="3971925"/>
                <wp:effectExtent l="0" t="0" r="0" b="0"/>
                <wp:wrapNone/>
                <wp:docPr id="4117" name="Надпись 4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6625" cy="3971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0DC3" w:rsidRPr="00490DC3" w:rsidRDefault="00490DC3" w:rsidP="00490D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490DC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Подготовительный этап</w:t>
                            </w:r>
                          </w:p>
                          <w:p w:rsidR="00490DC3" w:rsidRPr="00490DC3" w:rsidRDefault="00490DC3" w:rsidP="00490DC3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490D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Цель: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создание мотивации, формулировка</w:t>
                            </w:r>
                            <w:r w:rsidRPr="00490DC3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проблемы.   </w:t>
                            </w:r>
                          </w:p>
                          <w:p w:rsidR="00490DC3" w:rsidRPr="00490DC3" w:rsidRDefault="00490DC3" w:rsidP="00490DC3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490DC3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Детям дается представление о том, что все люди на Земле разные и неповторимые. Узнают, что такое комплекция тела, разный цвет кожи, глаз, волос, форма носа. Учатся посредством наблюдения за мимикой лица, определять по нему настроение и самочувствие человека. Дети получают первые сведения о частях тела человека и их функциях; знакомятся с органами чувств.</w:t>
                            </w:r>
                          </w:p>
                          <w:p w:rsidR="00490DC3" w:rsidRPr="00490DC3" w:rsidRDefault="00490DC3" w:rsidP="00490DC3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490D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Результат: </w:t>
                            </w:r>
                            <w:r w:rsidRPr="00490DC3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определение тем детских исследований.</w:t>
                            </w:r>
                          </w:p>
                          <w:p w:rsidR="00490DC3" w:rsidRDefault="00490D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54A932" id="Надпись 4117" o:spid="_x0000_s1042" type="#_x0000_t202" style="position:absolute;margin-left:-17.7pt;margin-top:39.1pt;width:573.75pt;height:312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" filled="f" stroked="f" strokeweight=".5pt">
                <v:textbox>
                  <w:txbxContent>
                    <w:p w:rsidR="00490DC3" w:rsidRPr="00490DC3" w:rsidRDefault="00490DC3" w:rsidP="00490DC3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</w:pPr>
                      <w:r w:rsidRPr="00490DC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  <w:t>Подготовительный этап</w:t>
                      </w:r>
                    </w:p>
                    <w:p w:rsidR="00490DC3" w:rsidRPr="00490DC3" w:rsidRDefault="00490DC3" w:rsidP="00490DC3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490DC3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Цель: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создание мотивации, формулировка</w:t>
                      </w:r>
                      <w:r w:rsidRPr="00490DC3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проблемы.   </w:t>
                      </w:r>
                    </w:p>
                    <w:p w:rsidR="00490DC3" w:rsidRPr="00490DC3" w:rsidRDefault="00490DC3" w:rsidP="00490DC3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490DC3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Детям дается представление о том, что все люди на Земле разные и неповторимые. Узнают, что такое комплекция тела, разный цвет кожи, глаз, волос, форма носа. Учатся посредством наблюдения за мимикой лица, определять по нему настроение и самочувствие человека. Дети получают первые сведения о частях тела человека и их функциях; знакомятся с органами чувств.</w:t>
                      </w:r>
                    </w:p>
                    <w:p w:rsidR="00490DC3" w:rsidRPr="00490DC3" w:rsidRDefault="00490DC3" w:rsidP="00490DC3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490DC3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Результат: </w:t>
                      </w:r>
                      <w:r w:rsidRPr="00490DC3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определение тем детских исследований.</w:t>
                      </w:r>
                    </w:p>
                    <w:p w:rsidR="00490DC3" w:rsidRDefault="00490DC3"/>
                  </w:txbxContent>
                </v:textbox>
              </v:shape>
            </w:pict>
          </mc:Fallback>
        </mc:AlternateContent>
      </w:r>
      <w:r w:rsidR="00613D90" w:rsidRPr="0068490D"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36DB5979" wp14:editId="1804567E">
            <wp:simplePos x="0" y="0"/>
            <wp:positionH relativeFrom="column">
              <wp:posOffset>-329565</wp:posOffset>
            </wp:positionH>
            <wp:positionV relativeFrom="paragraph">
              <wp:posOffset>0</wp:posOffset>
            </wp:positionV>
            <wp:extent cx="9896475" cy="6851015"/>
            <wp:effectExtent l="0" t="0" r="9525" b="6985"/>
            <wp:wrapThrough wrapText="bothSides">
              <wp:wrapPolygon edited="0">
                <wp:start x="0" y="0"/>
                <wp:lineTo x="0" y="21562"/>
                <wp:lineTo x="21579" y="21562"/>
                <wp:lineTo x="21579" y="0"/>
                <wp:lineTo x="0" y="0"/>
              </wp:wrapPolygon>
            </wp:wrapThrough>
            <wp:docPr id="2076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8510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62C" w:rsidRDefault="00EA7AF4" w:rsidP="0085662C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1344930</wp:posOffset>
                </wp:positionV>
                <wp:extent cx="7743825" cy="5295900"/>
                <wp:effectExtent l="0" t="0" r="0" b="0"/>
                <wp:wrapNone/>
                <wp:docPr id="4124" name="Надпись 4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3825" cy="529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7AF4" w:rsidRPr="00EA7AF4" w:rsidRDefault="00EA7AF4" w:rsidP="00EA7A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EA7AF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Проектировочный этап </w:t>
                            </w:r>
                          </w:p>
                          <w:p w:rsidR="00EA7AF4" w:rsidRPr="00EA7AF4" w:rsidRDefault="00EA7AF4" w:rsidP="00EA7A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EA7AF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Цель: </w:t>
                            </w:r>
                            <w:r w:rsidRPr="00EA7AF4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планирование проектной деятельности; Определение методов и </w:t>
                            </w:r>
                          </w:p>
                          <w:p w:rsidR="00EA7AF4" w:rsidRPr="00EA7AF4" w:rsidRDefault="00EA7AF4" w:rsidP="00EA7A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EA7AF4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приемов работы.</w:t>
                            </w:r>
                          </w:p>
                          <w:p w:rsidR="00EA7AF4" w:rsidRPr="00EA7AF4" w:rsidRDefault="00EA7AF4" w:rsidP="00EA7A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EA7AF4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Педагог помогает в решении задачи, планировании деятельности.</w:t>
                            </w:r>
                          </w:p>
                          <w:p w:rsidR="00EA7AF4" w:rsidRPr="00EA7AF4" w:rsidRDefault="00EA7AF4" w:rsidP="00EA7A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EA7AF4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Воспитанники участвуют в планировании работы над проектом. Выдвигают вопросы по учебной теме.</w:t>
                            </w:r>
                          </w:p>
                          <w:p w:rsidR="00EA7AF4" w:rsidRPr="00EA7AF4" w:rsidRDefault="00EA7AF4" w:rsidP="00EA7A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EA7AF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Результат: </w:t>
                            </w:r>
                            <w:r w:rsidRPr="00EA7AF4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определяет план работы, данные заданий.</w:t>
                            </w:r>
                          </w:p>
                          <w:p w:rsidR="00EA7AF4" w:rsidRDefault="00EA7AF4" w:rsidP="00EA7AF4">
                            <w:r w:rsidRPr="00490D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3705F6" wp14:editId="60EC7313">
                                  <wp:extent cx="2287270" cy="2087880"/>
                                  <wp:effectExtent l="0" t="0" r="0" b="7620"/>
                                  <wp:docPr id="4126" name="Рисунок 5" descr="Picture backgroun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5" descr="Picture background"/>
                                          <pic:cNvPicPr/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789" t="35240" r="30495" b="195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7270" cy="2087880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7AF4" w:rsidRDefault="00EA7AF4"/>
                          <w:p w:rsidR="00EA7AF4" w:rsidRDefault="00EA7AF4"/>
                          <w:p w:rsidR="00EA7AF4" w:rsidRDefault="00EA7AF4"/>
                          <w:p w:rsidR="00EA7AF4" w:rsidRDefault="00EA7AF4"/>
                          <w:p w:rsidR="00EA7AF4" w:rsidRDefault="00EA7AF4"/>
                          <w:p w:rsidR="00EA7AF4" w:rsidRDefault="00EA7AF4"/>
                          <w:p w:rsidR="00EA7AF4" w:rsidRDefault="00EA7AF4"/>
                          <w:p w:rsidR="00EA7AF4" w:rsidRDefault="00EA7AF4"/>
                          <w:p w:rsidR="00EA7AF4" w:rsidRDefault="00EA7AF4"/>
                          <w:p w:rsidR="00EA7AF4" w:rsidRDefault="00EA7AF4"/>
                          <w:p w:rsidR="00EA7AF4" w:rsidRDefault="00EA7AF4"/>
                          <w:p w:rsidR="00EA7AF4" w:rsidRDefault="00EA7AF4"/>
                          <w:p w:rsidR="00EA7AF4" w:rsidRDefault="00EA7A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Надпись 4124" o:spid="_x0000_s1043" type="#_x0000_t202" style="position:absolute;left:0;text-align:left;margin-left:-3.45pt;margin-top:105.9pt;width:609.75pt;height:41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" filled="f" stroked="f" strokeweight=".5pt">
                <v:textbox>
                  <w:txbxContent>
                    <w:p w:rsidR="00EA7AF4" w:rsidRPr="00EA7AF4" w:rsidRDefault="00EA7AF4" w:rsidP="00EA7AF4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</w:pPr>
                      <w:r w:rsidRPr="00EA7AF4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Проектировочный этап </w:t>
                      </w:r>
                    </w:p>
                    <w:p w:rsidR="00EA7AF4" w:rsidRPr="00EA7AF4" w:rsidRDefault="00EA7AF4" w:rsidP="00EA7A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EA7AF4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Цель: </w:t>
                      </w:r>
                      <w:r w:rsidRPr="00EA7AF4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планирование проектной деятельности; Определение методов и </w:t>
                      </w:r>
                    </w:p>
                    <w:p w:rsidR="00EA7AF4" w:rsidRPr="00EA7AF4" w:rsidRDefault="00EA7AF4" w:rsidP="00EA7A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EA7AF4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приемов работы.</w:t>
                      </w:r>
                    </w:p>
                    <w:p w:rsidR="00EA7AF4" w:rsidRPr="00EA7AF4" w:rsidRDefault="00EA7AF4" w:rsidP="00EA7A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EA7AF4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Педагог помогает в решении задачи, планировании деятельности.</w:t>
                      </w:r>
                    </w:p>
                    <w:p w:rsidR="00EA7AF4" w:rsidRPr="00EA7AF4" w:rsidRDefault="00EA7AF4" w:rsidP="00EA7A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EA7AF4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Воспитанники участвуют в планировании работы над проектом. Выдвигают вопросы по учебной теме.</w:t>
                      </w:r>
                    </w:p>
                    <w:p w:rsidR="00EA7AF4" w:rsidRPr="00EA7AF4" w:rsidRDefault="00EA7AF4" w:rsidP="00EA7A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EA7AF4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Результат: </w:t>
                      </w:r>
                      <w:r w:rsidRPr="00EA7AF4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определяет план работы, данные заданий.</w:t>
                      </w:r>
                    </w:p>
                    <w:p w:rsidR="00EA7AF4" w:rsidRDefault="00EA7AF4" w:rsidP="00EA7AF4">
                      <w:r w:rsidRPr="00490DC3">
                        <w:drawing>
                          <wp:inline distT="0" distB="0" distL="0" distR="0" wp14:anchorId="333705F6" wp14:editId="60EC7313">
                            <wp:extent cx="2287270" cy="2087880"/>
                            <wp:effectExtent l="0" t="0" r="0" b="7620"/>
                            <wp:docPr id="4126" name="Рисунок 5" descr="Picture backgroun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5" descr="Picture background"/>
                                    <pic:cNvPicPr/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789" t="35240" r="30495" b="195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7270" cy="2087880"/>
                                    </a:xfrm>
                                    <a:prstGeom prst="flowChartConnector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7AF4" w:rsidRDefault="00EA7AF4"/>
                    <w:p w:rsidR="00EA7AF4" w:rsidRDefault="00EA7AF4"/>
                    <w:p w:rsidR="00EA7AF4" w:rsidRDefault="00EA7AF4"/>
                    <w:p w:rsidR="00EA7AF4" w:rsidRDefault="00EA7AF4"/>
                    <w:p w:rsidR="00EA7AF4" w:rsidRDefault="00EA7AF4"/>
                    <w:p w:rsidR="00EA7AF4" w:rsidRDefault="00EA7AF4"/>
                    <w:p w:rsidR="00EA7AF4" w:rsidRDefault="00EA7AF4"/>
                    <w:p w:rsidR="00EA7AF4" w:rsidRDefault="00EA7AF4"/>
                    <w:p w:rsidR="00EA7AF4" w:rsidRDefault="00EA7AF4"/>
                    <w:p w:rsidR="00EA7AF4" w:rsidRDefault="00EA7AF4"/>
                    <w:p w:rsidR="00EA7AF4" w:rsidRDefault="00EA7AF4"/>
                    <w:p w:rsidR="00EA7AF4" w:rsidRDefault="00EA7AF4"/>
                    <w:p w:rsidR="00EA7AF4" w:rsidRDefault="00EA7AF4"/>
                  </w:txbxContent>
                </v:textbox>
              </v:shape>
            </w:pict>
          </mc:Fallback>
        </mc:AlternateContent>
      </w:r>
      <w:r w:rsidR="00613D90" w:rsidRPr="0068490D"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1328D6D0" wp14:editId="20C5ABCD">
            <wp:simplePos x="0" y="0"/>
            <wp:positionH relativeFrom="column">
              <wp:posOffset>-348615</wp:posOffset>
            </wp:positionH>
            <wp:positionV relativeFrom="paragraph">
              <wp:posOffset>0</wp:posOffset>
            </wp:positionV>
            <wp:extent cx="9906000" cy="6851015"/>
            <wp:effectExtent l="0" t="0" r="0" b="6985"/>
            <wp:wrapThrough wrapText="bothSides">
              <wp:wrapPolygon edited="0">
                <wp:start x="0" y="0"/>
                <wp:lineTo x="0" y="21562"/>
                <wp:lineTo x="21558" y="21562"/>
                <wp:lineTo x="21558" y="0"/>
                <wp:lineTo x="0" y="0"/>
              </wp:wrapPolygon>
            </wp:wrapThrough>
            <wp:docPr id="2074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10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2AB" w:rsidRDefault="00EA7AF4" w:rsidP="00A922AB">
      <w:pPr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278130</wp:posOffset>
                </wp:positionV>
                <wp:extent cx="7534275" cy="6574790"/>
                <wp:effectExtent l="0" t="0" r="0" b="0"/>
                <wp:wrapNone/>
                <wp:docPr id="4127" name="Надпись 4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657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09ED" w:rsidRPr="006D09ED" w:rsidRDefault="006D09ED" w:rsidP="006D09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6D09E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Практический этап</w:t>
                            </w:r>
                          </w:p>
                          <w:p w:rsidR="006D09ED" w:rsidRPr="006D09ED" w:rsidRDefault="006D09ED" w:rsidP="006D09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D09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Цель: </w:t>
                            </w:r>
                            <w:r w:rsidRPr="006D09E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работа над проектом.</w:t>
                            </w:r>
                          </w:p>
                          <w:p w:rsidR="006D09ED" w:rsidRPr="006D09ED" w:rsidRDefault="006D09ED" w:rsidP="006D09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D09E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Педагоги наблюдают, советуют, направляют и контролируют деятельность детей. Проводят беседы, презентации по данной тематике.</w:t>
                            </w:r>
                          </w:p>
                          <w:p w:rsidR="006D09ED" w:rsidRPr="006D09ED" w:rsidRDefault="006D09ED" w:rsidP="006D09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D09E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Воспитанники выполняют исследования. Собирают информацию с помощью взрослых. </w:t>
                            </w:r>
                          </w:p>
                          <w:p w:rsidR="006D09ED" w:rsidRPr="006D09ED" w:rsidRDefault="006D09ED" w:rsidP="006D09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D09E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Родители помогают в поиске и сборе информации. Сопровождают ребенка в </w:t>
                            </w:r>
                            <w:proofErr w:type="gramStart"/>
                            <w:r w:rsidRPr="006D09E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исследовательской</w:t>
                            </w:r>
                            <w:proofErr w:type="gramEnd"/>
                            <w:r w:rsidRPr="006D09E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деятельности, помогают оформить итоги.</w:t>
                            </w:r>
                          </w:p>
                          <w:p w:rsidR="006D09ED" w:rsidRPr="006D09ED" w:rsidRDefault="006D09ED" w:rsidP="006D09ED">
                            <w:pPr>
                              <w:spacing w:after="100" w:afterAutospacing="1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D09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Результат:</w:t>
                            </w:r>
                            <w:r w:rsidRPr="006D09E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проведены исследования. Найдены ответы на вопросы детей.</w:t>
                            </w:r>
                          </w:p>
                          <w:p w:rsidR="00EA7AF4" w:rsidRDefault="006D09ED" w:rsidP="006D09ED">
                            <w:r w:rsidRPr="00490D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A12BEE" wp14:editId="351F0960">
                                  <wp:extent cx="2287270" cy="2087880"/>
                                  <wp:effectExtent l="0" t="0" r="0" b="7620"/>
                                  <wp:docPr id="4129" name="Рисунок 5" descr="Picture backgroun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5" descr="Picture background"/>
                                          <pic:cNvPicPr/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789" t="35240" r="30495" b="195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7270" cy="2087880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Надпись 4127" o:spid="_x0000_s1044" type="#_x0000_t202" style="position:absolute;margin-left:-2.7pt;margin-top:21.9pt;width:593.25pt;height:517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" filled="f" stroked="f" strokeweight=".5pt">
                <v:textbox>
                  <w:txbxContent>
                    <w:p w:rsidR="006D09ED" w:rsidRPr="006D09ED" w:rsidRDefault="006D09ED" w:rsidP="006D09ED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</w:pPr>
                      <w:r w:rsidRPr="006D09E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  <w:t>Практический этап</w:t>
                      </w:r>
                    </w:p>
                    <w:p w:rsidR="006D09ED" w:rsidRPr="006D09ED" w:rsidRDefault="006D09ED" w:rsidP="006D09E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D09ED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Цель: </w:t>
                      </w:r>
                      <w:r w:rsidRPr="006D09E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работа над проектом.</w:t>
                      </w:r>
                    </w:p>
                    <w:p w:rsidR="006D09ED" w:rsidRPr="006D09ED" w:rsidRDefault="006D09ED" w:rsidP="006D09E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D09E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Педагоги наблюдают, советуют, направляют и контролируют деятельность детей. Проводят беседы, презентации по данной тематике.</w:t>
                      </w:r>
                    </w:p>
                    <w:p w:rsidR="006D09ED" w:rsidRPr="006D09ED" w:rsidRDefault="006D09ED" w:rsidP="006D09E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D09E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Воспитанники выполняют исследования. Собирают информацию с помощью взрослых. </w:t>
                      </w:r>
                    </w:p>
                    <w:p w:rsidR="006D09ED" w:rsidRPr="006D09ED" w:rsidRDefault="006D09ED" w:rsidP="006D09E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D09E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Родители помогают в поиске и сборе информации. Сопровождают ребенка в исследовательской деятельности, помогают оформить итоги.</w:t>
                      </w:r>
                    </w:p>
                    <w:p w:rsidR="006D09ED" w:rsidRPr="006D09ED" w:rsidRDefault="006D09ED" w:rsidP="006D09ED">
                      <w:pPr>
                        <w:spacing w:after="100" w:afterAutospacing="1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D09ED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Результат:</w:t>
                      </w:r>
                      <w:r w:rsidRPr="006D09E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проведены исследования. Найдены ответы на вопросы детей.</w:t>
                      </w:r>
                    </w:p>
                    <w:p w:rsidR="00EA7AF4" w:rsidRDefault="006D09ED" w:rsidP="006D09ED">
                      <w:r w:rsidRPr="00490DC3">
                        <w:drawing>
                          <wp:inline distT="0" distB="0" distL="0" distR="0" wp14:anchorId="0FA12BEE" wp14:editId="351F0960">
                            <wp:extent cx="2287270" cy="2087880"/>
                            <wp:effectExtent l="0" t="0" r="0" b="7620"/>
                            <wp:docPr id="4129" name="Рисунок 5" descr="Picture backgroun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5" descr="Picture background"/>
                                    <pic:cNvPicPr/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789" t="35240" r="30495" b="195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7270" cy="2087880"/>
                                    </a:xfrm>
                                    <a:prstGeom prst="flowChartConnector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0DC3" w:rsidRPr="0068490D"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660347EA" wp14:editId="26EAB6C0">
            <wp:simplePos x="0" y="0"/>
            <wp:positionH relativeFrom="column">
              <wp:posOffset>-368300</wp:posOffset>
            </wp:positionH>
            <wp:positionV relativeFrom="paragraph">
              <wp:posOffset>0</wp:posOffset>
            </wp:positionV>
            <wp:extent cx="10029825" cy="6851015"/>
            <wp:effectExtent l="0" t="0" r="9525" b="6985"/>
            <wp:wrapThrough wrapText="bothSides">
              <wp:wrapPolygon edited="0">
                <wp:start x="0" y="0"/>
                <wp:lineTo x="0" y="21562"/>
                <wp:lineTo x="21579" y="21562"/>
                <wp:lineTo x="21579" y="0"/>
                <wp:lineTo x="0" y="0"/>
              </wp:wrapPolygon>
            </wp:wrapThrough>
            <wp:docPr id="4122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68510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DC3" w:rsidRDefault="006D09ED" w:rsidP="00A922AB">
      <w:pPr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240029</wp:posOffset>
                </wp:positionV>
                <wp:extent cx="7753350" cy="6372225"/>
                <wp:effectExtent l="0" t="0" r="0" b="0"/>
                <wp:wrapNone/>
                <wp:docPr id="4133" name="Надпись 4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0" cy="637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09ED" w:rsidRPr="006D09ED" w:rsidRDefault="006D09ED" w:rsidP="006D09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6D09E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Коррекционный этап </w:t>
                            </w:r>
                          </w:p>
                          <w:p w:rsidR="006D09ED" w:rsidRPr="006D09ED" w:rsidRDefault="006D09ED" w:rsidP="006D09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D09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Цель: </w:t>
                            </w:r>
                            <w:r w:rsidRPr="006D09E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оценивание проекта</w:t>
                            </w:r>
                          </w:p>
                          <w:p w:rsidR="006D09ED" w:rsidRPr="006D09ED" w:rsidRDefault="006D09ED" w:rsidP="006D09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6D09ED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Педагог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-</w:t>
                            </w:r>
                            <w:r w:rsidRPr="006D09E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слушает</w:t>
                            </w:r>
                            <w:proofErr w:type="gramEnd"/>
                            <w:r w:rsidRPr="006D09E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, задает вопросы. Организует отчетную деятельность детей.</w:t>
                            </w:r>
                          </w:p>
                          <w:p w:rsidR="006D09ED" w:rsidRPr="006D09ED" w:rsidRDefault="006D09ED" w:rsidP="006D09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6D09ED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Воспитанники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о</w:t>
                            </w:r>
                            <w:r w:rsidRPr="006D09E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тчет</w:t>
                            </w:r>
                            <w:proofErr w:type="gramEnd"/>
                            <w:r w:rsidRPr="006D09E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с демонстрацией материала. Оценивают свои результаты. Исправляют ошибки с помощью взрослых.</w:t>
                            </w:r>
                          </w:p>
                          <w:p w:rsidR="006D09ED" w:rsidRPr="006D09ED" w:rsidRDefault="006D09ED" w:rsidP="006D09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D09E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Проводит дидактические и развивающие игры и задания. Составляют разрезные картинки.</w:t>
                            </w:r>
                          </w:p>
                          <w:p w:rsidR="006D09ED" w:rsidRPr="006D09ED" w:rsidRDefault="006D09ED" w:rsidP="006D09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D09ED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Родител</w:t>
                            </w:r>
                            <w:proofErr w:type="gramStart"/>
                            <w:r w:rsidRPr="006D09ED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-</w:t>
                            </w:r>
                            <w:proofErr w:type="gramEnd"/>
                            <w:r w:rsidRPr="006D09E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помогают в подготовке продуктов исследовательской деятельности.</w:t>
                            </w:r>
                          </w:p>
                          <w:p w:rsidR="006D09ED" w:rsidRPr="006D09ED" w:rsidRDefault="006D09ED" w:rsidP="006D09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D09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Результат:</w:t>
                            </w:r>
                            <w:r w:rsidRPr="006D09E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оценивание полученных знаний участников проекта.</w:t>
                            </w:r>
                          </w:p>
                          <w:p w:rsidR="006D09ED" w:rsidRDefault="006D09ED" w:rsidP="006D09ED">
                            <w:r w:rsidRPr="00490D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56CF6C" wp14:editId="68603122">
                                  <wp:extent cx="2287270" cy="2087880"/>
                                  <wp:effectExtent l="0" t="0" r="0" b="7620"/>
                                  <wp:docPr id="4134" name="Рисунок 5" descr="Picture backgroun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5" descr="Picture background"/>
                                          <pic:cNvPicPr/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789" t="35240" r="30495" b="195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7270" cy="2087880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Надпись 4133" o:spid="_x0000_s1045" type="#_x0000_t202" style="position:absolute;margin-left:7.05pt;margin-top:18.9pt;width:610.5pt;height:501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" filled="f" stroked="f" strokeweight=".5pt">
                <v:textbox>
                  <w:txbxContent>
                    <w:p w:rsidR="006D09ED" w:rsidRPr="006D09ED" w:rsidRDefault="006D09ED" w:rsidP="006D09ED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</w:pPr>
                      <w:r w:rsidRPr="006D09E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Коррекционный этап </w:t>
                      </w:r>
                    </w:p>
                    <w:p w:rsidR="006D09ED" w:rsidRPr="006D09ED" w:rsidRDefault="006D09ED" w:rsidP="006D09E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D09ED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Цель: </w:t>
                      </w:r>
                      <w:r w:rsidRPr="006D09E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оценивание проекта</w:t>
                      </w:r>
                    </w:p>
                    <w:p w:rsidR="006D09ED" w:rsidRPr="006D09ED" w:rsidRDefault="006D09ED" w:rsidP="006D09E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D09ED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Педагог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-</w:t>
                      </w:r>
                      <w:r w:rsidRPr="006D09E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слушает, задает вопросы. Организует отчетную деятельность детей.</w:t>
                      </w:r>
                    </w:p>
                    <w:p w:rsidR="006D09ED" w:rsidRPr="006D09ED" w:rsidRDefault="006D09ED" w:rsidP="006D09E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</w:pPr>
                      <w:r w:rsidRPr="006D09ED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Воспитанники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о</w:t>
                      </w:r>
                      <w:r w:rsidRPr="006D09E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тчет с демонстрацией материала. Оценивают свои результаты. Исправляют ошибки с помощью взрослых.</w:t>
                      </w:r>
                    </w:p>
                    <w:p w:rsidR="006D09ED" w:rsidRPr="006D09ED" w:rsidRDefault="006D09ED" w:rsidP="006D09E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D09E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Проводит дидактические и развивающие игры и задания. Составляют разрезные картинки.</w:t>
                      </w:r>
                    </w:p>
                    <w:p w:rsidR="006D09ED" w:rsidRPr="006D09ED" w:rsidRDefault="006D09ED" w:rsidP="006D09E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D09ED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Родители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-</w:t>
                      </w:r>
                      <w:r w:rsidRPr="006D09E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помогают в подготовке продуктов исследовательской деятельности.</w:t>
                      </w:r>
                    </w:p>
                    <w:p w:rsidR="006D09ED" w:rsidRPr="006D09ED" w:rsidRDefault="006D09ED" w:rsidP="006D09E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D09ED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Результат:</w:t>
                      </w:r>
                      <w:r w:rsidRPr="006D09E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оценивание полученных знаний участников проекта.</w:t>
                      </w:r>
                    </w:p>
                    <w:p w:rsidR="006D09ED" w:rsidRDefault="006D09ED" w:rsidP="006D09ED">
                      <w:r w:rsidRPr="00490DC3">
                        <w:drawing>
                          <wp:inline distT="0" distB="0" distL="0" distR="0" wp14:anchorId="4756CF6C" wp14:editId="68603122">
                            <wp:extent cx="2287270" cy="2087880"/>
                            <wp:effectExtent l="0" t="0" r="0" b="7620"/>
                            <wp:docPr id="4134" name="Рисунок 5" descr="Picture backgroun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5" descr="Picture background"/>
                                    <pic:cNvPicPr/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789" t="35240" r="30495" b="195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7270" cy="2087880"/>
                                    </a:xfrm>
                                    <a:prstGeom prst="flowChartConnector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8490D"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72AFADF2" wp14:editId="58B11CE4">
            <wp:simplePos x="0" y="0"/>
            <wp:positionH relativeFrom="column">
              <wp:posOffset>-320040</wp:posOffset>
            </wp:positionH>
            <wp:positionV relativeFrom="paragraph">
              <wp:posOffset>0</wp:posOffset>
            </wp:positionV>
            <wp:extent cx="9906000" cy="6851015"/>
            <wp:effectExtent l="0" t="0" r="0" b="6985"/>
            <wp:wrapThrough wrapText="bothSides">
              <wp:wrapPolygon edited="0">
                <wp:start x="0" y="0"/>
                <wp:lineTo x="0" y="21562"/>
                <wp:lineTo x="21558" y="21562"/>
                <wp:lineTo x="21558" y="0"/>
                <wp:lineTo x="0" y="0"/>
              </wp:wrapPolygon>
            </wp:wrapThrough>
            <wp:docPr id="4130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10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DC3" w:rsidRDefault="002C0173" w:rsidP="00A922AB">
      <w:pPr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9899603" wp14:editId="0E4CE05D">
                <wp:simplePos x="0" y="0"/>
                <wp:positionH relativeFrom="column">
                  <wp:posOffset>236840</wp:posOffset>
                </wp:positionH>
                <wp:positionV relativeFrom="paragraph">
                  <wp:posOffset>692578</wp:posOffset>
                </wp:positionV>
                <wp:extent cx="7534275" cy="5358810"/>
                <wp:effectExtent l="0" t="0" r="0" b="0"/>
                <wp:wrapNone/>
                <wp:docPr id="4135" name="Надпись 4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535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0173" w:rsidRPr="002C0173" w:rsidRDefault="002C0173" w:rsidP="002C01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2C01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Заключительный этап</w:t>
                            </w:r>
                          </w:p>
                          <w:p w:rsidR="002C0173" w:rsidRPr="002C0173" w:rsidRDefault="002C0173" w:rsidP="002C017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2C017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Цель: </w:t>
                            </w:r>
                            <w:r w:rsidRPr="002C0173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представление содержания деятельности участников проекта.</w:t>
                            </w:r>
                          </w:p>
                          <w:p w:rsidR="002C0173" w:rsidRPr="002C0173" w:rsidRDefault="002C0173" w:rsidP="002C017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2C0173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Педагог подготавливает и организовывает мероприятия.</w:t>
                            </w:r>
                          </w:p>
                          <w:p w:rsidR="002C0173" w:rsidRPr="002C0173" w:rsidRDefault="002C0173" w:rsidP="002C017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2C0173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Воспитанники представляют выставку творческих работ.</w:t>
                            </w:r>
                          </w:p>
                          <w:p w:rsidR="002C0173" w:rsidRPr="002C0173" w:rsidRDefault="002C0173" w:rsidP="002C017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2C0173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Родители помогают в подведении итогов.</w:t>
                            </w:r>
                          </w:p>
                          <w:p w:rsidR="002C0173" w:rsidRPr="002C0173" w:rsidRDefault="002C0173" w:rsidP="002C017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2C017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Результат: </w:t>
                            </w:r>
                            <w:r w:rsidRPr="002C0173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защита проекта</w:t>
                            </w:r>
                            <w:r w:rsidR="000910FE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, демонстрация готового продукта</w:t>
                            </w:r>
                          </w:p>
                          <w:p w:rsidR="002C0173" w:rsidRDefault="002C0173">
                            <w:r w:rsidRPr="00490D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3E9713" wp14:editId="1336534D">
                                  <wp:extent cx="2287270" cy="2087880"/>
                                  <wp:effectExtent l="0" t="0" r="0" b="7620"/>
                                  <wp:docPr id="4136" name="Рисунок 5" descr="Picture backgroun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5" descr="Picture background"/>
                                          <pic:cNvPicPr/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789" t="35240" r="30495" b="195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7270" cy="2087880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899603" id="Надпись 4135" o:spid="_x0000_s1046" type="#_x0000_t202" style="position:absolute;margin-left:18.65pt;margin-top:54.55pt;width:593.25pt;height:421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" filled="f" stroked="f" strokeweight=".5pt">
                <v:textbox>
                  <w:txbxContent>
                    <w:p w:rsidR="002C0173" w:rsidRPr="002C0173" w:rsidRDefault="002C0173" w:rsidP="002C0173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</w:pPr>
                      <w:r w:rsidRPr="002C017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  <w:t>Заключительный этап</w:t>
                      </w:r>
                    </w:p>
                    <w:p w:rsidR="002C0173" w:rsidRPr="002C0173" w:rsidRDefault="002C0173" w:rsidP="002C017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2C0173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Цель: </w:t>
                      </w:r>
                      <w:r w:rsidRPr="002C0173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представление содержания деятельности участников проекта.</w:t>
                      </w:r>
                    </w:p>
                    <w:p w:rsidR="002C0173" w:rsidRPr="002C0173" w:rsidRDefault="002C0173" w:rsidP="002C017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2C0173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Педагог подготавливает и организовывает мероприятия.</w:t>
                      </w:r>
                    </w:p>
                    <w:p w:rsidR="002C0173" w:rsidRPr="002C0173" w:rsidRDefault="002C0173" w:rsidP="002C017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2C0173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Воспитанники представляют выставку творческих работ.</w:t>
                      </w:r>
                    </w:p>
                    <w:p w:rsidR="002C0173" w:rsidRPr="002C0173" w:rsidRDefault="002C0173" w:rsidP="002C017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2C0173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Родители помогают в подведении итогов.</w:t>
                      </w:r>
                    </w:p>
                    <w:p w:rsidR="002C0173" w:rsidRPr="002C0173" w:rsidRDefault="002C0173" w:rsidP="002C017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2C0173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Результат: </w:t>
                      </w:r>
                      <w:r w:rsidRPr="002C0173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защита проекта</w:t>
                      </w:r>
                      <w:r w:rsidR="000910FE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, демонстрация готового продукта</w:t>
                      </w:r>
                    </w:p>
                    <w:p w:rsidR="002C0173" w:rsidRDefault="002C0173">
                      <w:r w:rsidRPr="00490DC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3E9713" wp14:editId="1336534D">
                            <wp:extent cx="2287270" cy="2087880"/>
                            <wp:effectExtent l="0" t="0" r="0" b="7620"/>
                            <wp:docPr id="4136" name="Рисунок 5" descr="Picture backgroun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5" descr="Picture background"/>
                                    <pic:cNvPicPr/>
                                  </pic:nvPicPr>
                                  <pic:blipFill rotWithShape="1"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789" t="35240" r="30495" b="195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7270" cy="2087880"/>
                                    </a:xfrm>
                                    <a:prstGeom prst="flowChartConnector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8490D"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07085062" wp14:editId="65006A3C">
            <wp:simplePos x="0" y="0"/>
            <wp:positionH relativeFrom="column">
              <wp:posOffset>-310515</wp:posOffset>
            </wp:positionH>
            <wp:positionV relativeFrom="paragraph">
              <wp:posOffset>0</wp:posOffset>
            </wp:positionV>
            <wp:extent cx="9829800" cy="6851015"/>
            <wp:effectExtent l="0" t="0" r="0" b="6985"/>
            <wp:wrapThrough wrapText="bothSides">
              <wp:wrapPolygon edited="0">
                <wp:start x="0" y="0"/>
                <wp:lineTo x="0" y="21562"/>
                <wp:lineTo x="21558" y="21562"/>
                <wp:lineTo x="21558" y="0"/>
                <wp:lineTo x="0" y="0"/>
              </wp:wrapPolygon>
            </wp:wrapThrough>
            <wp:docPr id="4131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8510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DC3" w:rsidRDefault="00490DC3" w:rsidP="00A922AB">
      <w:pPr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490DC3" w:rsidRDefault="00490DC3" w:rsidP="00A922AB">
      <w:pPr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490DC3" w:rsidRDefault="00490DC3" w:rsidP="00A922AB">
      <w:pPr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490DC3" w:rsidRDefault="00490DC3" w:rsidP="00A922AB">
      <w:pPr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85662C" w:rsidRDefault="0085662C" w:rsidP="0085662C">
      <w:pPr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85662C" w:rsidRDefault="0085662C" w:rsidP="0085662C">
      <w:pPr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85662C" w:rsidRDefault="0085662C" w:rsidP="0085662C">
      <w:pPr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A922AB" w:rsidRDefault="00A922AB" w:rsidP="00A922AB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</w:t>
      </w:r>
    </w:p>
    <w:p w:rsidR="00A922AB" w:rsidRDefault="00A922AB" w:rsidP="00A922AB">
      <w:pPr>
        <w:rPr>
          <w:rFonts w:ascii="Times New Roman" w:hAnsi="Times New Roman" w:cs="Times New Roman"/>
          <w:sz w:val="44"/>
          <w:szCs w:val="44"/>
        </w:rPr>
      </w:pPr>
    </w:p>
    <w:p w:rsidR="00A922AB" w:rsidRDefault="00A922AB" w:rsidP="00A922AB">
      <w:pPr>
        <w:rPr>
          <w:rFonts w:ascii="Times New Roman" w:hAnsi="Times New Roman" w:cs="Times New Roman"/>
          <w:sz w:val="44"/>
          <w:szCs w:val="44"/>
        </w:rPr>
      </w:pPr>
    </w:p>
    <w:p w:rsidR="00A922AB" w:rsidRDefault="00A922AB" w:rsidP="00A922AB">
      <w:pPr>
        <w:rPr>
          <w:rFonts w:ascii="Times New Roman" w:hAnsi="Times New Roman" w:cs="Times New Roman"/>
          <w:sz w:val="44"/>
          <w:szCs w:val="44"/>
        </w:rPr>
      </w:pPr>
    </w:p>
    <w:p w:rsidR="00A922AB" w:rsidRDefault="00A922AB" w:rsidP="00A922AB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               </w:t>
      </w:r>
    </w:p>
    <w:p w:rsidR="00A922AB" w:rsidRPr="0085662C" w:rsidRDefault="00A922AB" w:rsidP="00A922AB">
      <w:pPr>
        <w:rPr>
          <w:rFonts w:ascii="Times New Roman" w:hAnsi="Times New Roman" w:cs="Times New Roman"/>
          <w:sz w:val="44"/>
          <w:szCs w:val="44"/>
        </w:rPr>
      </w:pPr>
    </w:p>
    <w:p w:rsidR="0085662C" w:rsidRDefault="0085662C" w:rsidP="0085662C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</w:p>
    <w:p w:rsidR="00A922AB" w:rsidRDefault="00A922AB" w:rsidP="0085662C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</w:p>
    <w:p w:rsidR="00A922AB" w:rsidRDefault="00A922AB" w:rsidP="0085662C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</w:p>
    <w:p w:rsidR="00A922AB" w:rsidRDefault="00A922AB" w:rsidP="0085662C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</w:p>
    <w:p w:rsidR="00A922AB" w:rsidRPr="00A922AB" w:rsidRDefault="00A922AB" w:rsidP="00A922AB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A922AB">
        <w:rPr>
          <w:rFonts w:ascii="Times New Roman" w:hAnsi="Times New Roman" w:cs="Times New Roman"/>
          <w:b/>
          <w:bCs/>
          <w:color w:val="002060"/>
          <w:sz w:val="48"/>
          <w:szCs w:val="48"/>
        </w:rPr>
        <w:t>Проблемный вопрос</w:t>
      </w:r>
    </w:p>
    <w:p w:rsidR="00A922AB" w:rsidRPr="0085662C" w:rsidRDefault="00A922AB" w:rsidP="0085662C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</w:p>
    <w:p w:rsidR="00A922AB" w:rsidRPr="00A922AB" w:rsidRDefault="00A922AB" w:rsidP="00A922AB">
      <w:pPr>
        <w:rPr>
          <w:b/>
        </w:rPr>
      </w:pPr>
      <w:r w:rsidRPr="00A922AB"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 wp14:anchorId="6F88206C" wp14:editId="5450C279">
            <wp:simplePos x="0" y="0"/>
            <wp:positionH relativeFrom="column">
              <wp:posOffset>4573905</wp:posOffset>
            </wp:positionH>
            <wp:positionV relativeFrom="paragraph">
              <wp:posOffset>172540</wp:posOffset>
            </wp:positionV>
            <wp:extent cx="4681182" cy="4128135"/>
            <wp:effectExtent l="0" t="0" r="5715" b="5715"/>
            <wp:wrapThrough wrapText="bothSides">
              <wp:wrapPolygon edited="0">
                <wp:start x="12571" y="0"/>
                <wp:lineTo x="5011" y="399"/>
                <wp:lineTo x="5011" y="1695"/>
                <wp:lineTo x="10813" y="1794"/>
                <wp:lineTo x="4044" y="3289"/>
                <wp:lineTo x="4044" y="3588"/>
                <wp:lineTo x="6154" y="4984"/>
                <wp:lineTo x="2901" y="4984"/>
                <wp:lineTo x="615" y="5582"/>
                <wp:lineTo x="615" y="6579"/>
                <wp:lineTo x="1758" y="8174"/>
                <wp:lineTo x="1319" y="9768"/>
                <wp:lineTo x="527" y="10167"/>
                <wp:lineTo x="0" y="10865"/>
                <wp:lineTo x="0" y="11762"/>
                <wp:lineTo x="527" y="12958"/>
                <wp:lineTo x="615" y="14553"/>
                <wp:lineTo x="1407" y="16148"/>
                <wp:lineTo x="1582" y="16945"/>
                <wp:lineTo x="4747" y="17743"/>
                <wp:lineTo x="7560" y="17743"/>
                <wp:lineTo x="4835" y="19337"/>
                <wp:lineTo x="4220" y="19337"/>
                <wp:lineTo x="4484" y="20035"/>
                <wp:lineTo x="7209" y="20932"/>
                <wp:lineTo x="7209" y="21231"/>
                <wp:lineTo x="12571" y="21530"/>
                <wp:lineTo x="13011" y="21530"/>
                <wp:lineTo x="13187" y="21431"/>
                <wp:lineTo x="14681" y="20932"/>
                <wp:lineTo x="15912" y="20334"/>
                <wp:lineTo x="15824" y="19437"/>
                <wp:lineTo x="13978" y="19337"/>
                <wp:lineTo x="11956" y="17743"/>
                <wp:lineTo x="15648" y="17743"/>
                <wp:lineTo x="20308" y="16845"/>
                <wp:lineTo x="20220" y="16148"/>
                <wp:lineTo x="20571" y="15450"/>
                <wp:lineTo x="20220" y="15251"/>
                <wp:lineTo x="16440" y="14553"/>
                <wp:lineTo x="17407" y="12958"/>
                <wp:lineTo x="21538" y="12759"/>
                <wp:lineTo x="21538" y="8871"/>
                <wp:lineTo x="16352" y="8174"/>
                <wp:lineTo x="20747" y="6678"/>
                <wp:lineTo x="21011" y="5283"/>
                <wp:lineTo x="19868" y="5084"/>
                <wp:lineTo x="13714" y="4984"/>
                <wp:lineTo x="14505" y="3987"/>
                <wp:lineTo x="14505" y="3489"/>
                <wp:lineTo x="13890" y="3389"/>
                <wp:lineTo x="10813" y="1794"/>
                <wp:lineTo x="16352" y="1794"/>
                <wp:lineTo x="16440" y="498"/>
                <wp:lineTo x="13011" y="0"/>
                <wp:lineTo x="12571" y="0"/>
              </wp:wrapPolygon>
            </wp:wrapThrough>
            <wp:docPr id="20" name="Picture 6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6142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65"/>
                    <a:stretch/>
                  </pic:blipFill>
                  <pic:spPr bwMode="auto">
                    <a:xfrm>
                      <a:off x="0" y="0"/>
                      <a:ext cx="4681182" cy="4128135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2AB" w:rsidRPr="00A922AB" w:rsidRDefault="00A922AB" w:rsidP="00A922AB">
      <w:pPr>
        <w:rPr>
          <w:rFonts w:ascii="Times New Roman" w:hAnsi="Times New Roman" w:cs="Times New Roman"/>
          <w:b/>
          <w:i/>
          <w:sz w:val="44"/>
          <w:szCs w:val="44"/>
        </w:rPr>
      </w:pPr>
      <w:r w:rsidRPr="00A922AB">
        <w:rPr>
          <w:rFonts w:ascii="Times New Roman" w:hAnsi="Times New Roman" w:cs="Times New Roman"/>
          <w:b/>
          <w:i/>
          <w:sz w:val="44"/>
          <w:szCs w:val="44"/>
        </w:rPr>
        <w:t xml:space="preserve">Для чего играть в </w:t>
      </w:r>
      <w:proofErr w:type="spellStart"/>
      <w:r w:rsidRPr="00A922AB">
        <w:rPr>
          <w:rFonts w:ascii="Times New Roman" w:hAnsi="Times New Roman" w:cs="Times New Roman"/>
          <w:b/>
          <w:i/>
          <w:sz w:val="44"/>
          <w:szCs w:val="44"/>
        </w:rPr>
        <w:t>нейроигры</w:t>
      </w:r>
      <w:proofErr w:type="spellEnd"/>
      <w:r w:rsidRPr="00A922AB">
        <w:rPr>
          <w:rFonts w:ascii="Times New Roman" w:hAnsi="Times New Roman" w:cs="Times New Roman"/>
          <w:b/>
          <w:i/>
          <w:sz w:val="44"/>
          <w:szCs w:val="44"/>
        </w:rPr>
        <w:t>?</w:t>
      </w:r>
    </w:p>
    <w:p w:rsidR="0085662C" w:rsidRDefault="0085662C" w:rsidP="0085662C">
      <w:pPr>
        <w:rPr>
          <w:rFonts w:ascii="Times New Roman" w:hAnsi="Times New Roman" w:cs="Times New Roman"/>
          <w:i/>
          <w:sz w:val="44"/>
          <w:szCs w:val="44"/>
        </w:rPr>
      </w:pPr>
    </w:p>
    <w:p w:rsidR="00A922AB" w:rsidRDefault="00A922AB" w:rsidP="0085662C">
      <w:pPr>
        <w:rPr>
          <w:rFonts w:ascii="Times New Roman" w:hAnsi="Times New Roman" w:cs="Times New Roman"/>
          <w:i/>
          <w:sz w:val="44"/>
          <w:szCs w:val="44"/>
        </w:rPr>
      </w:pPr>
    </w:p>
    <w:p w:rsidR="00A922AB" w:rsidRDefault="00A922AB" w:rsidP="0085662C">
      <w:pPr>
        <w:rPr>
          <w:rFonts w:ascii="Times New Roman" w:hAnsi="Times New Roman" w:cs="Times New Roman"/>
          <w:i/>
          <w:sz w:val="44"/>
          <w:szCs w:val="44"/>
        </w:rPr>
      </w:pPr>
    </w:p>
    <w:p w:rsidR="00A922AB" w:rsidRDefault="00A922AB" w:rsidP="0085662C">
      <w:pPr>
        <w:rPr>
          <w:rFonts w:ascii="Times New Roman" w:hAnsi="Times New Roman" w:cs="Times New Roman"/>
          <w:i/>
          <w:sz w:val="44"/>
          <w:szCs w:val="44"/>
        </w:rPr>
      </w:pPr>
    </w:p>
    <w:p w:rsidR="00A922AB" w:rsidRDefault="00A922AB" w:rsidP="0085662C">
      <w:pPr>
        <w:rPr>
          <w:rFonts w:ascii="Times New Roman" w:hAnsi="Times New Roman" w:cs="Times New Roman"/>
          <w:i/>
          <w:sz w:val="44"/>
          <w:szCs w:val="44"/>
        </w:rPr>
      </w:pPr>
    </w:p>
    <w:p w:rsidR="00A922AB" w:rsidRDefault="00A922AB" w:rsidP="0085662C">
      <w:pPr>
        <w:rPr>
          <w:rFonts w:ascii="Times New Roman" w:hAnsi="Times New Roman" w:cs="Times New Roman"/>
          <w:i/>
          <w:sz w:val="44"/>
          <w:szCs w:val="44"/>
        </w:rPr>
      </w:pPr>
    </w:p>
    <w:p w:rsidR="00A922AB" w:rsidRDefault="00A922AB" w:rsidP="0085662C">
      <w:pPr>
        <w:rPr>
          <w:rFonts w:ascii="Times New Roman" w:hAnsi="Times New Roman" w:cs="Times New Roman"/>
          <w:i/>
          <w:sz w:val="44"/>
          <w:szCs w:val="44"/>
        </w:rPr>
      </w:pPr>
    </w:p>
    <w:p w:rsidR="00A922AB" w:rsidRDefault="00A922AB" w:rsidP="0085662C">
      <w:pPr>
        <w:rPr>
          <w:rFonts w:ascii="Times New Roman" w:hAnsi="Times New Roman" w:cs="Times New Roman"/>
          <w:i/>
          <w:sz w:val="44"/>
          <w:szCs w:val="44"/>
        </w:rPr>
      </w:pPr>
    </w:p>
    <w:p w:rsidR="00A922AB" w:rsidRDefault="00A922AB" w:rsidP="0085662C">
      <w:pPr>
        <w:rPr>
          <w:rFonts w:ascii="Times New Roman" w:hAnsi="Times New Roman" w:cs="Times New Roman"/>
          <w:i/>
          <w:sz w:val="44"/>
          <w:szCs w:val="44"/>
        </w:rPr>
      </w:pPr>
    </w:p>
    <w:p w:rsidR="00A922AB" w:rsidRDefault="00A922AB" w:rsidP="00A922AB">
      <w:pPr>
        <w:jc w:val="center"/>
        <w:rPr>
          <w:rFonts w:ascii="Times New Roman" w:hAnsi="Times New Roman" w:cs="Times New Roman"/>
          <w:b/>
          <w:bCs/>
          <w:i/>
          <w:sz w:val="44"/>
          <w:szCs w:val="44"/>
        </w:rPr>
      </w:pPr>
    </w:p>
    <w:p w:rsidR="00A922AB" w:rsidRPr="00A97BD0" w:rsidRDefault="00A922AB" w:rsidP="00A922AB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A97BD0">
        <w:rPr>
          <w:rFonts w:ascii="Times New Roman" w:hAnsi="Times New Roman" w:cs="Times New Roman"/>
          <w:b/>
          <w:bCs/>
          <w:color w:val="002060"/>
          <w:sz w:val="48"/>
          <w:szCs w:val="48"/>
        </w:rPr>
        <w:t>Характеристика проектной деятельности</w:t>
      </w:r>
    </w:p>
    <w:p w:rsidR="00A922AB" w:rsidRPr="00A97BD0" w:rsidRDefault="00A922AB" w:rsidP="00A922AB">
      <w:pPr>
        <w:rPr>
          <w:rFonts w:ascii="Times New Roman" w:hAnsi="Times New Roman" w:cs="Times New Roman"/>
          <w:i/>
          <w:sz w:val="48"/>
          <w:szCs w:val="48"/>
        </w:rPr>
      </w:pPr>
    </w:p>
    <w:p w:rsidR="00A97BD0" w:rsidRDefault="00A97BD0" w:rsidP="00A922AB">
      <w:pPr>
        <w:rPr>
          <w:rFonts w:ascii="Times New Roman" w:hAnsi="Times New Roman" w:cs="Times New Roman"/>
          <w:i/>
          <w:sz w:val="44"/>
          <w:szCs w:val="44"/>
        </w:rPr>
      </w:pPr>
    </w:p>
    <w:p w:rsidR="00D4567E" w:rsidRPr="00A97BD0" w:rsidRDefault="00A97BD0" w:rsidP="00A922AB">
      <w:pPr>
        <w:numPr>
          <w:ilvl w:val="0"/>
          <w:numId w:val="1"/>
        </w:numPr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sz w:val="44"/>
          <w:szCs w:val="44"/>
        </w:rPr>
        <w:t xml:space="preserve"> </w:t>
      </w:r>
      <w:r w:rsidR="00BB2FBC" w:rsidRPr="00A97BD0">
        <w:rPr>
          <w:rFonts w:ascii="Times New Roman" w:hAnsi="Times New Roman" w:cs="Times New Roman"/>
          <w:b/>
          <w:bCs/>
          <w:i/>
          <w:sz w:val="44"/>
          <w:szCs w:val="44"/>
        </w:rPr>
        <w:t>Игровой</w:t>
      </w:r>
    </w:p>
    <w:p w:rsidR="00D4567E" w:rsidRPr="00A97BD0" w:rsidRDefault="00BB2FBC" w:rsidP="00A922AB">
      <w:pPr>
        <w:numPr>
          <w:ilvl w:val="0"/>
          <w:numId w:val="1"/>
        </w:numPr>
        <w:rPr>
          <w:rFonts w:ascii="Times New Roman" w:hAnsi="Times New Roman" w:cs="Times New Roman"/>
          <w:i/>
          <w:sz w:val="44"/>
          <w:szCs w:val="44"/>
        </w:rPr>
      </w:pPr>
      <w:r w:rsidRPr="00A97BD0">
        <w:rPr>
          <w:rFonts w:ascii="Times New Roman" w:hAnsi="Times New Roman" w:cs="Times New Roman"/>
          <w:b/>
          <w:bCs/>
          <w:i/>
          <w:sz w:val="44"/>
          <w:szCs w:val="44"/>
        </w:rPr>
        <w:t xml:space="preserve"> Групповой</w:t>
      </w:r>
    </w:p>
    <w:p w:rsidR="00D4567E" w:rsidRPr="00A97BD0" w:rsidRDefault="00A97BD0" w:rsidP="00A922AB">
      <w:pPr>
        <w:numPr>
          <w:ilvl w:val="0"/>
          <w:numId w:val="1"/>
        </w:numPr>
        <w:rPr>
          <w:rFonts w:ascii="Times New Roman" w:hAnsi="Times New Roman" w:cs="Times New Roman"/>
          <w:i/>
          <w:sz w:val="44"/>
          <w:szCs w:val="44"/>
        </w:rPr>
      </w:pPr>
      <w:r w:rsidRPr="00A97BD0"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 wp14:anchorId="67C66482" wp14:editId="410AB56E">
            <wp:simplePos x="0" y="0"/>
            <wp:positionH relativeFrom="column">
              <wp:posOffset>4943390</wp:posOffset>
            </wp:positionH>
            <wp:positionV relativeFrom="paragraph">
              <wp:posOffset>212962</wp:posOffset>
            </wp:positionV>
            <wp:extent cx="3635029" cy="3002619"/>
            <wp:effectExtent l="0" t="0" r="0" b="7620"/>
            <wp:wrapThrough wrapText="bothSides">
              <wp:wrapPolygon edited="0">
                <wp:start x="9057" y="0"/>
                <wp:lineTo x="5434" y="2056"/>
                <wp:lineTo x="3509" y="3426"/>
                <wp:lineTo x="1698" y="4386"/>
                <wp:lineTo x="453" y="6716"/>
                <wp:lineTo x="453" y="6990"/>
                <wp:lineTo x="1132" y="8909"/>
                <wp:lineTo x="3057" y="11102"/>
                <wp:lineTo x="4528" y="13294"/>
                <wp:lineTo x="8264" y="15487"/>
                <wp:lineTo x="6792" y="17406"/>
                <wp:lineTo x="6000" y="19873"/>
                <wp:lineTo x="6000" y="20558"/>
                <wp:lineTo x="8604" y="21518"/>
                <wp:lineTo x="10642" y="21518"/>
                <wp:lineTo x="12566" y="21518"/>
                <wp:lineTo x="14038" y="21381"/>
                <wp:lineTo x="14151" y="20284"/>
                <wp:lineTo x="13019" y="19873"/>
                <wp:lineTo x="12453" y="17680"/>
                <wp:lineTo x="12792" y="13294"/>
                <wp:lineTo x="16755" y="11102"/>
                <wp:lineTo x="17774" y="8909"/>
                <wp:lineTo x="19019" y="6716"/>
                <wp:lineTo x="19698" y="6442"/>
                <wp:lineTo x="20151" y="5208"/>
                <wp:lineTo x="19925" y="4523"/>
                <wp:lineTo x="17774" y="2330"/>
                <wp:lineTo x="17887" y="1782"/>
                <wp:lineTo x="12906" y="411"/>
                <wp:lineTo x="10189" y="0"/>
                <wp:lineTo x="9057" y="0"/>
              </wp:wrapPolygon>
            </wp:wrapThrough>
            <wp:docPr id="7" name="Picture 6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14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029" cy="3002619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FBC" w:rsidRPr="00A97BD0">
        <w:rPr>
          <w:rFonts w:ascii="Times New Roman" w:hAnsi="Times New Roman" w:cs="Times New Roman"/>
          <w:b/>
          <w:bCs/>
          <w:i/>
          <w:sz w:val="44"/>
          <w:szCs w:val="44"/>
        </w:rPr>
        <w:t xml:space="preserve"> Междисциплинарный</w:t>
      </w:r>
    </w:p>
    <w:p w:rsidR="00D4567E" w:rsidRPr="00A97BD0" w:rsidRDefault="00BB2FBC" w:rsidP="00A922AB">
      <w:pPr>
        <w:numPr>
          <w:ilvl w:val="0"/>
          <w:numId w:val="1"/>
        </w:numPr>
        <w:rPr>
          <w:rFonts w:ascii="Times New Roman" w:hAnsi="Times New Roman" w:cs="Times New Roman"/>
          <w:i/>
          <w:sz w:val="44"/>
          <w:szCs w:val="44"/>
        </w:rPr>
      </w:pPr>
      <w:r w:rsidRPr="00A97BD0">
        <w:rPr>
          <w:rFonts w:ascii="Times New Roman" w:hAnsi="Times New Roman" w:cs="Times New Roman"/>
          <w:b/>
          <w:bCs/>
          <w:i/>
          <w:sz w:val="44"/>
          <w:szCs w:val="44"/>
        </w:rPr>
        <w:t xml:space="preserve"> Долгосрочный</w:t>
      </w:r>
    </w:p>
    <w:p w:rsidR="00A922AB" w:rsidRDefault="00A922AB" w:rsidP="00A97BD0">
      <w:pPr>
        <w:jc w:val="right"/>
        <w:rPr>
          <w:rFonts w:ascii="Times New Roman" w:hAnsi="Times New Roman" w:cs="Times New Roman"/>
          <w:i/>
          <w:sz w:val="44"/>
          <w:szCs w:val="44"/>
        </w:rPr>
      </w:pPr>
    </w:p>
    <w:p w:rsidR="00A97BD0" w:rsidRDefault="00A97BD0" w:rsidP="00A97BD0">
      <w:pPr>
        <w:jc w:val="right"/>
        <w:rPr>
          <w:rFonts w:ascii="Times New Roman" w:hAnsi="Times New Roman" w:cs="Times New Roman"/>
          <w:i/>
          <w:sz w:val="44"/>
          <w:szCs w:val="44"/>
        </w:rPr>
      </w:pPr>
    </w:p>
    <w:p w:rsidR="00A97BD0" w:rsidRDefault="00A97BD0" w:rsidP="00A97BD0">
      <w:pPr>
        <w:jc w:val="right"/>
        <w:rPr>
          <w:rFonts w:ascii="Times New Roman" w:hAnsi="Times New Roman" w:cs="Times New Roman"/>
          <w:i/>
          <w:sz w:val="44"/>
          <w:szCs w:val="44"/>
        </w:rPr>
      </w:pPr>
    </w:p>
    <w:p w:rsidR="00A97BD0" w:rsidRDefault="00A97BD0" w:rsidP="00A97BD0">
      <w:pPr>
        <w:jc w:val="right"/>
        <w:rPr>
          <w:rFonts w:ascii="Times New Roman" w:hAnsi="Times New Roman" w:cs="Times New Roman"/>
          <w:i/>
          <w:sz w:val="44"/>
          <w:szCs w:val="44"/>
        </w:rPr>
      </w:pPr>
    </w:p>
    <w:p w:rsidR="00A97BD0" w:rsidRDefault="00A97BD0" w:rsidP="00A97BD0">
      <w:pPr>
        <w:jc w:val="right"/>
        <w:rPr>
          <w:rFonts w:ascii="Times New Roman" w:hAnsi="Times New Roman" w:cs="Times New Roman"/>
          <w:i/>
          <w:sz w:val="44"/>
          <w:szCs w:val="44"/>
        </w:rPr>
      </w:pPr>
    </w:p>
    <w:p w:rsidR="00A97BD0" w:rsidRDefault="00A97BD0" w:rsidP="00A97BD0">
      <w:pPr>
        <w:jc w:val="right"/>
        <w:rPr>
          <w:rFonts w:ascii="Times New Roman" w:hAnsi="Times New Roman" w:cs="Times New Roman"/>
          <w:i/>
          <w:sz w:val="44"/>
          <w:szCs w:val="44"/>
        </w:rPr>
      </w:pPr>
    </w:p>
    <w:p w:rsidR="00A97BD0" w:rsidRDefault="00A97BD0" w:rsidP="00A97BD0">
      <w:pPr>
        <w:jc w:val="center"/>
        <w:rPr>
          <w:rFonts w:ascii="Times New Roman" w:hAnsi="Times New Roman" w:cs="Times New Roman"/>
          <w:b/>
          <w:bCs/>
          <w:color w:val="002060"/>
          <w:sz w:val="48"/>
          <w:szCs w:val="48"/>
        </w:rPr>
      </w:pPr>
    </w:p>
    <w:p w:rsidR="00A97BD0" w:rsidRPr="00A97BD0" w:rsidRDefault="00A97BD0" w:rsidP="00A97BD0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A97BD0">
        <w:rPr>
          <w:rFonts w:ascii="Times New Roman" w:hAnsi="Times New Roman" w:cs="Times New Roman"/>
          <w:b/>
          <w:bCs/>
          <w:color w:val="002060"/>
          <w:sz w:val="48"/>
          <w:szCs w:val="48"/>
        </w:rPr>
        <w:t>Участники проектной деятельности</w:t>
      </w:r>
    </w:p>
    <w:p w:rsidR="00A97BD0" w:rsidRDefault="00A97BD0" w:rsidP="00A97BD0">
      <w:pPr>
        <w:jc w:val="center"/>
        <w:rPr>
          <w:rFonts w:ascii="Times New Roman" w:hAnsi="Times New Roman" w:cs="Times New Roman"/>
          <w:i/>
          <w:sz w:val="44"/>
          <w:szCs w:val="44"/>
        </w:rPr>
      </w:pPr>
    </w:p>
    <w:p w:rsidR="00A97BD0" w:rsidRDefault="00A97BD0" w:rsidP="00A97BD0">
      <w:pPr>
        <w:rPr>
          <w:rFonts w:ascii="Times New Roman" w:hAnsi="Times New Roman" w:cs="Times New Roman"/>
          <w:i/>
          <w:sz w:val="44"/>
          <w:szCs w:val="44"/>
        </w:rPr>
      </w:pPr>
    </w:p>
    <w:p w:rsidR="00D4567E" w:rsidRPr="00A97BD0" w:rsidRDefault="00A97BD0" w:rsidP="00A97BD0">
      <w:pPr>
        <w:numPr>
          <w:ilvl w:val="0"/>
          <w:numId w:val="2"/>
        </w:numPr>
        <w:rPr>
          <w:rFonts w:ascii="Times New Roman" w:hAnsi="Times New Roman" w:cs="Times New Roman"/>
          <w:i/>
          <w:sz w:val="44"/>
          <w:szCs w:val="44"/>
        </w:rPr>
      </w:pPr>
      <w:r w:rsidRPr="00A97BD0"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 wp14:anchorId="36660A0A" wp14:editId="039C03B8">
            <wp:simplePos x="0" y="0"/>
            <wp:positionH relativeFrom="column">
              <wp:posOffset>4410900</wp:posOffset>
            </wp:positionH>
            <wp:positionV relativeFrom="paragraph">
              <wp:posOffset>401623</wp:posOffset>
            </wp:positionV>
            <wp:extent cx="4353994" cy="3527136"/>
            <wp:effectExtent l="0" t="0" r="8890" b="0"/>
            <wp:wrapThrough wrapText="bothSides">
              <wp:wrapPolygon edited="0">
                <wp:start x="3592" y="0"/>
                <wp:lineTo x="2174" y="0"/>
                <wp:lineTo x="189" y="1167"/>
                <wp:lineTo x="0" y="3150"/>
                <wp:lineTo x="0" y="4784"/>
                <wp:lineTo x="95" y="6067"/>
                <wp:lineTo x="1418" y="7467"/>
                <wp:lineTo x="1796" y="7467"/>
                <wp:lineTo x="2552" y="9334"/>
                <wp:lineTo x="2079" y="10034"/>
                <wp:lineTo x="1985" y="10851"/>
                <wp:lineTo x="2268" y="11201"/>
                <wp:lineTo x="4537" y="13067"/>
                <wp:lineTo x="4631" y="13651"/>
                <wp:lineTo x="5198" y="14934"/>
                <wp:lineTo x="5293" y="16801"/>
                <wp:lineTo x="5482" y="17384"/>
                <wp:lineTo x="6049" y="18668"/>
                <wp:lineTo x="6238" y="20884"/>
                <wp:lineTo x="6805" y="21468"/>
                <wp:lineTo x="7089" y="21468"/>
                <wp:lineTo x="12665" y="21468"/>
                <wp:lineTo x="12949" y="21468"/>
                <wp:lineTo x="13421" y="20884"/>
                <wp:lineTo x="13421" y="18784"/>
                <wp:lineTo x="13043" y="18668"/>
                <wp:lineTo x="13894" y="16918"/>
                <wp:lineTo x="13894" y="16801"/>
                <wp:lineTo x="16257" y="16334"/>
                <wp:lineTo x="16918" y="15517"/>
                <wp:lineTo x="16824" y="14817"/>
                <wp:lineTo x="14366" y="13067"/>
                <wp:lineTo x="15406" y="13067"/>
                <wp:lineTo x="18809" y="11667"/>
                <wp:lineTo x="19092" y="10501"/>
                <wp:lineTo x="18809" y="9567"/>
                <wp:lineTo x="18525" y="9334"/>
                <wp:lineTo x="20982" y="7700"/>
                <wp:lineTo x="20982" y="7467"/>
                <wp:lineTo x="21550" y="6067"/>
                <wp:lineTo x="21550" y="4434"/>
                <wp:lineTo x="21266" y="817"/>
                <wp:lineTo x="17863" y="467"/>
                <wp:lineTo x="5293" y="0"/>
                <wp:lineTo x="3592" y="0"/>
              </wp:wrapPolygon>
            </wp:wrapThrough>
            <wp:docPr id="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994" cy="35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sz w:val="44"/>
          <w:szCs w:val="44"/>
        </w:rPr>
        <w:t xml:space="preserve"> </w:t>
      </w:r>
      <w:r w:rsidR="00BB2FBC" w:rsidRPr="00A97BD0">
        <w:rPr>
          <w:rFonts w:ascii="Times New Roman" w:hAnsi="Times New Roman" w:cs="Times New Roman"/>
          <w:b/>
          <w:bCs/>
          <w:i/>
          <w:sz w:val="44"/>
          <w:szCs w:val="44"/>
        </w:rPr>
        <w:t>Дети 5-7 лет</w:t>
      </w:r>
    </w:p>
    <w:p w:rsidR="00D4567E" w:rsidRPr="00A97BD0" w:rsidRDefault="00A97BD0" w:rsidP="00A97BD0">
      <w:pPr>
        <w:numPr>
          <w:ilvl w:val="0"/>
          <w:numId w:val="2"/>
        </w:numPr>
        <w:rPr>
          <w:rFonts w:ascii="Times New Roman" w:hAnsi="Times New Roman" w:cs="Times New Roman"/>
          <w:i/>
          <w:sz w:val="44"/>
          <w:szCs w:val="44"/>
        </w:rPr>
      </w:pPr>
      <w:r w:rsidRPr="00A97BD0">
        <w:rPr>
          <w:rFonts w:ascii="Times New Roman" w:hAnsi="Times New Roman" w:cs="Times New Roman"/>
          <w:b/>
          <w:bCs/>
          <w:i/>
          <w:sz w:val="44"/>
          <w:szCs w:val="44"/>
        </w:rPr>
        <w:t xml:space="preserve"> </w:t>
      </w:r>
      <w:r w:rsidR="00BB2FBC" w:rsidRPr="00A97BD0">
        <w:rPr>
          <w:rFonts w:ascii="Times New Roman" w:hAnsi="Times New Roman" w:cs="Times New Roman"/>
          <w:b/>
          <w:bCs/>
          <w:i/>
          <w:sz w:val="44"/>
          <w:szCs w:val="44"/>
        </w:rPr>
        <w:t>Воспитатели</w:t>
      </w:r>
    </w:p>
    <w:p w:rsidR="00D4567E" w:rsidRPr="00A97BD0" w:rsidRDefault="00BB2FBC" w:rsidP="00A97BD0">
      <w:pPr>
        <w:numPr>
          <w:ilvl w:val="0"/>
          <w:numId w:val="2"/>
        </w:numPr>
        <w:rPr>
          <w:rFonts w:ascii="Times New Roman" w:hAnsi="Times New Roman" w:cs="Times New Roman"/>
          <w:i/>
          <w:sz w:val="44"/>
          <w:szCs w:val="44"/>
        </w:rPr>
      </w:pPr>
      <w:r w:rsidRPr="00A97BD0">
        <w:rPr>
          <w:rFonts w:ascii="Times New Roman" w:hAnsi="Times New Roman" w:cs="Times New Roman"/>
          <w:b/>
          <w:bCs/>
          <w:i/>
          <w:sz w:val="44"/>
          <w:szCs w:val="44"/>
        </w:rPr>
        <w:t xml:space="preserve"> Родители</w:t>
      </w:r>
    </w:p>
    <w:p w:rsidR="00D4567E" w:rsidRPr="00A97BD0" w:rsidRDefault="00BB2FBC" w:rsidP="00A97BD0">
      <w:pPr>
        <w:numPr>
          <w:ilvl w:val="0"/>
          <w:numId w:val="2"/>
        </w:numPr>
        <w:rPr>
          <w:rFonts w:ascii="Times New Roman" w:hAnsi="Times New Roman" w:cs="Times New Roman"/>
          <w:i/>
          <w:sz w:val="44"/>
          <w:szCs w:val="44"/>
        </w:rPr>
      </w:pPr>
      <w:r w:rsidRPr="00A97BD0">
        <w:rPr>
          <w:rFonts w:ascii="Times New Roman" w:hAnsi="Times New Roman" w:cs="Times New Roman"/>
          <w:b/>
          <w:bCs/>
          <w:i/>
          <w:sz w:val="44"/>
          <w:szCs w:val="44"/>
        </w:rPr>
        <w:t xml:space="preserve"> Специалисты</w:t>
      </w:r>
    </w:p>
    <w:p w:rsidR="00A97BD0" w:rsidRDefault="00A97BD0" w:rsidP="00A97BD0">
      <w:pPr>
        <w:rPr>
          <w:rFonts w:ascii="Times New Roman" w:hAnsi="Times New Roman" w:cs="Times New Roman"/>
          <w:i/>
          <w:sz w:val="44"/>
          <w:szCs w:val="44"/>
        </w:rPr>
      </w:pPr>
    </w:p>
    <w:p w:rsidR="00A97BD0" w:rsidRDefault="00A97BD0" w:rsidP="00A97BD0">
      <w:pPr>
        <w:jc w:val="right"/>
        <w:rPr>
          <w:rFonts w:ascii="Times New Roman" w:hAnsi="Times New Roman" w:cs="Times New Roman"/>
          <w:i/>
          <w:sz w:val="44"/>
          <w:szCs w:val="44"/>
        </w:rPr>
      </w:pPr>
    </w:p>
    <w:p w:rsidR="00A97BD0" w:rsidRDefault="00A97BD0" w:rsidP="00A97BD0">
      <w:pPr>
        <w:jc w:val="right"/>
        <w:rPr>
          <w:rFonts w:ascii="Times New Roman" w:hAnsi="Times New Roman" w:cs="Times New Roman"/>
          <w:i/>
          <w:sz w:val="44"/>
          <w:szCs w:val="44"/>
        </w:rPr>
      </w:pPr>
    </w:p>
    <w:p w:rsidR="00A97BD0" w:rsidRDefault="00A97BD0" w:rsidP="00A97BD0">
      <w:pPr>
        <w:jc w:val="right"/>
        <w:rPr>
          <w:rFonts w:ascii="Times New Roman" w:hAnsi="Times New Roman" w:cs="Times New Roman"/>
          <w:i/>
          <w:sz w:val="44"/>
          <w:szCs w:val="44"/>
        </w:rPr>
      </w:pPr>
    </w:p>
    <w:p w:rsidR="00A97BD0" w:rsidRDefault="00A97BD0" w:rsidP="00A97BD0">
      <w:pPr>
        <w:jc w:val="right"/>
        <w:rPr>
          <w:rFonts w:ascii="Times New Roman" w:hAnsi="Times New Roman" w:cs="Times New Roman"/>
          <w:i/>
          <w:sz w:val="44"/>
          <w:szCs w:val="44"/>
        </w:rPr>
      </w:pPr>
    </w:p>
    <w:p w:rsidR="00A97BD0" w:rsidRDefault="00A97BD0" w:rsidP="00A97BD0">
      <w:pPr>
        <w:jc w:val="right"/>
        <w:rPr>
          <w:rFonts w:ascii="Times New Roman" w:hAnsi="Times New Roman" w:cs="Times New Roman"/>
          <w:i/>
          <w:sz w:val="44"/>
          <w:szCs w:val="44"/>
        </w:rPr>
      </w:pPr>
    </w:p>
    <w:p w:rsidR="00047E4D" w:rsidRPr="00047E4D" w:rsidRDefault="00047E4D" w:rsidP="00047E4D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047E4D">
        <w:rPr>
          <w:rFonts w:ascii="Times New Roman" w:hAnsi="Times New Roman" w:cs="Times New Roman"/>
          <w:b/>
          <w:bCs/>
          <w:color w:val="002060"/>
          <w:sz w:val="48"/>
          <w:szCs w:val="48"/>
        </w:rPr>
        <w:lastRenderedPageBreak/>
        <w:t>Актуальность</w:t>
      </w:r>
    </w:p>
    <w:p w:rsidR="00A97BD0" w:rsidRDefault="00A97BD0" w:rsidP="00A97BD0">
      <w:pPr>
        <w:jc w:val="center"/>
        <w:rPr>
          <w:rFonts w:ascii="Times New Roman" w:hAnsi="Times New Roman" w:cs="Times New Roman"/>
          <w:i/>
          <w:sz w:val="44"/>
          <w:szCs w:val="44"/>
        </w:rPr>
      </w:pPr>
    </w:p>
    <w:p w:rsidR="00A97BD0" w:rsidRDefault="00A97BD0" w:rsidP="00A97BD0">
      <w:pPr>
        <w:jc w:val="center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43B0B3" wp14:editId="1EDEA795">
                <wp:simplePos x="0" y="0"/>
                <wp:positionH relativeFrom="column">
                  <wp:posOffset>30537</wp:posOffset>
                </wp:positionH>
                <wp:positionV relativeFrom="paragraph">
                  <wp:posOffset>294725</wp:posOffset>
                </wp:positionV>
                <wp:extent cx="6299750" cy="1214651"/>
                <wp:effectExtent l="0" t="0" r="0" b="508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750" cy="1214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5D3D" w:rsidRPr="00135D3D" w:rsidRDefault="00135D3D" w:rsidP="00135D3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35D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</w:t>
                            </w:r>
                            <w:proofErr w:type="gramStart"/>
                            <w:r w:rsidRPr="00135D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настоящие</w:t>
                            </w:r>
                            <w:proofErr w:type="gramEnd"/>
                            <w:r w:rsidRPr="00135D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время становится все меньше полностью здоровы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 детей, не только в</w:t>
                            </w:r>
                            <w:r w:rsidRPr="00135D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физическом развитии, но и в психическом, психосоматическом. Всему этому способствовал наш мир, в котором мы существуем сейчас. Гаджеты, автомобили, внедрение техники в быт привело к малоподвижному образу жизни, не только у взрослых, но и у детей.</w:t>
                            </w:r>
                          </w:p>
                          <w:p w:rsidR="00A97BD0" w:rsidRDefault="00A97B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43B0B3" id="Надпись 13" o:spid="_x0000_s1047" type="#_x0000_t202" style="position:absolute;left:0;text-align:left;margin-left:2.4pt;margin-top:23.2pt;width:496.05pt;height:95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" filled="f" stroked="f" strokeweight=".5pt">
                <v:textbox>
                  <w:txbxContent>
                    <w:p w:rsidR="00135D3D" w:rsidRPr="00135D3D" w:rsidRDefault="00135D3D" w:rsidP="00135D3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35D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настоящие время становится все меньше полностью здоровы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 детей, не только в</w:t>
                      </w:r>
                      <w:r w:rsidRPr="00135D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физическом развитии, но и в психическом, психосоматическом. Всему этому способствовал наш мир, в котором мы существуем сейчас. Гаджеты, автомобили, внедрение техники в быт привело к малоподвижному образу жизни, не только у взрослых, но и у детей.</w:t>
                      </w:r>
                    </w:p>
                    <w:p w:rsidR="00A97BD0" w:rsidRDefault="00A97BD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CFCFFA" wp14:editId="656A8348">
                <wp:simplePos x="0" y="0"/>
                <wp:positionH relativeFrom="column">
                  <wp:posOffset>30044</wp:posOffset>
                </wp:positionH>
                <wp:positionV relativeFrom="paragraph">
                  <wp:posOffset>116765</wp:posOffset>
                </wp:positionV>
                <wp:extent cx="6400800" cy="1637732"/>
                <wp:effectExtent l="0" t="0" r="19050" b="1968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63773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94ABA81" id="Скругленный прямоугольник 3" o:spid="_x0000_s1026" style="position:absolute;margin-left:2.35pt;margin-top:9.2pt;width:7in;height:12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" fillcolor="#5b9bd5 [3204]" strokecolor="#1f4d78 [1604]" strokeweight="1pt">
                <v:stroke joinstyle="miter"/>
              </v:roundrect>
            </w:pict>
          </mc:Fallback>
        </mc:AlternateContent>
      </w:r>
    </w:p>
    <w:p w:rsidR="00A97BD0" w:rsidRDefault="00A97BD0" w:rsidP="00A97BD0">
      <w:pPr>
        <w:jc w:val="right"/>
        <w:rPr>
          <w:rFonts w:ascii="Times New Roman" w:hAnsi="Times New Roman" w:cs="Times New Roman"/>
          <w:i/>
          <w:sz w:val="44"/>
          <w:szCs w:val="44"/>
        </w:rPr>
      </w:pPr>
    </w:p>
    <w:p w:rsidR="00A97BD0" w:rsidRDefault="00A97BD0" w:rsidP="00A97BD0">
      <w:pPr>
        <w:jc w:val="right"/>
        <w:rPr>
          <w:rFonts w:ascii="Times New Roman" w:hAnsi="Times New Roman" w:cs="Times New Roman"/>
          <w:i/>
          <w:sz w:val="44"/>
          <w:szCs w:val="44"/>
        </w:rPr>
      </w:pPr>
    </w:p>
    <w:p w:rsidR="00135D3D" w:rsidRDefault="00047E4D" w:rsidP="00135D3D">
      <w:pPr>
        <w:jc w:val="right"/>
        <w:rPr>
          <w:rFonts w:ascii="Times New Roman" w:hAnsi="Times New Roman" w:cs="Times New Roman"/>
          <w:i/>
          <w:sz w:val="44"/>
          <w:szCs w:val="44"/>
        </w:rPr>
      </w:pPr>
      <w:r w:rsidRPr="00A97BD0">
        <w:rPr>
          <w:rFonts w:ascii="Times New Roman" w:hAnsi="Times New Roman" w:cs="Times New Roman"/>
          <w:b/>
          <w:bCs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81792" behindDoc="0" locked="0" layoutInCell="1" allowOverlap="1" wp14:anchorId="68153386" wp14:editId="10669212">
            <wp:simplePos x="0" y="0"/>
            <wp:positionH relativeFrom="column">
              <wp:posOffset>5955457</wp:posOffset>
            </wp:positionH>
            <wp:positionV relativeFrom="paragraph">
              <wp:posOffset>248342</wp:posOffset>
            </wp:positionV>
            <wp:extent cx="568035" cy="600501"/>
            <wp:effectExtent l="0" t="0" r="3810" b="9525"/>
            <wp:wrapThrough wrapText="bothSides">
              <wp:wrapPolygon edited="0">
                <wp:start x="2899" y="0"/>
                <wp:lineTo x="2899" y="10971"/>
                <wp:lineTo x="0" y="12343"/>
                <wp:lineTo x="0" y="13714"/>
                <wp:lineTo x="8698" y="21257"/>
                <wp:lineTo x="12322" y="21257"/>
                <wp:lineTo x="21020" y="13714"/>
                <wp:lineTo x="21020" y="12343"/>
                <wp:lineTo x="18121" y="10971"/>
                <wp:lineTo x="18121" y="0"/>
                <wp:lineTo x="2899" y="0"/>
              </wp:wrapPolygon>
            </wp:wrapThrough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5" cy="6005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19F" w:rsidRDefault="009C319F" w:rsidP="00135D3D">
      <w:pPr>
        <w:pStyle w:val="a9"/>
        <w:jc w:val="right"/>
      </w:pPr>
    </w:p>
    <w:p w:rsidR="009C319F" w:rsidRDefault="00047E4D" w:rsidP="00135D3D">
      <w:pPr>
        <w:pStyle w:val="a9"/>
        <w:jc w:val="right"/>
      </w:pP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FE6FB7" wp14:editId="41109BA4">
                <wp:simplePos x="0" y="0"/>
                <wp:positionH relativeFrom="column">
                  <wp:posOffset>1547656</wp:posOffset>
                </wp:positionH>
                <wp:positionV relativeFrom="paragraph">
                  <wp:posOffset>107324</wp:posOffset>
                </wp:positionV>
                <wp:extent cx="6400800" cy="1637732"/>
                <wp:effectExtent l="0" t="0" r="19050" b="1968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63773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06D9740" id="Скругленный прямоугольник 17" o:spid="_x0000_s1026" style="position:absolute;margin-left:121.85pt;margin-top:8.45pt;width:7in;height:128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" fillcolor="#5b9bd5 [3204]" strokecolor="#1f4d78 [1604]" strokeweight="1pt">
                <v:stroke joinstyle="miter"/>
              </v:roundrect>
            </w:pict>
          </mc:Fallback>
        </mc:AlternateContent>
      </w:r>
    </w:p>
    <w:p w:rsidR="009C319F" w:rsidRDefault="00047E4D" w:rsidP="00135D3D">
      <w:pPr>
        <w:pStyle w:val="a9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C7B514" wp14:editId="017A989C">
                <wp:simplePos x="0" y="0"/>
                <wp:positionH relativeFrom="column">
                  <wp:posOffset>1832041</wp:posOffset>
                </wp:positionH>
                <wp:positionV relativeFrom="paragraph">
                  <wp:posOffset>57529</wp:posOffset>
                </wp:positionV>
                <wp:extent cx="5922645" cy="1392072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645" cy="139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7E4D" w:rsidRPr="00047E4D" w:rsidRDefault="00047E4D" w:rsidP="00047E4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47E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Двигательная активность помогает компенсировать нарушенные процессы в мозге. Стоит </w:t>
                            </w:r>
                            <w:proofErr w:type="gramStart"/>
                            <w:r w:rsidRPr="00047E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отметить</w:t>
                            </w:r>
                            <w:proofErr w:type="gramEnd"/>
                            <w:r w:rsidRPr="00047E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что Александр Романович </w:t>
                            </w:r>
                            <w:proofErr w:type="spellStart"/>
                            <w:r w:rsidRPr="00047E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Лурия</w:t>
                            </w:r>
                            <w:proofErr w:type="spellEnd"/>
                            <w:r w:rsidRPr="00047E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основоположник отечественной нейропсихологии говорил: «Высшие психические функции (восприятие, воображение, память, мышление и речь) возникают на основе относительно элементарных моторных и сенсорных процессов, которых мы лишились. </w:t>
                            </w:r>
                          </w:p>
                          <w:p w:rsidR="00047E4D" w:rsidRDefault="00047E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C7B514" id="Надпись 22" o:spid="_x0000_s1048" type="#_x0000_t202" style="position:absolute;left:0;text-align:left;margin-left:144.25pt;margin-top:4.55pt;width:466.35pt;height:109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" filled="f" stroked="f" strokeweight=".5pt">
                <v:textbox>
                  <w:txbxContent>
                    <w:p w:rsidR="00047E4D" w:rsidRPr="00047E4D" w:rsidRDefault="00047E4D" w:rsidP="00047E4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47E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Двигательная активность помогает компенсировать нарушенные процессы в мозге. Стоит отметить что Александр Романович Лурия основоположник отечественной нейропсихологии говорил: «Высшие психические функции (восприятие, воображение, память, мышление и речь) возникают на основе относительно элементарных моторных и сенсорных процессов, которых мы лишились. </w:t>
                      </w:r>
                    </w:p>
                    <w:p w:rsidR="00047E4D" w:rsidRDefault="00047E4D"/>
                  </w:txbxContent>
                </v:textbox>
              </v:shape>
            </w:pict>
          </mc:Fallback>
        </mc:AlternateContent>
      </w:r>
    </w:p>
    <w:p w:rsidR="009C319F" w:rsidRDefault="009C319F" w:rsidP="00135D3D">
      <w:pPr>
        <w:pStyle w:val="a9"/>
        <w:jc w:val="right"/>
      </w:pPr>
    </w:p>
    <w:p w:rsidR="009C319F" w:rsidRDefault="009C319F" w:rsidP="00135D3D">
      <w:pPr>
        <w:pStyle w:val="a9"/>
        <w:jc w:val="right"/>
      </w:pPr>
    </w:p>
    <w:p w:rsidR="009C319F" w:rsidRDefault="009C319F" w:rsidP="00135D3D">
      <w:pPr>
        <w:pStyle w:val="a9"/>
        <w:jc w:val="right"/>
      </w:pPr>
    </w:p>
    <w:p w:rsidR="009C319F" w:rsidRDefault="009C319F" w:rsidP="00135D3D">
      <w:pPr>
        <w:pStyle w:val="a9"/>
        <w:jc w:val="right"/>
      </w:pPr>
    </w:p>
    <w:p w:rsidR="009C319F" w:rsidRDefault="009C319F" w:rsidP="00135D3D">
      <w:pPr>
        <w:pStyle w:val="a9"/>
        <w:jc w:val="right"/>
      </w:pPr>
    </w:p>
    <w:p w:rsidR="009C319F" w:rsidRDefault="009C319F" w:rsidP="00135D3D">
      <w:pPr>
        <w:pStyle w:val="a9"/>
        <w:jc w:val="right"/>
      </w:pPr>
    </w:p>
    <w:p w:rsidR="009C319F" w:rsidRDefault="009C319F" w:rsidP="00135D3D">
      <w:pPr>
        <w:pStyle w:val="a9"/>
        <w:jc w:val="right"/>
      </w:pPr>
    </w:p>
    <w:p w:rsidR="009C319F" w:rsidRDefault="009C319F" w:rsidP="00135D3D">
      <w:pPr>
        <w:pStyle w:val="a9"/>
        <w:jc w:val="right"/>
      </w:pPr>
    </w:p>
    <w:p w:rsidR="009C319F" w:rsidRDefault="00047E4D" w:rsidP="00135D3D">
      <w:pPr>
        <w:pStyle w:val="a9"/>
        <w:jc w:val="right"/>
      </w:pPr>
      <w:r w:rsidRPr="00047E4D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C90FB23" wp14:editId="20FF48C1">
            <wp:simplePos x="0" y="0"/>
            <wp:positionH relativeFrom="column">
              <wp:posOffset>16405</wp:posOffset>
            </wp:positionH>
            <wp:positionV relativeFrom="paragraph">
              <wp:posOffset>117276</wp:posOffset>
            </wp:positionV>
            <wp:extent cx="2224405" cy="1937294"/>
            <wp:effectExtent l="0" t="0" r="0" b="6350"/>
            <wp:wrapThrough wrapText="bothSides">
              <wp:wrapPolygon edited="0">
                <wp:start x="19608" y="0"/>
                <wp:lineTo x="12209" y="1275"/>
                <wp:lineTo x="6659" y="2762"/>
                <wp:lineTo x="6659" y="3612"/>
                <wp:lineTo x="5180" y="6799"/>
                <wp:lineTo x="3885" y="10198"/>
                <wp:lineTo x="1480" y="13597"/>
                <wp:lineTo x="0" y="16359"/>
                <wp:lineTo x="0" y="18696"/>
                <wp:lineTo x="9064" y="20396"/>
                <wp:lineTo x="8324" y="20821"/>
                <wp:lineTo x="8139" y="21033"/>
                <wp:lineTo x="8509" y="21458"/>
                <wp:lineTo x="10174" y="21458"/>
                <wp:lineTo x="16464" y="21458"/>
                <wp:lineTo x="17758" y="21246"/>
                <wp:lineTo x="15354" y="16997"/>
                <wp:lineTo x="16649" y="16997"/>
                <wp:lineTo x="20163" y="14447"/>
                <wp:lineTo x="20533" y="3399"/>
                <wp:lineTo x="21273" y="1700"/>
                <wp:lineTo x="21273" y="850"/>
                <wp:lineTo x="20903" y="0"/>
                <wp:lineTo x="19608" y="0"/>
              </wp:wrapPolygon>
            </wp:wrapThrough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6" r="7860" b="10022"/>
                    <a:stretch/>
                  </pic:blipFill>
                  <pic:spPr bwMode="auto">
                    <a:xfrm>
                      <a:off x="0" y="0"/>
                      <a:ext cx="2224405" cy="193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BD0">
        <w:rPr>
          <w:rFonts w:ascii="Times New Roman" w:hAnsi="Times New Roman" w:cs="Times New Roman"/>
          <w:b/>
          <w:bCs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83840" behindDoc="0" locked="0" layoutInCell="1" allowOverlap="1" wp14:anchorId="4D648108" wp14:editId="23B6DC43">
            <wp:simplePos x="0" y="0"/>
            <wp:positionH relativeFrom="column">
              <wp:posOffset>7579673</wp:posOffset>
            </wp:positionH>
            <wp:positionV relativeFrom="paragraph">
              <wp:posOffset>39578</wp:posOffset>
            </wp:positionV>
            <wp:extent cx="568035" cy="600501"/>
            <wp:effectExtent l="0" t="0" r="3810" b="9525"/>
            <wp:wrapThrough wrapText="bothSides">
              <wp:wrapPolygon edited="0">
                <wp:start x="2899" y="0"/>
                <wp:lineTo x="2899" y="10971"/>
                <wp:lineTo x="0" y="12343"/>
                <wp:lineTo x="0" y="13714"/>
                <wp:lineTo x="8698" y="21257"/>
                <wp:lineTo x="12322" y="21257"/>
                <wp:lineTo x="21020" y="13714"/>
                <wp:lineTo x="21020" y="12343"/>
                <wp:lineTo x="18121" y="10971"/>
                <wp:lineTo x="18121" y="0"/>
                <wp:lineTo x="2899" y="0"/>
              </wp:wrapPolygon>
            </wp:wrapThrough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5" cy="6005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19F" w:rsidRDefault="009C319F" w:rsidP="00135D3D">
      <w:pPr>
        <w:pStyle w:val="a9"/>
        <w:jc w:val="right"/>
      </w:pPr>
    </w:p>
    <w:p w:rsidR="009C319F" w:rsidRDefault="00047E4D" w:rsidP="00135D3D">
      <w:pPr>
        <w:pStyle w:val="a9"/>
        <w:jc w:val="right"/>
      </w:pP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2CAD57" wp14:editId="0202A286">
                <wp:simplePos x="0" y="0"/>
                <wp:positionH relativeFrom="column">
                  <wp:posOffset>3034418</wp:posOffset>
                </wp:positionH>
                <wp:positionV relativeFrom="paragraph">
                  <wp:posOffset>135255</wp:posOffset>
                </wp:positionV>
                <wp:extent cx="6400800" cy="1637732"/>
                <wp:effectExtent l="0" t="0" r="19050" b="1968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63773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03617F6" id="Скругленный прямоугольник 18" o:spid="_x0000_s1026" style="position:absolute;margin-left:238.95pt;margin-top:10.65pt;width:7in;height:128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" fillcolor="#5b9bd5 [3204]" strokecolor="#1f4d78 [1604]" strokeweight="1pt">
                <v:stroke joinstyle="miter"/>
              </v:roundrect>
            </w:pict>
          </mc:Fallback>
        </mc:AlternateContent>
      </w:r>
    </w:p>
    <w:p w:rsidR="009C319F" w:rsidRDefault="00047E4D" w:rsidP="00135D3D">
      <w:pPr>
        <w:pStyle w:val="a9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219FD5" wp14:editId="36FD8E37">
                <wp:simplePos x="0" y="0"/>
                <wp:positionH relativeFrom="column">
                  <wp:posOffset>3237761</wp:posOffset>
                </wp:positionH>
                <wp:positionV relativeFrom="paragraph">
                  <wp:posOffset>31428</wp:posOffset>
                </wp:positionV>
                <wp:extent cx="5964071" cy="1460310"/>
                <wp:effectExtent l="0" t="0" r="0" b="698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4071" cy="1460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7E4D" w:rsidRPr="00047E4D" w:rsidRDefault="00047E4D" w:rsidP="00047E4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47E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Применение </w:t>
                            </w:r>
                            <w:proofErr w:type="spellStart"/>
                            <w:r w:rsidRPr="00047E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нейроигр</w:t>
                            </w:r>
                            <w:proofErr w:type="spellEnd"/>
                            <w:r w:rsidRPr="00047E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помогут улучшить у ребенка такие процессы как: память, внимание, речь, мыслительную деятельность, а также физические навыки, мелкую и крупную моторику. Игры помогут активизировать межполушарное взаимодействие, приводя, к гармонизации баланса жизненной энергии и обладает </w:t>
                            </w:r>
                            <w:proofErr w:type="spellStart"/>
                            <w:r w:rsidRPr="00047E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оздоравливающим</w:t>
                            </w:r>
                            <w:proofErr w:type="spellEnd"/>
                            <w:r w:rsidRPr="00047E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антистрессовым эффектом.</w:t>
                            </w:r>
                          </w:p>
                          <w:p w:rsidR="00047E4D" w:rsidRDefault="00047E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219FD5" id="Надпись 23" o:spid="_x0000_s1049" type="#_x0000_t202" style="position:absolute;left:0;text-align:left;margin-left:254.95pt;margin-top:2.45pt;width:469.6pt;height:1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" filled="f" stroked="f" strokeweight=".5pt">
                <v:textbox>
                  <w:txbxContent>
                    <w:p w:rsidR="00047E4D" w:rsidRPr="00047E4D" w:rsidRDefault="00047E4D" w:rsidP="00047E4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47E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Применение нейроигр помогут улучшить у ребенка такие процессы как: память, внимание, речь, мыслительную деятельность, а также физические навыки, мелкую и крупную моторику. Игры помогут активизировать межполушарное взаимодействие, приводя, к гармонизации баланса жизненной энергии и обладает оздоравливающим и антистрессовым эффектом.</w:t>
                      </w:r>
                    </w:p>
                    <w:p w:rsidR="00047E4D" w:rsidRDefault="00047E4D"/>
                  </w:txbxContent>
                </v:textbox>
              </v:shape>
            </w:pict>
          </mc:Fallback>
        </mc:AlternateContent>
      </w:r>
    </w:p>
    <w:p w:rsidR="009C319F" w:rsidRDefault="009C319F" w:rsidP="00135D3D">
      <w:pPr>
        <w:pStyle w:val="a9"/>
        <w:jc w:val="right"/>
      </w:pPr>
    </w:p>
    <w:p w:rsidR="009C319F" w:rsidRDefault="009C319F" w:rsidP="00135D3D">
      <w:pPr>
        <w:pStyle w:val="a9"/>
        <w:jc w:val="right"/>
      </w:pPr>
    </w:p>
    <w:p w:rsidR="009C319F" w:rsidRDefault="009C319F" w:rsidP="00135D3D">
      <w:pPr>
        <w:pStyle w:val="a9"/>
        <w:jc w:val="right"/>
      </w:pPr>
    </w:p>
    <w:p w:rsidR="009C319F" w:rsidRDefault="009C319F" w:rsidP="00135D3D">
      <w:pPr>
        <w:pStyle w:val="a9"/>
        <w:jc w:val="right"/>
      </w:pPr>
    </w:p>
    <w:p w:rsidR="009C319F" w:rsidRDefault="009C319F" w:rsidP="00135D3D">
      <w:pPr>
        <w:pStyle w:val="a9"/>
        <w:jc w:val="right"/>
      </w:pPr>
    </w:p>
    <w:p w:rsidR="009C319F" w:rsidRDefault="009C319F" w:rsidP="00135D3D">
      <w:pPr>
        <w:pStyle w:val="a9"/>
        <w:jc w:val="right"/>
      </w:pPr>
    </w:p>
    <w:p w:rsidR="009C319F" w:rsidRDefault="009C319F" w:rsidP="00135D3D">
      <w:pPr>
        <w:pStyle w:val="a9"/>
        <w:jc w:val="right"/>
      </w:pPr>
    </w:p>
    <w:p w:rsidR="009C319F" w:rsidRDefault="009C319F" w:rsidP="00135D3D">
      <w:pPr>
        <w:pStyle w:val="a9"/>
        <w:jc w:val="right"/>
      </w:pPr>
    </w:p>
    <w:p w:rsidR="009C319F" w:rsidRDefault="009C319F" w:rsidP="00135D3D">
      <w:pPr>
        <w:pStyle w:val="a9"/>
        <w:jc w:val="right"/>
      </w:pPr>
    </w:p>
    <w:p w:rsidR="00A97BD0" w:rsidRDefault="00A97BD0" w:rsidP="00135D3D">
      <w:pPr>
        <w:pStyle w:val="a9"/>
        <w:jc w:val="right"/>
        <w:rPr>
          <w:b/>
          <w:bCs/>
          <w:color w:val="002060"/>
          <w:sz w:val="48"/>
          <w:szCs w:val="48"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2D3E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524226" w:rsidRDefault="00524226" w:rsidP="00524226">
      <w:pPr>
        <w:pStyle w:val="a9"/>
        <w:jc w:val="right"/>
        <w:rPr>
          <w:b/>
          <w:bCs/>
        </w:rPr>
      </w:pPr>
    </w:p>
    <w:p w:rsidR="00BB2FBC" w:rsidRDefault="00BB2FBC" w:rsidP="00524226">
      <w:pPr>
        <w:pStyle w:val="a9"/>
        <w:jc w:val="right"/>
        <w:rPr>
          <w:b/>
          <w:bCs/>
        </w:rPr>
      </w:pPr>
    </w:p>
    <w:p w:rsidR="00BB2FBC" w:rsidRDefault="00BB2FBC" w:rsidP="00524226">
      <w:pPr>
        <w:pStyle w:val="a9"/>
        <w:jc w:val="right"/>
        <w:rPr>
          <w:b/>
          <w:bCs/>
        </w:rPr>
      </w:pPr>
    </w:p>
    <w:p w:rsidR="00BB2FBC" w:rsidRDefault="00BB2FBC" w:rsidP="00524226">
      <w:pPr>
        <w:pStyle w:val="a9"/>
        <w:jc w:val="right"/>
        <w:rPr>
          <w:b/>
          <w:bCs/>
        </w:rPr>
      </w:pPr>
    </w:p>
    <w:p w:rsidR="00BB2FBC" w:rsidRDefault="00BB2FBC" w:rsidP="00524226">
      <w:pPr>
        <w:pStyle w:val="a9"/>
        <w:jc w:val="right"/>
        <w:rPr>
          <w:b/>
          <w:bCs/>
        </w:rPr>
      </w:pPr>
    </w:p>
    <w:p w:rsidR="00BB2FBC" w:rsidRDefault="00BB2FBC" w:rsidP="00524226">
      <w:pPr>
        <w:pStyle w:val="a9"/>
        <w:jc w:val="right"/>
        <w:rPr>
          <w:b/>
          <w:bCs/>
        </w:rPr>
      </w:pPr>
    </w:p>
    <w:p w:rsidR="00BB2FBC" w:rsidRDefault="00BB2FBC" w:rsidP="00524226">
      <w:pPr>
        <w:pStyle w:val="a9"/>
        <w:jc w:val="right"/>
        <w:rPr>
          <w:b/>
          <w:bCs/>
        </w:rPr>
      </w:pPr>
    </w:p>
    <w:p w:rsidR="00BB2FBC" w:rsidRDefault="00BB2FBC" w:rsidP="00524226">
      <w:pPr>
        <w:pStyle w:val="a9"/>
        <w:jc w:val="right"/>
        <w:rPr>
          <w:b/>
          <w:bCs/>
        </w:rPr>
      </w:pPr>
    </w:p>
    <w:p w:rsidR="00BB2FBC" w:rsidRDefault="00BB2FBC" w:rsidP="00524226">
      <w:pPr>
        <w:pStyle w:val="a9"/>
        <w:jc w:val="right"/>
        <w:rPr>
          <w:b/>
          <w:bCs/>
        </w:rPr>
      </w:pPr>
    </w:p>
    <w:p w:rsidR="00BB2FBC" w:rsidRDefault="00BB2FBC" w:rsidP="00524226">
      <w:pPr>
        <w:pStyle w:val="a9"/>
        <w:jc w:val="right"/>
        <w:rPr>
          <w:b/>
          <w:bCs/>
        </w:rPr>
      </w:pPr>
    </w:p>
    <w:p w:rsidR="00BB2FBC" w:rsidRDefault="00BB2FBC" w:rsidP="00524226">
      <w:pPr>
        <w:pStyle w:val="a9"/>
        <w:jc w:val="right"/>
        <w:rPr>
          <w:b/>
          <w:bCs/>
        </w:rPr>
      </w:pPr>
    </w:p>
    <w:p w:rsidR="00BB2FBC" w:rsidRDefault="00BB2FBC" w:rsidP="00524226">
      <w:pPr>
        <w:pStyle w:val="a9"/>
        <w:jc w:val="right"/>
        <w:rPr>
          <w:b/>
          <w:bCs/>
        </w:rPr>
      </w:pPr>
    </w:p>
    <w:p w:rsidR="00BB2FBC" w:rsidRDefault="00BB2FBC" w:rsidP="00524226">
      <w:pPr>
        <w:pStyle w:val="a9"/>
        <w:jc w:val="right"/>
        <w:rPr>
          <w:b/>
          <w:bCs/>
        </w:rPr>
      </w:pPr>
    </w:p>
    <w:p w:rsidR="00BB2FBC" w:rsidRDefault="00BB2FBC" w:rsidP="00524226">
      <w:pPr>
        <w:pStyle w:val="a9"/>
        <w:jc w:val="right"/>
        <w:rPr>
          <w:b/>
          <w:bCs/>
        </w:rPr>
      </w:pPr>
    </w:p>
    <w:p w:rsidR="00941D5B" w:rsidRDefault="00941D5B" w:rsidP="00AB1303">
      <w:pPr>
        <w:pStyle w:val="a9"/>
        <w:jc w:val="center"/>
        <w:rPr>
          <w:rFonts w:ascii="Times New Roman" w:hAnsi="Times New Roman" w:cs="Times New Roman"/>
          <w:b/>
          <w:bCs/>
          <w:color w:val="002060"/>
          <w:sz w:val="48"/>
          <w:szCs w:val="48"/>
        </w:rPr>
      </w:pPr>
    </w:p>
    <w:p w:rsidR="00941D5B" w:rsidRDefault="00941D5B" w:rsidP="00AB1303">
      <w:pPr>
        <w:pStyle w:val="a9"/>
        <w:jc w:val="center"/>
        <w:rPr>
          <w:rFonts w:ascii="Times New Roman" w:hAnsi="Times New Roman" w:cs="Times New Roman"/>
          <w:b/>
          <w:bCs/>
          <w:color w:val="002060"/>
          <w:sz w:val="48"/>
          <w:szCs w:val="48"/>
        </w:rPr>
      </w:pPr>
    </w:p>
    <w:p w:rsidR="00941D5B" w:rsidRDefault="00941D5B" w:rsidP="00AB1303">
      <w:pPr>
        <w:pStyle w:val="a9"/>
        <w:jc w:val="center"/>
        <w:rPr>
          <w:rFonts w:ascii="Times New Roman" w:hAnsi="Times New Roman" w:cs="Times New Roman"/>
          <w:b/>
          <w:bCs/>
          <w:color w:val="002060"/>
          <w:sz w:val="48"/>
          <w:szCs w:val="48"/>
        </w:rPr>
      </w:pPr>
    </w:p>
    <w:p w:rsidR="00175C7D" w:rsidRDefault="00175C7D" w:rsidP="00941D5B">
      <w:pPr>
        <w:pStyle w:val="a9"/>
        <w:rPr>
          <w:b/>
          <w:bCs/>
        </w:rPr>
      </w:pPr>
    </w:p>
    <w:p w:rsidR="00175C7D" w:rsidRDefault="00175C7D" w:rsidP="00524226">
      <w:pPr>
        <w:pStyle w:val="a9"/>
        <w:jc w:val="right"/>
        <w:rPr>
          <w:b/>
          <w:bCs/>
        </w:rPr>
      </w:pPr>
    </w:p>
    <w:p w:rsidR="00175C7D" w:rsidRDefault="00175C7D" w:rsidP="00524226">
      <w:pPr>
        <w:pStyle w:val="a9"/>
        <w:jc w:val="right"/>
        <w:rPr>
          <w:b/>
          <w:bCs/>
        </w:rPr>
      </w:pPr>
    </w:p>
    <w:p w:rsidR="00175C7D" w:rsidRDefault="00175C7D" w:rsidP="00524226">
      <w:pPr>
        <w:pStyle w:val="a9"/>
        <w:jc w:val="right"/>
        <w:rPr>
          <w:b/>
          <w:bCs/>
        </w:rPr>
      </w:pPr>
    </w:p>
    <w:p w:rsidR="00553F1B" w:rsidRDefault="00553F1B" w:rsidP="00941D5B">
      <w:pPr>
        <w:pStyle w:val="a9"/>
        <w:rPr>
          <w:b/>
          <w:bCs/>
        </w:rPr>
      </w:pPr>
    </w:p>
    <w:p w:rsidR="00553F1B" w:rsidRPr="00553F1B" w:rsidRDefault="00553F1B" w:rsidP="00524226">
      <w:pPr>
        <w:pStyle w:val="a9"/>
        <w:jc w:val="right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553F1B" w:rsidRDefault="00553F1B" w:rsidP="00524226">
      <w:pPr>
        <w:pStyle w:val="a9"/>
        <w:jc w:val="right"/>
        <w:rPr>
          <w:b/>
          <w:bCs/>
        </w:rPr>
      </w:pPr>
    </w:p>
    <w:p w:rsidR="00553F1B" w:rsidRDefault="00553F1B" w:rsidP="00524226">
      <w:pPr>
        <w:pStyle w:val="a9"/>
        <w:jc w:val="right"/>
        <w:rPr>
          <w:b/>
          <w:bCs/>
        </w:rPr>
      </w:pPr>
    </w:p>
    <w:p w:rsidR="00553F1B" w:rsidRDefault="00553F1B" w:rsidP="00524226">
      <w:pPr>
        <w:pStyle w:val="a9"/>
        <w:jc w:val="right"/>
        <w:rPr>
          <w:b/>
          <w:bCs/>
        </w:rPr>
      </w:pPr>
    </w:p>
    <w:p w:rsidR="00553F1B" w:rsidRDefault="00553F1B" w:rsidP="00524226">
      <w:pPr>
        <w:pStyle w:val="a9"/>
        <w:jc w:val="right"/>
        <w:rPr>
          <w:b/>
          <w:bCs/>
        </w:rPr>
      </w:pPr>
    </w:p>
    <w:p w:rsidR="00553F1B" w:rsidRDefault="00553F1B" w:rsidP="00524226">
      <w:pPr>
        <w:pStyle w:val="a9"/>
        <w:jc w:val="right"/>
        <w:rPr>
          <w:b/>
          <w:bCs/>
        </w:rPr>
      </w:pPr>
    </w:p>
    <w:p w:rsidR="00553F1B" w:rsidRDefault="00553F1B" w:rsidP="00524226">
      <w:pPr>
        <w:pStyle w:val="a9"/>
        <w:jc w:val="right"/>
        <w:rPr>
          <w:b/>
          <w:bCs/>
        </w:rPr>
      </w:pPr>
    </w:p>
    <w:p w:rsidR="00553F1B" w:rsidRPr="00553F1B" w:rsidRDefault="00553F1B" w:rsidP="00553F1B">
      <w:pPr>
        <w:pStyle w:val="a9"/>
        <w:jc w:val="center"/>
        <w:rPr>
          <w:rFonts w:ascii="Times New Roman" w:hAnsi="Times New Roman" w:cs="Times New Roman"/>
          <w:bCs/>
          <w:color w:val="002060"/>
          <w:sz w:val="48"/>
          <w:szCs w:val="48"/>
        </w:rPr>
      </w:pPr>
    </w:p>
    <w:p w:rsidR="00553F1B" w:rsidRPr="009F5D7B" w:rsidRDefault="00553F1B" w:rsidP="00553F1B">
      <w:pPr>
        <w:pStyle w:val="a9"/>
        <w:rPr>
          <w:rFonts w:ascii="Times New Roman" w:hAnsi="Times New Roman" w:cs="Times New Roman"/>
          <w:b/>
          <w:bCs/>
          <w:sz w:val="44"/>
          <w:szCs w:val="44"/>
        </w:rPr>
      </w:pPr>
    </w:p>
    <w:p w:rsidR="009C319F" w:rsidRPr="00A922AB" w:rsidRDefault="00524226" w:rsidP="00524226">
      <w:pPr>
        <w:pStyle w:val="a9"/>
        <w:jc w:val="both"/>
      </w:pPr>
      <w:r>
        <w:rPr>
          <w:rFonts w:ascii="Times New Roman" w:hAnsi="Times New Roman" w:cs="Times New Roman"/>
          <w:b/>
          <w:bCs/>
          <w:noProof/>
          <w:color w:val="00206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C88E3A" wp14:editId="5A0543D3">
                <wp:simplePos x="0" y="0"/>
                <wp:positionH relativeFrom="column">
                  <wp:posOffset>4056380</wp:posOffset>
                </wp:positionH>
                <wp:positionV relativeFrom="paragraph">
                  <wp:posOffset>3028069</wp:posOffset>
                </wp:positionV>
                <wp:extent cx="4435523" cy="1310118"/>
                <wp:effectExtent l="0" t="0" r="0" b="4445"/>
                <wp:wrapNone/>
                <wp:docPr id="2048" name="Надпись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523" cy="1310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4277" w:rsidRDefault="005242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E04753" id="Надпись 2048" o:spid="_x0000_s1055" type="#_x0000_t202" style="position:absolute;left:0;text-align:left;margin-left:319.4pt;margin-top:238.45pt;width:349.25pt;height:103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" filled="f" stroked="f" strokeweight=".5pt">
                <v:textbox>
                  <w:txbxContent>
                    <w:p w:rsidR="00524277" w:rsidRDefault="00524277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206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07E00E" wp14:editId="242B29DE">
                <wp:simplePos x="0" y="0"/>
                <wp:positionH relativeFrom="column">
                  <wp:posOffset>1913672</wp:posOffset>
                </wp:positionH>
                <wp:positionV relativeFrom="paragraph">
                  <wp:posOffset>3294333</wp:posOffset>
                </wp:positionV>
                <wp:extent cx="1446663" cy="545911"/>
                <wp:effectExtent l="0" t="0" r="0" b="698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663" cy="545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4277" w:rsidRDefault="005242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E501CD7" id="Надпись 28" o:spid="_x0000_s1056" type="#_x0000_t202" style="position:absolute;left:0;text-align:left;margin-left:150.7pt;margin-top:259.4pt;width:113.9pt;height:4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" filled="f" stroked="f" strokeweight=".5pt">
                <v:textbox>
                  <w:txbxContent>
                    <w:p w:rsidR="00524277" w:rsidRDefault="00524277"/>
                  </w:txbxContent>
                </v:textbox>
              </v:shape>
            </w:pict>
          </mc:Fallback>
        </mc:AlternateContent>
      </w:r>
      <w:r w:rsidR="00524277">
        <w:rPr>
          <w:rFonts w:ascii="Times New Roman" w:hAnsi="Times New Roman" w:cs="Times New Roman"/>
          <w:b/>
          <w:bCs/>
          <w:noProof/>
          <w:color w:val="00206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F1E6A4" wp14:editId="2929F5E0">
                <wp:simplePos x="0" y="0"/>
                <wp:positionH relativeFrom="column">
                  <wp:posOffset>2800511</wp:posOffset>
                </wp:positionH>
                <wp:positionV relativeFrom="paragraph">
                  <wp:posOffset>1363061</wp:posOffset>
                </wp:positionV>
                <wp:extent cx="3383915" cy="586673"/>
                <wp:effectExtent l="0" t="0" r="0" b="444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915" cy="586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4277" w:rsidRPr="00524277" w:rsidRDefault="0052427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23D907" id="Надпись 31" o:spid="_x0000_s1057" type="#_x0000_t202" style="position:absolute;left:0;text-align:left;margin-left:220.5pt;margin-top:107.35pt;width:266.45pt;height:46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" filled="f" stroked="f" strokeweight=".5pt">
                <v:textbox>
                  <w:txbxContent>
                    <w:p w:rsidR="00524277" w:rsidRPr="00524277" w:rsidRDefault="0052427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4277">
        <w:rPr>
          <w:b/>
          <w:bCs/>
          <w:noProof/>
          <w:color w:val="00206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CA531D" wp14:editId="71E356F9">
                <wp:simplePos x="0" y="0"/>
                <wp:positionH relativeFrom="column">
                  <wp:posOffset>207550</wp:posOffset>
                </wp:positionH>
                <wp:positionV relativeFrom="paragraph">
                  <wp:posOffset>1458699</wp:posOffset>
                </wp:positionV>
                <wp:extent cx="1351128" cy="600501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128" cy="6005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7E4D" w:rsidRPr="00524277" w:rsidRDefault="00047E4D" w:rsidP="00047E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F05FA0C" id="Надпись 26" o:spid="_x0000_s1058" type="#_x0000_t202" style="position:absolute;left:0;text-align:left;margin-left:16.35pt;margin-top:114.85pt;width:106.4pt;height:47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" filled="f" stroked="f" strokeweight=".5pt">
                <v:textbox>
                  <w:txbxContent>
                    <w:p w:rsidR="00047E4D" w:rsidRPr="00524277" w:rsidRDefault="00047E4D" w:rsidP="00047E4D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E4D">
        <w:rPr>
          <w:b/>
          <w:bCs/>
          <w:noProof/>
          <w:color w:val="00206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8C8DB0" wp14:editId="60245CE5">
                <wp:simplePos x="0" y="0"/>
                <wp:positionH relativeFrom="column">
                  <wp:posOffset>8164602</wp:posOffset>
                </wp:positionH>
                <wp:positionV relativeFrom="paragraph">
                  <wp:posOffset>2045581</wp:posOffset>
                </wp:positionV>
                <wp:extent cx="1037059" cy="504968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059" cy="5049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5D3D" w:rsidRDefault="00135D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57F4306" id="Надпись 15" o:spid="_x0000_s1059" type="#_x0000_t202" style="position:absolute;left:0;text-align:left;margin-left:642.9pt;margin-top:161.05pt;width:81.65pt;height:3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" filled="f" stroked="f" strokeweight=".5pt">
                <v:textbox>
                  <w:txbxContent>
                    <w:p w:rsidR="00135D3D" w:rsidRDefault="00135D3D"/>
                  </w:txbxContent>
                </v:textbox>
              </v:shape>
            </w:pict>
          </mc:Fallback>
        </mc:AlternateContent>
      </w:r>
      <w:r w:rsidR="00047E4D">
        <w:rPr>
          <w:b/>
          <w:bCs/>
          <w:noProof/>
          <w:color w:val="00206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0CB3BA" wp14:editId="7857CE0B">
                <wp:simplePos x="0" y="0"/>
                <wp:positionH relativeFrom="column">
                  <wp:posOffset>6595109</wp:posOffset>
                </wp:positionH>
                <wp:positionV relativeFrom="paragraph">
                  <wp:posOffset>80304</wp:posOffset>
                </wp:positionV>
                <wp:extent cx="1159605" cy="464024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605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5D3D" w:rsidRDefault="00135D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7CFFBF3" id="Надпись 14" o:spid="_x0000_s1060" type="#_x0000_t202" style="position:absolute;left:0;text-align:left;margin-left:519.3pt;margin-top:6.3pt;width:91.3pt;height:36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" filled="f" stroked="f" strokeweight=".5pt">
                <v:textbox>
                  <w:txbxContent>
                    <w:p w:rsidR="00135D3D" w:rsidRDefault="00135D3D"/>
                  </w:txbxContent>
                </v:textbox>
              </v:shape>
            </w:pict>
          </mc:Fallback>
        </mc:AlternateContent>
      </w:r>
    </w:p>
    <w:sectPr w:rsidR="009C319F" w:rsidRPr="00A922AB" w:rsidSect="0085662C">
      <w:pgSz w:w="16838" w:h="11906" w:orient="landscape"/>
      <w:pgMar w:top="567" w:right="1134" w:bottom="850" w:left="1134" w:header="708" w:footer="708" w:gutter="0"/>
      <w:pgBorders w:offsetFrom="page">
        <w:top w:val="single" w:sz="48" w:space="24" w:color="002060"/>
        <w:left w:val="single" w:sz="48" w:space="24" w:color="002060"/>
        <w:bottom w:val="single" w:sz="48" w:space="24" w:color="002060"/>
        <w:right w:val="single" w:sz="48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266" w:rsidRDefault="00E93266" w:rsidP="00135D3D">
      <w:pPr>
        <w:spacing w:after="0" w:line="240" w:lineRule="auto"/>
      </w:pPr>
      <w:r>
        <w:separator/>
      </w:r>
    </w:p>
  </w:endnote>
  <w:endnote w:type="continuationSeparator" w:id="0">
    <w:p w:rsidR="00E93266" w:rsidRDefault="00E93266" w:rsidP="00135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266" w:rsidRDefault="00E93266" w:rsidP="00135D3D">
      <w:pPr>
        <w:spacing w:after="0" w:line="240" w:lineRule="auto"/>
      </w:pPr>
      <w:r>
        <w:separator/>
      </w:r>
    </w:p>
  </w:footnote>
  <w:footnote w:type="continuationSeparator" w:id="0">
    <w:p w:rsidR="00E93266" w:rsidRDefault="00E93266" w:rsidP="00135D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F44F7"/>
    <w:multiLevelType w:val="hybridMultilevel"/>
    <w:tmpl w:val="0A68BA0E"/>
    <w:lvl w:ilvl="0" w:tplc="9834A43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57514"/>
    <w:multiLevelType w:val="hybridMultilevel"/>
    <w:tmpl w:val="BBDA4806"/>
    <w:lvl w:ilvl="0" w:tplc="6A7696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8619C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1839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18E54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5A217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E8B20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E23F8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3E84F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EA329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B61336"/>
    <w:multiLevelType w:val="hybridMultilevel"/>
    <w:tmpl w:val="55B20C70"/>
    <w:lvl w:ilvl="0" w:tplc="9834A43A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AD22A25C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41B2BC12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74AC60FE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58BA4730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6E505864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8746F8A4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5AAE267C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A6B01A5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>
    <w:nsid w:val="16F32551"/>
    <w:multiLevelType w:val="hybridMultilevel"/>
    <w:tmpl w:val="809C6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6C7434"/>
    <w:multiLevelType w:val="hybridMultilevel"/>
    <w:tmpl w:val="7EF639AC"/>
    <w:lvl w:ilvl="0" w:tplc="0E32E6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FA346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50CE9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68EA5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903A9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CED9B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22519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D8D05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4C25E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EA36C68"/>
    <w:multiLevelType w:val="hybridMultilevel"/>
    <w:tmpl w:val="2536FE84"/>
    <w:lvl w:ilvl="0" w:tplc="A808B4F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F03F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346A2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7C85F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C64EE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883B2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F241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F4279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B82BD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8B36983"/>
    <w:multiLevelType w:val="hybridMultilevel"/>
    <w:tmpl w:val="1F987C5C"/>
    <w:lvl w:ilvl="0" w:tplc="6D746204">
      <w:start w:val="1"/>
      <w:numFmt w:val="bullet"/>
      <w:lvlText w:val=""/>
      <w:lvlJc w:val="left"/>
      <w:pPr>
        <w:tabs>
          <w:tab w:val="num" w:pos="5039"/>
        </w:tabs>
        <w:ind w:left="5039" w:hanging="360"/>
      </w:pPr>
      <w:rPr>
        <w:rFonts w:ascii="Wingdings" w:hAnsi="Wingdings" w:hint="default"/>
      </w:rPr>
    </w:lvl>
    <w:lvl w:ilvl="1" w:tplc="CC7660CA" w:tentative="1">
      <w:start w:val="1"/>
      <w:numFmt w:val="bullet"/>
      <w:lvlText w:val=""/>
      <w:lvlJc w:val="left"/>
      <w:pPr>
        <w:tabs>
          <w:tab w:val="num" w:pos="5759"/>
        </w:tabs>
        <w:ind w:left="5759" w:hanging="360"/>
      </w:pPr>
      <w:rPr>
        <w:rFonts w:ascii="Wingdings" w:hAnsi="Wingdings" w:hint="default"/>
      </w:rPr>
    </w:lvl>
    <w:lvl w:ilvl="2" w:tplc="B9F6A112" w:tentative="1">
      <w:start w:val="1"/>
      <w:numFmt w:val="bullet"/>
      <w:lvlText w:val="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  <w:lvl w:ilvl="3" w:tplc="A1BA059C" w:tentative="1">
      <w:start w:val="1"/>
      <w:numFmt w:val="bullet"/>
      <w:lvlText w:val=""/>
      <w:lvlJc w:val="left"/>
      <w:pPr>
        <w:tabs>
          <w:tab w:val="num" w:pos="7199"/>
        </w:tabs>
        <w:ind w:left="7199" w:hanging="360"/>
      </w:pPr>
      <w:rPr>
        <w:rFonts w:ascii="Wingdings" w:hAnsi="Wingdings" w:hint="default"/>
      </w:rPr>
    </w:lvl>
    <w:lvl w:ilvl="4" w:tplc="A3044E70" w:tentative="1">
      <w:start w:val="1"/>
      <w:numFmt w:val="bullet"/>
      <w:lvlText w:val=""/>
      <w:lvlJc w:val="left"/>
      <w:pPr>
        <w:tabs>
          <w:tab w:val="num" w:pos="7919"/>
        </w:tabs>
        <w:ind w:left="7919" w:hanging="360"/>
      </w:pPr>
      <w:rPr>
        <w:rFonts w:ascii="Wingdings" w:hAnsi="Wingdings" w:hint="default"/>
      </w:rPr>
    </w:lvl>
    <w:lvl w:ilvl="5" w:tplc="99B2EC58" w:tentative="1">
      <w:start w:val="1"/>
      <w:numFmt w:val="bullet"/>
      <w:lvlText w:val=""/>
      <w:lvlJc w:val="left"/>
      <w:pPr>
        <w:tabs>
          <w:tab w:val="num" w:pos="8639"/>
        </w:tabs>
        <w:ind w:left="8639" w:hanging="360"/>
      </w:pPr>
      <w:rPr>
        <w:rFonts w:ascii="Wingdings" w:hAnsi="Wingdings" w:hint="default"/>
      </w:rPr>
    </w:lvl>
    <w:lvl w:ilvl="6" w:tplc="7F0459BA" w:tentative="1">
      <w:start w:val="1"/>
      <w:numFmt w:val="bullet"/>
      <w:lvlText w:val=""/>
      <w:lvlJc w:val="left"/>
      <w:pPr>
        <w:tabs>
          <w:tab w:val="num" w:pos="9359"/>
        </w:tabs>
        <w:ind w:left="9359" w:hanging="360"/>
      </w:pPr>
      <w:rPr>
        <w:rFonts w:ascii="Wingdings" w:hAnsi="Wingdings" w:hint="default"/>
      </w:rPr>
    </w:lvl>
    <w:lvl w:ilvl="7" w:tplc="878219EC" w:tentative="1">
      <w:start w:val="1"/>
      <w:numFmt w:val="bullet"/>
      <w:lvlText w:val=""/>
      <w:lvlJc w:val="left"/>
      <w:pPr>
        <w:tabs>
          <w:tab w:val="num" w:pos="10079"/>
        </w:tabs>
        <w:ind w:left="10079" w:hanging="360"/>
      </w:pPr>
      <w:rPr>
        <w:rFonts w:ascii="Wingdings" w:hAnsi="Wingdings" w:hint="default"/>
      </w:rPr>
    </w:lvl>
    <w:lvl w:ilvl="8" w:tplc="BAC23D36" w:tentative="1">
      <w:start w:val="1"/>
      <w:numFmt w:val="bullet"/>
      <w:lvlText w:val=""/>
      <w:lvlJc w:val="left"/>
      <w:pPr>
        <w:tabs>
          <w:tab w:val="num" w:pos="10799"/>
        </w:tabs>
        <w:ind w:left="10799" w:hanging="360"/>
      </w:pPr>
      <w:rPr>
        <w:rFonts w:ascii="Wingdings" w:hAnsi="Wingdings" w:hint="default"/>
      </w:rPr>
    </w:lvl>
  </w:abstractNum>
  <w:abstractNum w:abstractNumId="7">
    <w:nsid w:val="39856B5A"/>
    <w:multiLevelType w:val="hybridMultilevel"/>
    <w:tmpl w:val="67ACCB7C"/>
    <w:lvl w:ilvl="0" w:tplc="E264D8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360F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C006E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1678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BA6A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E4BA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3A5C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BC41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8C7B4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F0B5320"/>
    <w:multiLevelType w:val="hybridMultilevel"/>
    <w:tmpl w:val="8974CBBE"/>
    <w:lvl w:ilvl="0" w:tplc="D1DA4C3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28D92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9875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F6B5F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1EA0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9EFEC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2E061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F4037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BAF1B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2A5B8D"/>
    <w:multiLevelType w:val="hybridMultilevel"/>
    <w:tmpl w:val="D56C2856"/>
    <w:lvl w:ilvl="0" w:tplc="C5A007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D86D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5494C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068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BE670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82F20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60701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AC84A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70A7D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CC31AEF"/>
    <w:multiLevelType w:val="hybridMultilevel"/>
    <w:tmpl w:val="044426B0"/>
    <w:lvl w:ilvl="0" w:tplc="917851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1CA5C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8824B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4ECA3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D838C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9660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A241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0484F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CEA5A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9EA3FAD"/>
    <w:multiLevelType w:val="hybridMultilevel"/>
    <w:tmpl w:val="40E4DA5E"/>
    <w:lvl w:ilvl="0" w:tplc="DE4A3A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C8DDF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FA32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9A4B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EAF9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56DF1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AACD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88D5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0C9A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CE92F4C"/>
    <w:multiLevelType w:val="hybridMultilevel"/>
    <w:tmpl w:val="75AA95AE"/>
    <w:lvl w:ilvl="0" w:tplc="DBC824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88AD8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3A720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9A225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9EC4B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3CDEC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3A754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AEC9A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FEA0B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ED56860"/>
    <w:multiLevelType w:val="hybridMultilevel"/>
    <w:tmpl w:val="1524813E"/>
    <w:lvl w:ilvl="0" w:tplc="BEF076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82B61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0E936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56C93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F06EF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D83E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4679F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4E80A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2AD5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7880F7B"/>
    <w:multiLevelType w:val="hybridMultilevel"/>
    <w:tmpl w:val="190C6298"/>
    <w:lvl w:ilvl="0" w:tplc="F358FB5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600D4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FC670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5CDF0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9A1BA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6C8C2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9A774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EA19E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22ED3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8984C8E"/>
    <w:multiLevelType w:val="hybridMultilevel"/>
    <w:tmpl w:val="5AC47CE8"/>
    <w:lvl w:ilvl="0" w:tplc="69CE9F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C2FA6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08862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E684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7EA79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28121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246E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C401A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909F7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CB5310C"/>
    <w:multiLevelType w:val="hybridMultilevel"/>
    <w:tmpl w:val="B0484018"/>
    <w:lvl w:ilvl="0" w:tplc="3FBEC7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4AA9F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20294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7E9F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AEF5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7E23C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02607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94D02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2E0F4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4320101"/>
    <w:multiLevelType w:val="hybridMultilevel"/>
    <w:tmpl w:val="599898B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6847D92"/>
    <w:multiLevelType w:val="hybridMultilevel"/>
    <w:tmpl w:val="439624A2"/>
    <w:lvl w:ilvl="0" w:tplc="B6BE2C1C">
      <w:start w:val="1"/>
      <w:numFmt w:val="bullet"/>
      <w:lvlText w:val=""/>
      <w:lvlJc w:val="left"/>
      <w:pPr>
        <w:tabs>
          <w:tab w:val="num" w:pos="1212"/>
        </w:tabs>
        <w:ind w:left="1212" w:hanging="360"/>
      </w:pPr>
      <w:rPr>
        <w:rFonts w:ascii="Wingdings" w:hAnsi="Wingdings" w:hint="default"/>
      </w:rPr>
    </w:lvl>
    <w:lvl w:ilvl="1" w:tplc="87B233F4" w:tentative="1">
      <w:start w:val="1"/>
      <w:numFmt w:val="bullet"/>
      <w:lvlText w:val=""/>
      <w:lvlJc w:val="left"/>
      <w:pPr>
        <w:tabs>
          <w:tab w:val="num" w:pos="1932"/>
        </w:tabs>
        <w:ind w:left="1932" w:hanging="360"/>
      </w:pPr>
      <w:rPr>
        <w:rFonts w:ascii="Wingdings" w:hAnsi="Wingdings" w:hint="default"/>
      </w:rPr>
    </w:lvl>
    <w:lvl w:ilvl="2" w:tplc="86FACCB6" w:tentative="1">
      <w:start w:val="1"/>
      <w:numFmt w:val="bullet"/>
      <w:lvlText w:val=""/>
      <w:lvlJc w:val="left"/>
      <w:pPr>
        <w:tabs>
          <w:tab w:val="num" w:pos="2652"/>
        </w:tabs>
        <w:ind w:left="2652" w:hanging="360"/>
      </w:pPr>
      <w:rPr>
        <w:rFonts w:ascii="Wingdings" w:hAnsi="Wingdings" w:hint="default"/>
      </w:rPr>
    </w:lvl>
    <w:lvl w:ilvl="3" w:tplc="0E169EF6" w:tentative="1">
      <w:start w:val="1"/>
      <w:numFmt w:val="bullet"/>
      <w:lvlText w:val=""/>
      <w:lvlJc w:val="left"/>
      <w:pPr>
        <w:tabs>
          <w:tab w:val="num" w:pos="3372"/>
        </w:tabs>
        <w:ind w:left="3372" w:hanging="360"/>
      </w:pPr>
      <w:rPr>
        <w:rFonts w:ascii="Wingdings" w:hAnsi="Wingdings" w:hint="default"/>
      </w:rPr>
    </w:lvl>
    <w:lvl w:ilvl="4" w:tplc="D8BE8C5C" w:tentative="1">
      <w:start w:val="1"/>
      <w:numFmt w:val="bullet"/>
      <w:lvlText w:val=""/>
      <w:lvlJc w:val="left"/>
      <w:pPr>
        <w:tabs>
          <w:tab w:val="num" w:pos="4092"/>
        </w:tabs>
        <w:ind w:left="4092" w:hanging="360"/>
      </w:pPr>
      <w:rPr>
        <w:rFonts w:ascii="Wingdings" w:hAnsi="Wingdings" w:hint="default"/>
      </w:rPr>
    </w:lvl>
    <w:lvl w:ilvl="5" w:tplc="4A9465E6" w:tentative="1">
      <w:start w:val="1"/>
      <w:numFmt w:val="bullet"/>
      <w:lvlText w:val=""/>
      <w:lvlJc w:val="left"/>
      <w:pPr>
        <w:tabs>
          <w:tab w:val="num" w:pos="4812"/>
        </w:tabs>
        <w:ind w:left="4812" w:hanging="360"/>
      </w:pPr>
      <w:rPr>
        <w:rFonts w:ascii="Wingdings" w:hAnsi="Wingdings" w:hint="default"/>
      </w:rPr>
    </w:lvl>
    <w:lvl w:ilvl="6" w:tplc="B47C7A0A" w:tentative="1">
      <w:start w:val="1"/>
      <w:numFmt w:val="bullet"/>
      <w:lvlText w:val=""/>
      <w:lvlJc w:val="left"/>
      <w:pPr>
        <w:tabs>
          <w:tab w:val="num" w:pos="5532"/>
        </w:tabs>
        <w:ind w:left="5532" w:hanging="360"/>
      </w:pPr>
      <w:rPr>
        <w:rFonts w:ascii="Wingdings" w:hAnsi="Wingdings" w:hint="default"/>
      </w:rPr>
    </w:lvl>
    <w:lvl w:ilvl="7" w:tplc="5F76AAF4" w:tentative="1">
      <w:start w:val="1"/>
      <w:numFmt w:val="bullet"/>
      <w:lvlText w:val=""/>
      <w:lvlJc w:val="left"/>
      <w:pPr>
        <w:tabs>
          <w:tab w:val="num" w:pos="6252"/>
        </w:tabs>
        <w:ind w:left="6252" w:hanging="360"/>
      </w:pPr>
      <w:rPr>
        <w:rFonts w:ascii="Wingdings" w:hAnsi="Wingdings" w:hint="default"/>
      </w:rPr>
    </w:lvl>
    <w:lvl w:ilvl="8" w:tplc="07ACAA00" w:tentative="1">
      <w:start w:val="1"/>
      <w:numFmt w:val="bullet"/>
      <w:lvlText w:val=""/>
      <w:lvlJc w:val="left"/>
      <w:pPr>
        <w:tabs>
          <w:tab w:val="num" w:pos="6972"/>
        </w:tabs>
        <w:ind w:left="697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"/>
  </w:num>
  <w:num w:numId="4">
    <w:abstractNumId w:val="18"/>
  </w:num>
  <w:num w:numId="5">
    <w:abstractNumId w:val="12"/>
  </w:num>
  <w:num w:numId="6">
    <w:abstractNumId w:val="2"/>
  </w:num>
  <w:num w:numId="7">
    <w:abstractNumId w:val="6"/>
  </w:num>
  <w:num w:numId="8">
    <w:abstractNumId w:val="7"/>
  </w:num>
  <w:num w:numId="9">
    <w:abstractNumId w:val="14"/>
  </w:num>
  <w:num w:numId="10">
    <w:abstractNumId w:val="5"/>
  </w:num>
  <w:num w:numId="11">
    <w:abstractNumId w:val="9"/>
  </w:num>
  <w:num w:numId="12">
    <w:abstractNumId w:val="16"/>
  </w:num>
  <w:num w:numId="13">
    <w:abstractNumId w:val="3"/>
  </w:num>
  <w:num w:numId="14">
    <w:abstractNumId w:val="17"/>
  </w:num>
  <w:num w:numId="15">
    <w:abstractNumId w:val="0"/>
  </w:num>
  <w:num w:numId="16">
    <w:abstractNumId w:val="4"/>
  </w:num>
  <w:num w:numId="17">
    <w:abstractNumId w:val="11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F67"/>
    <w:rsid w:val="00047E4D"/>
    <w:rsid w:val="000910FE"/>
    <w:rsid w:val="000A3FEC"/>
    <w:rsid w:val="00130E69"/>
    <w:rsid w:val="00135D3D"/>
    <w:rsid w:val="00175C7D"/>
    <w:rsid w:val="002634C7"/>
    <w:rsid w:val="002C0173"/>
    <w:rsid w:val="002D3E26"/>
    <w:rsid w:val="00470B9A"/>
    <w:rsid w:val="00490DC3"/>
    <w:rsid w:val="00524226"/>
    <w:rsid w:val="00524277"/>
    <w:rsid w:val="00553F1B"/>
    <w:rsid w:val="005C0DE3"/>
    <w:rsid w:val="00606E3B"/>
    <w:rsid w:val="00613D90"/>
    <w:rsid w:val="0068490D"/>
    <w:rsid w:val="006C6552"/>
    <w:rsid w:val="006D09ED"/>
    <w:rsid w:val="0085662C"/>
    <w:rsid w:val="00941D5B"/>
    <w:rsid w:val="009C319F"/>
    <w:rsid w:val="009F5D7B"/>
    <w:rsid w:val="00A50E58"/>
    <w:rsid w:val="00A65A95"/>
    <w:rsid w:val="00A922AB"/>
    <w:rsid w:val="00A97BD0"/>
    <w:rsid w:val="00AB1303"/>
    <w:rsid w:val="00AC2F67"/>
    <w:rsid w:val="00B444AF"/>
    <w:rsid w:val="00BB2FBC"/>
    <w:rsid w:val="00C40BC9"/>
    <w:rsid w:val="00D4567E"/>
    <w:rsid w:val="00E2279D"/>
    <w:rsid w:val="00E37498"/>
    <w:rsid w:val="00E93266"/>
    <w:rsid w:val="00EA7AF4"/>
    <w:rsid w:val="00F042BD"/>
    <w:rsid w:val="00F53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2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922A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135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35D3D"/>
  </w:style>
  <w:style w:type="paragraph" w:styleId="a7">
    <w:name w:val="footer"/>
    <w:basedOn w:val="a"/>
    <w:link w:val="a8"/>
    <w:uiPriority w:val="99"/>
    <w:unhideWhenUsed/>
    <w:rsid w:val="00135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5D3D"/>
  </w:style>
  <w:style w:type="paragraph" w:styleId="a9">
    <w:name w:val="No Spacing"/>
    <w:uiPriority w:val="1"/>
    <w:qFormat/>
    <w:rsid w:val="00135D3D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26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63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2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922A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135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35D3D"/>
  </w:style>
  <w:style w:type="paragraph" w:styleId="a7">
    <w:name w:val="footer"/>
    <w:basedOn w:val="a"/>
    <w:link w:val="a8"/>
    <w:uiPriority w:val="99"/>
    <w:unhideWhenUsed/>
    <w:rsid w:val="00135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5D3D"/>
  </w:style>
  <w:style w:type="paragraph" w:styleId="a9">
    <w:name w:val="No Spacing"/>
    <w:uiPriority w:val="1"/>
    <w:qFormat/>
    <w:rsid w:val="00135D3D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26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63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50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7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5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21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751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45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46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05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97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25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3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44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8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83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9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27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83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12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9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01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40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54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6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5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1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08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35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8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5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73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1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3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6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9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46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12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7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02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79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852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9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81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60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0.jpe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E2C7C-2A9F-49BD-8438-B2D01D0E1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3369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2024-04-24T07:48:00Z</dcterms:created>
  <dcterms:modified xsi:type="dcterms:W3CDTF">2025-04-01T07:22:00Z</dcterms:modified>
</cp:coreProperties>
</file>