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F4" w:rsidRPr="005733F4" w:rsidRDefault="005733F4" w:rsidP="00573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3F4">
        <w:rPr>
          <w:rFonts w:ascii="Times New Roman" w:hAnsi="Times New Roman" w:cs="Times New Roman"/>
          <w:b/>
          <w:sz w:val="28"/>
          <w:szCs w:val="28"/>
        </w:rPr>
        <w:t>Персональный состав</w:t>
      </w:r>
    </w:p>
    <w:p w:rsidR="005733F4" w:rsidRPr="005733F4" w:rsidRDefault="005733F4" w:rsidP="00573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3F4">
        <w:rPr>
          <w:rFonts w:ascii="Times New Roman" w:hAnsi="Times New Roman" w:cs="Times New Roman"/>
          <w:b/>
          <w:sz w:val="28"/>
          <w:szCs w:val="28"/>
        </w:rPr>
        <w:t>педагогических работников на 1 сентября 2024 года</w:t>
      </w:r>
    </w:p>
    <w:p w:rsidR="005733F4" w:rsidRPr="005733F4" w:rsidRDefault="005733F4" w:rsidP="00573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3F4">
        <w:rPr>
          <w:rFonts w:ascii="Times New Roman" w:hAnsi="Times New Roman" w:cs="Times New Roman"/>
          <w:sz w:val="28"/>
          <w:szCs w:val="28"/>
        </w:rPr>
        <w:t>Название учреждения:</w:t>
      </w:r>
      <w:r w:rsidRPr="005733F4">
        <w:rPr>
          <w:rFonts w:ascii="Times New Roman" w:hAnsi="Times New Roman" w:cs="Times New Roman"/>
          <w:b/>
          <w:sz w:val="28"/>
          <w:szCs w:val="28"/>
        </w:rPr>
        <w:t xml:space="preserve"> муниципальное дошкольное образовательное учреждение   детский сад №109</w:t>
      </w:r>
    </w:p>
    <w:p w:rsidR="005733F4" w:rsidRPr="005733F4" w:rsidRDefault="005733F4" w:rsidP="00573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3F4">
        <w:rPr>
          <w:rFonts w:ascii="Times New Roman" w:hAnsi="Times New Roman" w:cs="Times New Roman"/>
          <w:sz w:val="28"/>
          <w:szCs w:val="28"/>
        </w:rPr>
        <w:t>Местонахождение и адрес</w:t>
      </w:r>
      <w:r w:rsidRPr="005733F4">
        <w:rPr>
          <w:rFonts w:ascii="Times New Roman" w:hAnsi="Times New Roman" w:cs="Times New Roman"/>
          <w:b/>
          <w:sz w:val="28"/>
          <w:szCs w:val="28"/>
        </w:rPr>
        <w:t>: г. Рыбинск, ул. Качалова 52</w:t>
      </w:r>
    </w:p>
    <w:p w:rsidR="00E66DCE" w:rsidRPr="00E66DCE" w:rsidRDefault="00E66DCE" w:rsidP="00E66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</w:p>
    <w:tbl>
      <w:tblPr>
        <w:tblpPr w:leftFromText="180" w:rightFromText="180" w:vertAnchor="text"/>
        <w:tblW w:w="158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1563"/>
        <w:gridCol w:w="1470"/>
        <w:gridCol w:w="2538"/>
        <w:gridCol w:w="2093"/>
        <w:gridCol w:w="2039"/>
        <w:gridCol w:w="2373"/>
        <w:gridCol w:w="1731"/>
        <w:gridCol w:w="1556"/>
      </w:tblGrid>
      <w:tr w:rsidR="004874FB" w:rsidRPr="00E66DCE" w:rsidTr="004874FB">
        <w:trPr>
          <w:trHeight w:val="2097"/>
        </w:trPr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66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66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CE" w:rsidRPr="00E66DCE" w:rsidRDefault="004874FB" w:rsidP="004874FB">
            <w:pPr>
              <w:tabs>
                <w:tab w:val="left" w:pos="564"/>
                <w:tab w:val="center" w:pos="1225"/>
              </w:tabs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  <w:t>Уровень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 w:rsidR="00E66DCE" w:rsidRPr="00E66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образование/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квалификация/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Квалификационная категория/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сведения </w:t>
            </w:r>
            <w:proofErr w:type="gramStart"/>
            <w:r w:rsidRPr="00E66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</w:t>
            </w:r>
            <w:proofErr w:type="gramEnd"/>
            <w:r w:rsidRPr="00E66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ученом звании и степени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CE" w:rsidRPr="00E66DCE" w:rsidRDefault="004874FB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FB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продолжительности опыта (лет) работы в профессиональной сфере – общий стаж/стаж работы по специальности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повышении квалификации (</w:t>
            </w:r>
            <w:proofErr w:type="gramStart"/>
            <w:r w:rsidRPr="00E66DCE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gramEnd"/>
            <w:r w:rsidRPr="00E66D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последние 3 года)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профессиональной переподготовке (при наличии)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DC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образовательной программы</w:t>
            </w:r>
          </w:p>
        </w:tc>
      </w:tr>
      <w:tr w:rsidR="004874FB" w:rsidRPr="00E66DCE" w:rsidTr="004874FB">
        <w:trPr>
          <w:trHeight w:val="151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Новикова Елена Сергеевна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воспитатель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педагогическое/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 дошкольной педагогики и психологии/</w:t>
            </w:r>
          </w:p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дошкольная педагогика и психология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квалификационная категория/</w:t>
            </w: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ученая степень отсутствует, звание отсутствует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28/23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E67" w:rsidRDefault="004C6E67" w:rsidP="004C6E6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«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Повышение квалификации для руководителей организаций, лиц, назначенных руководителем организации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 соблюдение пожарной безопасности на объектах защиты, в которых могут одновременно находиться 50 и более человек, объектах защиты, отнесенных к категориям повышенной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взрывопожароо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пожароопасности</w:t>
            </w:r>
            <w:proofErr w:type="spellEnd"/>
          </w:p>
          <w:p w:rsidR="004C6E67" w:rsidRDefault="004C6E67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Обучение по оказанию первой помощи пострадавшим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4C6E67" w:rsidRDefault="004C6E67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Оценка и развитие качества дошкольного образования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4C6E67" w:rsidRDefault="004C6E67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закупок товаров, работ, услуг в соответствии с 223-ФЗ от 18.08.2011 «О закупках товаров, работ, услуг отдельными видами юридических лиц»</w:t>
            </w:r>
          </w:p>
          <w:p w:rsidR="004C6E67" w:rsidRDefault="004C6E67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2023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должностных лиц координационных органов-председателей (членов) комиссий по предупреждению и ликвидации чрезвычайных ситуаций и обеспечению пожарной 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E66DCE" w:rsidRPr="00E66DCE" w:rsidRDefault="004C6E67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  <w:r w:rsidR="00E66DCE"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ДПП «Технология </w:t>
            </w:r>
            <w:proofErr w:type="spellStart"/>
            <w:r w:rsidR="00E66DCE"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модерации</w:t>
            </w:r>
            <w:proofErr w:type="spellEnd"/>
            <w:r w:rsidR="00E66DCE"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Активные методы обучения (АМО) в образовательной деятельности детского сада для достижения образовательных результатов в соответствии с ФГОС </w:t>
            </w:r>
            <w:proofErr w:type="gramStart"/>
            <w:r w:rsidR="00E66DCE"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="00E66DCE"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2014 «ФГОС </w:t>
            </w:r>
            <w:proofErr w:type="gramStart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технологии введения»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 «</w:t>
            </w:r>
            <w:proofErr w:type="spellStart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Здоровьесберегающие</w:t>
            </w:r>
            <w:proofErr w:type="spellEnd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здоровьеформирующие</w:t>
            </w:r>
            <w:proofErr w:type="spellEnd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технологии»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2018 </w:t>
            </w:r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ДПП «3</w:t>
            </w:r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презентация в программе </w:t>
            </w:r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Prezi</w:t>
            </w:r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2019 "Медиация: подходы, практика, инструменты"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66DCE" w:rsidRPr="00E66DCE" w:rsidRDefault="005733F4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66DCE" w:rsidRPr="004874FB" w:rsidRDefault="004874FB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4F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</w:tr>
      <w:tr w:rsidR="004874FB" w:rsidRPr="00E66DCE" w:rsidTr="004874FB">
        <w:trPr>
          <w:trHeight w:val="151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Алиева </w:t>
            </w:r>
            <w:proofErr w:type="spellStart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Малахат</w:t>
            </w:r>
            <w:proofErr w:type="spellEnd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Азаевна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специальное педагогическое/начальное образование/</w:t>
            </w:r>
          </w:p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б/</w:t>
            </w:r>
            <w:proofErr w:type="gramStart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декретный отпуск/</w:t>
            </w: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ученая степень отсутствует, звание отсутствует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6/6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 «Организация развивающей среды в ДОУ»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66DCE" w:rsidRPr="00E66DCE" w:rsidRDefault="005733F4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66DCE" w:rsidRPr="00E66DCE" w:rsidRDefault="004874FB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4F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</w:tr>
      <w:tr w:rsidR="004874FB" w:rsidRPr="00E66DCE" w:rsidTr="004874FB">
        <w:trPr>
          <w:trHeight w:val="151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Кравцова Светлана Станиславовна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специальное педагогическое/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 в дошкольных учреждениях/</w:t>
            </w:r>
          </w:p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воспитание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 квалификационная категория</w:t>
            </w: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ученая степень отсутствует, звание отсутствует</w:t>
            </w: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/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40/40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73" w:rsidRDefault="004C6E67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2024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Обучение по оказанию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первой помощи пострадавшим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BE1B73" w:rsidRDefault="00BE1B73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2019 "Профилактика межэтнических конфликтов через гармонизацию межнациональных отношений в поликультурной </w:t>
            </w: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образовательной среде"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2012 «Сказочные лабиринты </w:t>
            </w:r>
            <w:proofErr w:type="gramStart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игры-игровая</w:t>
            </w:r>
            <w:proofErr w:type="gramEnd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технология интеллектуально – творческого развития детей дошкольного и младшего школьного возраста»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«Введение ФГОС дошкольного образования»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«Информационно-коммуникативные технологии»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2018 </w:t>
            </w:r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ДПП «Технология </w:t>
            </w:r>
            <w:proofErr w:type="spellStart"/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модерации</w:t>
            </w:r>
            <w:proofErr w:type="spellEnd"/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Активные методы обучения (АМО) в образовательной деятельности детского сада для достижения образовательных результатов в соответствии с ФГОС </w:t>
            </w:r>
            <w:proofErr w:type="gramStart"/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66DCE" w:rsidRPr="00E66DCE" w:rsidRDefault="005733F4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66DCE" w:rsidRPr="00E66DCE" w:rsidRDefault="004874FB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4F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</w:tr>
      <w:tr w:rsidR="004874FB" w:rsidRPr="00E66DCE" w:rsidTr="004874FB">
        <w:trPr>
          <w:trHeight w:val="151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Мухина Елена Павловна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специальное педагогическое/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 в дошкольных учреждениях/</w:t>
            </w:r>
          </w:p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воспитание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квалификационная категория</w:t>
            </w: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ученая степень отсутствует, звание отсутствует</w:t>
            </w: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/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30/30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73" w:rsidRDefault="00BE1B73" w:rsidP="00E66DCE">
            <w:pPr>
              <w:spacing w:before="33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Обучение по оказанию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первой помощи пострадавшим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BE1B73" w:rsidRDefault="00BE1B73" w:rsidP="00E66DCE">
            <w:pPr>
              <w:spacing w:before="33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логопедического сопровождения детей с нарушением речи в условиях образовательной организации в соответствии с ФГОС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BE1B73" w:rsidRDefault="00BE1B73" w:rsidP="00BE1B73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«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Информационно-коммуникационные технологии в профессиональной деятельности педагога в условиях ФГОС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 «Базовая ИКТ подготовка преподавателей начального и общего профессионального образования»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2014 "ФГОС </w:t>
            </w:r>
            <w:proofErr w:type="gramStart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современный лидер в дошкольном образовании"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«Организация инклюзивного образовательного процесса в детском саду в соответствии с требованиями ФГОС </w:t>
            </w:r>
            <w:proofErr w:type="gramStart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2018 </w:t>
            </w:r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ДПП «Технология </w:t>
            </w:r>
            <w:proofErr w:type="spellStart"/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модерации</w:t>
            </w:r>
            <w:proofErr w:type="spellEnd"/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Активные методы обучения (АМО) в образовательной деятельности детского сада для достижения образовательных результатов в соответствии с ФГОС </w:t>
            </w:r>
            <w:proofErr w:type="gramStart"/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66DCE" w:rsidRPr="00E66DCE" w:rsidRDefault="005733F4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66DCE" w:rsidRPr="00E66DCE" w:rsidRDefault="004874FB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4F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</w:tr>
      <w:tr w:rsidR="004874FB" w:rsidRPr="00E66DCE" w:rsidTr="004874FB">
        <w:trPr>
          <w:trHeight w:val="1848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CE" w:rsidRPr="00E66DCE" w:rsidRDefault="004874FB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Воронина Ольга Николаевна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педагогическое/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 дошкольной педагогики и психологии/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дошкольная педагогика и психология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5733F4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квалификационная категория</w:t>
            </w: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</w:t>
            </w:r>
            <w:r w:rsidR="00E66DCE"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ученая степень отсутствует, звание отсутствует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25/8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73" w:rsidRDefault="00BE1B73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Применение методов арт-терапии в работе с детьми дошкольного и младшего школьного возраста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BE1B73" w:rsidRDefault="00BE1B73" w:rsidP="00E66DCE">
            <w:pPr>
              <w:spacing w:before="33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Обучение по оказанию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первой помощи пострадавшим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BE1B73" w:rsidRDefault="00BE1B73" w:rsidP="00E66DCE">
            <w:pPr>
              <w:spacing w:before="33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2023 «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Методы и приемы проведения развивающих занятий с детьми раннего возраста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BE1B73" w:rsidRDefault="00BE1B73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Информационно-коммуникационные технологии в работе воспитателя дошкольной образовательной организации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E66DCE" w:rsidRPr="00E66DCE" w:rsidRDefault="00BE1B73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</w:t>
            </w:r>
            <w:r w:rsidR="00E66DCE"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ДПП «Технология </w:t>
            </w:r>
            <w:proofErr w:type="spellStart"/>
            <w:r w:rsidR="00E66DCE"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модерации</w:t>
            </w:r>
            <w:proofErr w:type="spellEnd"/>
            <w:r w:rsidR="00E66DCE"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Активные методы обучения (АМО) в образовательной деятельности детского сада для достижения образовательных результатов в соответствии с ФГОС </w:t>
            </w:r>
            <w:proofErr w:type="gramStart"/>
            <w:r w:rsidR="00E66DCE"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="00E66DCE"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66DCE" w:rsidRPr="00E66DCE" w:rsidRDefault="005733F4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66DCE" w:rsidRPr="00E66DCE" w:rsidRDefault="004874FB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4F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</w:tr>
      <w:tr w:rsidR="004874FB" w:rsidRPr="00E66DCE" w:rsidTr="004874FB">
        <w:trPr>
          <w:trHeight w:val="322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CE" w:rsidRPr="00E66DCE" w:rsidRDefault="004874FB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Мохова Яна Сергеевна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специальное педагогическое/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 детей дошкольного возраста/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квалификационная категория/</w:t>
            </w: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ученая степень отсутствует, звание отсутствует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9/9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73" w:rsidRDefault="00BE1B73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Маркеры игрового пространства (дидактические многофункциональные пособия) для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оптимальной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органицации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РППС в ДОО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FB35E8" w:rsidRDefault="00FB35E8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Обучение по оказанию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первой помощи пострадавшим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 «Организация развивающей среды в ДОУ»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2014 "ФГОС </w:t>
            </w:r>
            <w:proofErr w:type="gramStart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gramStart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приоритет</w:t>
            </w:r>
            <w:proofErr w:type="gramEnd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поддержки детской активности и самостоятельности"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 «Возможности ИКТ в организации методического пространства педагога ДОУ в условиях реализации ФГОС»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2018 </w:t>
            </w:r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ДПП «Технология </w:t>
            </w:r>
            <w:proofErr w:type="spellStart"/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модерации</w:t>
            </w:r>
            <w:proofErr w:type="spellEnd"/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Активные методы обучения (АМО) в образовательной деятельности детского сада для достижения образовательных результатов в соответствии с ФГОС </w:t>
            </w:r>
            <w:proofErr w:type="gramStart"/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66DCE" w:rsidRPr="00E66DCE" w:rsidRDefault="005733F4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66DCE" w:rsidRPr="00E66DCE" w:rsidRDefault="004874FB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4F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</w:tr>
      <w:tr w:rsidR="004874FB" w:rsidRPr="00E66DCE" w:rsidTr="004874FB">
        <w:trPr>
          <w:trHeight w:val="316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CE" w:rsidRPr="00E66DCE" w:rsidRDefault="004874FB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Курицына Светлана Борисовна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специальное педагогическое/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 детей дошкольного возраста/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 квалификационная категория/</w:t>
            </w: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ученая степень отсутствует, звание отсутствует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28/9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5E8" w:rsidRDefault="00FB35E8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Обучение по оказанию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первой помощи пострадавшим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2014 "ФГОС </w:t>
            </w:r>
            <w:proofErr w:type="gramStart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современный лидер в дошкольном образовании"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«Информационно-коммуникативные технологии»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2018 </w:t>
            </w:r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ДПП «Технология </w:t>
            </w:r>
            <w:proofErr w:type="spellStart"/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модерации</w:t>
            </w:r>
            <w:proofErr w:type="spellEnd"/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Активные методы обучения (АМО) в образовательной деятельности детского </w:t>
            </w:r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сада для достижения образовательных результатов в соответствии с ФГОС </w:t>
            </w:r>
            <w:proofErr w:type="gramStart"/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66DCE" w:rsidRPr="00E66DCE" w:rsidRDefault="005733F4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66DCE" w:rsidRPr="00E66DCE" w:rsidRDefault="004874FB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4F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</w:tr>
      <w:tr w:rsidR="004874FB" w:rsidRPr="00E66DCE" w:rsidTr="004874FB">
        <w:trPr>
          <w:trHeight w:val="151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CE" w:rsidRPr="00E66DCE" w:rsidRDefault="004874FB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Маковская Мария Александровна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специальное педагогическое/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 детей дошкольного возраста/</w:t>
            </w:r>
          </w:p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дошкольное воспитание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 квалификационная категория /</w:t>
            </w: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ученая степень отсутствует, звание отсутствует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7/7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5E8" w:rsidRDefault="00FB35E8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Песочные горизонты 2024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FB35E8" w:rsidRDefault="00FB35E8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Обучение по оказанию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первой помощи пострадавшим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 «Создание учебной мультимедийной презентации в работе воспитателя. Основы работы»</w:t>
            </w:r>
          </w:p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2018 </w:t>
            </w:r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ДПП «Технология </w:t>
            </w:r>
            <w:proofErr w:type="spellStart"/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модерации</w:t>
            </w:r>
            <w:proofErr w:type="spellEnd"/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Активные методы обучения (АМО) в образовательной деятельности детского сада для достижения образовательных результатов в соответствии с ФГОС </w:t>
            </w:r>
            <w:proofErr w:type="gramStart"/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66DCE" w:rsidRPr="00E66DCE" w:rsidRDefault="005733F4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66DCE" w:rsidRPr="00E66DCE" w:rsidRDefault="004874FB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4F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</w:tr>
      <w:tr w:rsidR="004874FB" w:rsidRPr="00E66DCE" w:rsidTr="004874FB">
        <w:trPr>
          <w:trHeight w:val="151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CE" w:rsidRPr="00E66DCE" w:rsidRDefault="004874FB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Лукьяненко Елена Викторовна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специальное педагогическое/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 в дошкольных учреждениях/</w:t>
            </w:r>
          </w:p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воспитание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 квалификационная категория</w:t>
            </w: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ученая степень отсутствует, звание отсутствует</w:t>
            </w: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/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30/26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5E8" w:rsidRDefault="00FB35E8" w:rsidP="00FB35E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Повышение квалификации для руководителей организаций, лиц, назначенных руководителем организации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 соблюдение пожарной безопасности на объектах защиты, в которых могут одновременно находиться 50 и более человек, объектах защиты, отнесенных к категориям 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вышенной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взрывопожароопасности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пожароопасности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FB35E8" w:rsidRDefault="00FB35E8" w:rsidP="00FB35E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Обучение по оказанию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первой помощи пострадавшим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FB35E8" w:rsidRDefault="00FB35E8" w:rsidP="00FB35E8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«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закупок товаров, работ, услуг в соответствии с 223-ФЗ от 18.08.2011 «О закупках товаров, работ, услуг отдельными видами юридических лиц»</w:t>
            </w:r>
          </w:p>
          <w:p w:rsidR="00FB35E8" w:rsidRDefault="00FB35E8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</w:t>
            </w:r>
            <w:r w:rsidRPr="007813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 работы по профилактике дорожно-транспортного травматизма в ДОО как необходимое условие сохранения безопасности ребенка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E66DCE" w:rsidRPr="00E66DCE" w:rsidRDefault="00FB35E8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</w:t>
            </w:r>
            <w:r w:rsidR="00E66DCE"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ДПП «Технология </w:t>
            </w:r>
            <w:proofErr w:type="spellStart"/>
            <w:r w:rsidR="00E66DCE"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модерации</w:t>
            </w:r>
            <w:proofErr w:type="spellEnd"/>
            <w:r w:rsidR="00E66DCE"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Активные методы обучения (АМО) в образовательной деятельности детского сада для достижения образовательных результатов в соответствии с ФГОС </w:t>
            </w:r>
            <w:proofErr w:type="gramStart"/>
            <w:r w:rsidR="00E66DCE"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="00E66DCE"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2014 «ФГОС </w:t>
            </w:r>
            <w:proofErr w:type="gramStart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технологии введения»</w:t>
            </w:r>
          </w:p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 «</w:t>
            </w:r>
            <w:proofErr w:type="spellStart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Здоровьесберегающие</w:t>
            </w:r>
            <w:proofErr w:type="spellEnd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здоровьеформирующие</w:t>
            </w:r>
            <w:proofErr w:type="spellEnd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технологии»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66DCE" w:rsidRPr="00E66DCE" w:rsidRDefault="005733F4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66DCE" w:rsidRPr="00E66DCE" w:rsidRDefault="004874FB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4F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</w:tr>
      <w:tr w:rsidR="004874FB" w:rsidRPr="00E66DCE" w:rsidTr="004874FB">
        <w:trPr>
          <w:trHeight w:val="151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CE" w:rsidRPr="00E66DCE" w:rsidRDefault="004874FB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Голенкевич</w:t>
            </w:r>
            <w:proofErr w:type="spellEnd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Надежда Валентиновна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специальное педагогическое/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 детей раннего и дошкольного возраста/</w:t>
            </w:r>
          </w:p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воспитание в дошкольных учреждениях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квалификационная категория/</w:t>
            </w: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ученая степень отсутствует, звание отсутствует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40/40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5E8" w:rsidRPr="005720B2" w:rsidRDefault="00FB35E8" w:rsidP="00FB35E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«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Обучение по оказанию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первой помощи пострадавшим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625E09" w:rsidRDefault="00FB35E8" w:rsidP="00FB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Современные технологии инклюзивного образования обучающихся с ОВЗ в условиях реализации ФГОС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  <w:proofErr w:type="gramEnd"/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 «Социально – личностное развитие ребенка в дошкольном возрасте»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2014 "ФГОС </w:t>
            </w:r>
            <w:proofErr w:type="gramStart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gramStart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приоритет</w:t>
            </w:r>
            <w:proofErr w:type="gramEnd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поддержки детской активности и самостоятельности"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«Организация </w:t>
            </w: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инклюзивного образовательного процесса в детском саду в соответствии с требованиями ФГОС </w:t>
            </w:r>
            <w:proofErr w:type="gramStart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2018 </w:t>
            </w:r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ДПП «Технология </w:t>
            </w:r>
            <w:proofErr w:type="spellStart"/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модерации</w:t>
            </w:r>
            <w:proofErr w:type="spellEnd"/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Активные методы обучения (АМО) в образовательной деятельности детского сада для достижения образовательных результатов в соответствии с ФГОС </w:t>
            </w:r>
            <w:proofErr w:type="gramStart"/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66DCE" w:rsidRPr="00E66DCE" w:rsidRDefault="005733F4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66DCE" w:rsidRPr="00E66DCE" w:rsidRDefault="004874FB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4F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</w:tr>
      <w:tr w:rsidR="004874FB" w:rsidRPr="00E66DCE" w:rsidTr="004874FB">
        <w:trPr>
          <w:trHeight w:val="151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CE" w:rsidRPr="00E66DCE" w:rsidRDefault="004874FB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Климова Наталья Александровна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педагогическое/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 дошкольной педагогики и психологии/</w:t>
            </w:r>
          </w:p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дошкольная педагогика и психология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 квалификационная категория /</w:t>
            </w: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ученая степень отсутствует, звание отсутствует</w:t>
            </w:r>
          </w:p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22/22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E09" w:rsidRDefault="00625E09" w:rsidP="00625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Маркеры игрового пространства (дидактические многофункциональные пособия) для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оптимальной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органицации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РППС в ДОО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625E09" w:rsidRDefault="00625E09" w:rsidP="00625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Обучение по оказанию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первой помощи пострадавшим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625E09" w:rsidRDefault="00625E09" w:rsidP="00625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логопедического сопровождения детей с нарушением речи в условиях образовательной организации в соответствии с ФГОС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625E09" w:rsidRDefault="00625E09" w:rsidP="00625E09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«</w:t>
            </w:r>
            <w:r w:rsidRPr="0025222D">
              <w:rPr>
                <w:color w:val="000000"/>
                <w:sz w:val="18"/>
                <w:szCs w:val="18"/>
              </w:rPr>
              <w:t xml:space="preserve"> </w:t>
            </w:r>
            <w:r w:rsidRPr="00252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Применение информационно-коммуникационных технологий (ИКТ) в работе педагога ДОО в контексте ФГОС </w:t>
            </w:r>
            <w:proofErr w:type="gramStart"/>
            <w:r w:rsidRPr="00252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 «Основы профессиональной компетентности педагогов в ДОУ»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«ТРИЗ»</w:t>
            </w:r>
          </w:p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2018 </w:t>
            </w:r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ДПП «Технология </w:t>
            </w:r>
            <w:proofErr w:type="spellStart"/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модерации</w:t>
            </w:r>
            <w:proofErr w:type="spellEnd"/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Активные методы обучения (АМО) </w:t>
            </w:r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образовательной деятельности детского сада для достижения образовательных результатов в соответствии с ФГОС </w:t>
            </w:r>
            <w:proofErr w:type="gramStart"/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66DCE" w:rsidRPr="00E66DCE" w:rsidRDefault="005733F4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Учитель-логопед (профиль: нарушение речи) с присвоением дополнительной квалификации «Учитель-дефектолог (профиль: ранний и дошкольный возраст)»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66DCE" w:rsidRPr="00E66DCE" w:rsidRDefault="004874FB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4F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</w:tr>
      <w:tr w:rsidR="004874FB" w:rsidRPr="00E66DCE" w:rsidTr="004874FB">
        <w:trPr>
          <w:trHeight w:val="151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CE" w:rsidRPr="00E66DCE" w:rsidRDefault="004874FB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Воробьева Наталья Викторовна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специальное педагогическое/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 детей дошкольного возраста/</w:t>
            </w:r>
          </w:p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 квалификационная категория /</w:t>
            </w: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ученая степень отсутствует, звание отсутствует</w:t>
            </w: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25/5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E09" w:rsidRDefault="00625E09" w:rsidP="00E66DCE">
            <w:pPr>
              <w:spacing w:before="33" w:after="0" w:line="152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Обучение по оказанию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первой помощи пострадавшим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625E09" w:rsidRDefault="00625E09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2023 «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Проектная деятельность в детском саду как средство реализации ФГОС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  ДПП «Технология </w:t>
            </w:r>
            <w:proofErr w:type="spellStart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модерации</w:t>
            </w:r>
            <w:proofErr w:type="spellEnd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Активные методы обучения (АМО) в образовательной деятельности детского сада для достижения образовательных результатов в соответствии с ФГОС </w:t>
            </w:r>
            <w:proofErr w:type="gramStart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66DCE" w:rsidRPr="00E66DCE" w:rsidRDefault="005733F4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66DCE" w:rsidRPr="00E66DCE" w:rsidRDefault="004874FB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4F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</w:tr>
      <w:tr w:rsidR="004874FB" w:rsidRPr="00E66DCE" w:rsidTr="004874FB">
        <w:trPr>
          <w:trHeight w:val="151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CE" w:rsidRPr="00E66DCE" w:rsidRDefault="004874FB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Нижегородова</w:t>
            </w:r>
            <w:proofErr w:type="spellEnd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Наталия Валериевна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специальное педагогическое/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 детского сада/</w:t>
            </w:r>
          </w:p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воспитание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квалификационная категория </w:t>
            </w: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ученая степень отсутствует, звание отсутствует</w:t>
            </w: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/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34/27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E09" w:rsidRDefault="00625E09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Обучение по оказанию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первой помощи пострадавшим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625E09" w:rsidRDefault="00625E09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Методы и приемы снижения уровня агрессивности у детей дошкольного возраста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625E09" w:rsidRDefault="00625E09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«</w:t>
            </w:r>
            <w:r w:rsidRPr="007813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813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Сервис "</w:t>
            </w:r>
            <w:proofErr w:type="spellStart"/>
            <w:r w:rsidRPr="007813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Canva</w:t>
            </w:r>
            <w:proofErr w:type="spellEnd"/>
            <w:r w:rsidRPr="007813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как инструмент для создания индиви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7813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уального дизайна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 «Методическое обеспечение области физическая культура к образовательной программе ДОУ»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2014 "ФГОС </w:t>
            </w:r>
            <w:proofErr w:type="gramStart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современный лидер в дошкольном образовании"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«Организация инклюзивного образовательного процесса в детском саду в соответствии с требованиями ФГОС </w:t>
            </w:r>
            <w:proofErr w:type="gramStart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</w:t>
            </w:r>
            <w:proofErr w:type="gramEnd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2018 </w:t>
            </w:r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ДПП «Технология </w:t>
            </w:r>
            <w:proofErr w:type="spellStart"/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модерации</w:t>
            </w:r>
            <w:proofErr w:type="spellEnd"/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Активные методы обучения (АМО) в образовательной деятельности детского сада для достижения образовательных результатов в соответствии с ФГОС </w:t>
            </w:r>
            <w:proofErr w:type="gramStart"/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66DCE" w:rsidRPr="00E66DCE" w:rsidRDefault="005733F4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66DCE" w:rsidRPr="00E66DCE" w:rsidRDefault="004874FB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4F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</w:tr>
      <w:tr w:rsidR="004874FB" w:rsidRPr="00E66DCE" w:rsidTr="004874FB">
        <w:trPr>
          <w:trHeight w:val="151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CE" w:rsidRPr="00E66DCE" w:rsidRDefault="004874FB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Смирнова Наталья Владимировна.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специальное педагогическое/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 детей дошкольного возраста/</w:t>
            </w:r>
          </w:p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 квалификационная категория /</w:t>
            </w: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ученая степень отсутствует, звание отсутствует</w:t>
            </w: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15/7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E09" w:rsidRDefault="00625E09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Песочные горизонты 2024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625E09" w:rsidRDefault="00625E09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Обучение по оказанию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первой помощи пострадавшим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  ДПП «Технология </w:t>
            </w:r>
            <w:proofErr w:type="spellStart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модерации</w:t>
            </w:r>
            <w:proofErr w:type="spellEnd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Активные методы обучения (АМО) в образовательной деятельности детского сада для достижения образовательных результатов в соответствии с ФГОС </w:t>
            </w:r>
            <w:proofErr w:type="gramStart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2014 "ФГОС </w:t>
            </w:r>
            <w:proofErr w:type="gramStart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gramStart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приоритет</w:t>
            </w:r>
            <w:proofErr w:type="gramEnd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поддержки детской активности и самостоятельности"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«Информационно-коммуникационные технологии»</w:t>
            </w:r>
          </w:p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66DCE" w:rsidRPr="00E66DCE" w:rsidRDefault="005733F4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66DCE" w:rsidRPr="00E66DCE" w:rsidRDefault="004874FB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4F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</w:tr>
      <w:tr w:rsidR="004874FB" w:rsidRPr="00E66DCE" w:rsidTr="004874FB">
        <w:trPr>
          <w:trHeight w:val="151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CE" w:rsidRPr="00E66DCE" w:rsidRDefault="004874FB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Смирнова Лариса </w:t>
            </w:r>
            <w:proofErr w:type="spellStart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Суроповна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hd w:val="clear" w:color="auto" w:fill="FFFFFF"/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специальное педагогическое/</w:t>
            </w:r>
          </w:p>
          <w:p w:rsidR="00E66DCE" w:rsidRPr="00E66DCE" w:rsidRDefault="00E66DCE" w:rsidP="00E66DCE">
            <w:pPr>
              <w:shd w:val="clear" w:color="auto" w:fill="FFFFFF"/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 в дошкольных учреждениях/</w:t>
            </w:r>
          </w:p>
          <w:p w:rsidR="00E66DCE" w:rsidRPr="00E66DCE" w:rsidRDefault="00E66DCE" w:rsidP="00E66DCE">
            <w:pPr>
              <w:shd w:val="clear" w:color="auto" w:fill="FFFFFF"/>
              <w:spacing w:before="30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воспитание в дошкольных учреждениях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5733F4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б/</w:t>
            </w:r>
            <w:proofErr w:type="gramStart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66DCE"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="00E66DCE"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ученая степень отсутствует, звание отсутствует</w:t>
            </w:r>
            <w:r w:rsidR="00E66DCE"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40/40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E09" w:rsidRDefault="00625E09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2024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Обучение по оказанию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первой помощи пострадавшим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625E09" w:rsidRDefault="00625E09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2022 «</w:t>
            </w:r>
            <w:r w:rsidRPr="00813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13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Сервис "</w:t>
            </w:r>
            <w:proofErr w:type="spellStart"/>
            <w:r w:rsidRPr="00813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Canva</w:t>
            </w:r>
            <w:proofErr w:type="spellEnd"/>
            <w:r w:rsidRPr="00813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как инструмент для создания индиви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813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уального дизайна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2018 «Применение технологии проектной деятельности в дошкольном образовании в условиях реализации ФГОС </w:t>
            </w:r>
            <w:proofErr w:type="gramStart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</w:t>
            </w:r>
            <w:proofErr w:type="gramEnd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66DCE" w:rsidRPr="00E66DCE" w:rsidRDefault="005733F4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66DCE" w:rsidRPr="00E66DCE" w:rsidRDefault="004874FB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874F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</w:tr>
      <w:tr w:rsidR="004874FB" w:rsidRPr="00E66DCE" w:rsidTr="004874FB">
        <w:trPr>
          <w:trHeight w:val="151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CE" w:rsidRPr="00E66DCE" w:rsidRDefault="004874FB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Царапкина Людмила </w:t>
            </w: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Леонидовна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Музыкальный руководитель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специальное педагогическое/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воспитатель в дошкольных учреждениях/</w:t>
            </w:r>
          </w:p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воспитание в дошкольных учреждениях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квалификационная категория /</w:t>
            </w: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 ученая </w:t>
            </w: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степень отсутствует, звание отсутствует</w:t>
            </w: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40/40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A3A" w:rsidRDefault="00A27A3A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Обучение по оказанию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первой помощи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пострадавшим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 «Основы профессиональной компетентности муз</w:t>
            </w:r>
            <w:proofErr w:type="gramStart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уководителей ДОУ»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2014 "ФГОС </w:t>
            </w:r>
            <w:proofErr w:type="gramStart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современный лидер в дошкольном образовании"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2018 </w:t>
            </w:r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ДПП «Технология </w:t>
            </w:r>
            <w:proofErr w:type="spellStart"/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модерации</w:t>
            </w:r>
            <w:proofErr w:type="spellEnd"/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Активные методы обучения (АМО) в образовательной деятельности детского сада для достижения образовательных результатов в соответствии с ФГОС </w:t>
            </w:r>
            <w:proofErr w:type="gramStart"/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66DCE" w:rsidRPr="00E66DCE" w:rsidRDefault="005733F4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66DCE" w:rsidRPr="00E66DCE" w:rsidRDefault="004874FB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4F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</w:tr>
      <w:tr w:rsidR="004874FB" w:rsidRPr="00E66DCE" w:rsidTr="004874FB">
        <w:trPr>
          <w:trHeight w:val="151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CE" w:rsidRPr="00E66DCE" w:rsidRDefault="004874FB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Мохова Ирина Анатольевна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педагогическое/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педагог-дефектолог/</w:t>
            </w:r>
          </w:p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специальная дошкольная педагогика и психология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 квалификационная категория/</w:t>
            </w: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ученая степень отсутствует, звание отсутствует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14/14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A3A" w:rsidRDefault="00A27A3A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Обучение по оказанию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первой помощи пострадавшим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A27A3A" w:rsidRDefault="00A27A3A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Логопедический массаж и артикуляционная гимнастика в преодолении моторных нарушений устной речи у детей и взрослых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A27A3A" w:rsidRDefault="00A27A3A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«</w:t>
            </w:r>
            <w:r w:rsidRPr="007813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813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Сервис "</w:t>
            </w:r>
            <w:proofErr w:type="spellStart"/>
            <w:r w:rsidRPr="007813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Canva</w:t>
            </w:r>
            <w:proofErr w:type="spellEnd"/>
            <w:r w:rsidRPr="007813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как инструмент для создания индивидуального дизайна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2015 «ФГОС </w:t>
            </w:r>
            <w:proofErr w:type="gramStart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gramStart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  <w:proofErr w:type="gramEnd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опыт в разработке и реализации программ дошкольного образования»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«ФГОС </w:t>
            </w:r>
            <w:proofErr w:type="gramStart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</w:t>
            </w:r>
            <w:proofErr w:type="gramEnd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вопросы теории и практики логопедической работы»</w:t>
            </w:r>
          </w:p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2018 </w:t>
            </w:r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ДПП «Технология </w:t>
            </w:r>
            <w:proofErr w:type="spellStart"/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модерации</w:t>
            </w:r>
            <w:proofErr w:type="spellEnd"/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Активные методы обучения (АМО) в образовательной деятельности детского сада для достижения образовательных </w:t>
            </w:r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результатов в соответствии с ФГОС </w:t>
            </w:r>
            <w:proofErr w:type="gramStart"/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66DCE" w:rsidRPr="00E66DCE" w:rsidRDefault="005733F4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66DCE" w:rsidRPr="00E66DCE" w:rsidRDefault="004874FB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4F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</w:tr>
      <w:tr w:rsidR="004874FB" w:rsidRPr="00E66DCE" w:rsidTr="004874FB">
        <w:trPr>
          <w:trHeight w:val="151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CE" w:rsidRPr="00E66DCE" w:rsidRDefault="004874FB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Лапшина Анна Александровна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педагогическое/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учитель-логопед/</w:t>
            </w:r>
          </w:p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логопедия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квалификационная категория/</w:t>
            </w: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ученая степень отсутствует, звание отсутствует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28/28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A3A" w:rsidRDefault="00A27A3A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Логопедический массаж и артикуляционная гимнастика в преодолении моторных нарушений устной речи у детей и взрослых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A27A3A" w:rsidRDefault="00A27A3A" w:rsidP="00E66DCE">
            <w:pPr>
              <w:spacing w:before="33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Обучение по оказанию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первой помощи пострадавшим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A27A3A" w:rsidRDefault="00A27A3A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2022 «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Современные технологии инклюзивного образования обучающихся с ОВЗ в условиях реализации ФГОС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  <w:proofErr w:type="gramEnd"/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  ДПП «Технология </w:t>
            </w:r>
            <w:proofErr w:type="spellStart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модерации</w:t>
            </w:r>
            <w:proofErr w:type="spellEnd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Активные методы обучения (АМО) в образовательной деятельности детского сада для достижения образовательных результатов в соответствии с ФГОС </w:t>
            </w:r>
            <w:proofErr w:type="gramStart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 «Технология проблемного обучения»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2014 "ФГОС </w:t>
            </w:r>
            <w:proofErr w:type="gramStart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современный лидер в дошкольном образовании"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«ФГОС </w:t>
            </w:r>
            <w:proofErr w:type="gramStart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</w:t>
            </w:r>
            <w:proofErr w:type="gramEnd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вопросы теории и практики логопедической работы»</w:t>
            </w:r>
          </w:p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2018 </w:t>
            </w:r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ДПП «3</w:t>
            </w:r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презентация в программе </w:t>
            </w:r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Prezi</w:t>
            </w:r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66DCE" w:rsidRPr="00E66DCE" w:rsidRDefault="005733F4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66DCE" w:rsidRPr="00E66DCE" w:rsidRDefault="004874FB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4F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</w:tr>
      <w:tr w:rsidR="004874FB" w:rsidRPr="00E66DCE" w:rsidTr="004874FB">
        <w:trPr>
          <w:trHeight w:val="151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CE" w:rsidRPr="00E66DCE" w:rsidRDefault="004874FB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Викторова Елена Евгеньевна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B479B0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специальное педагогическое/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 в дошкольных учреждениях/</w:t>
            </w:r>
          </w:p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воспитание в дошкольных учреждениях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5733F4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б/</w:t>
            </w:r>
            <w:proofErr w:type="gramStart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66DCE"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="00E66DCE"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ученая степень отсутствует, звание отсутствует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37/37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A3A" w:rsidRDefault="00A27A3A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Обучение по оказанию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первой помощи пострадавшим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 «Методическое обеспечение области физическая культура в соответствии с ФГТ к образовательной программе ДОУ»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2014 "ФГОС </w:t>
            </w:r>
            <w:proofErr w:type="gramStart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современный лидер в дошкольном образовании"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«Проектная деятельность в информационной образовательной среде 21 века»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2018 </w:t>
            </w:r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ДПП «Технология </w:t>
            </w:r>
            <w:proofErr w:type="spellStart"/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модерации</w:t>
            </w:r>
            <w:proofErr w:type="spellEnd"/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Активные методы обучения (АМО) в образовательной деятельности детского сада для достижения образовательных результатов в соответствии с ФГОС </w:t>
            </w:r>
            <w:proofErr w:type="gramStart"/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E66DCE" w:rsidRPr="00E66DCE" w:rsidRDefault="00E66DCE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66DCE" w:rsidRPr="00E66DCE" w:rsidRDefault="005733F4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66DCE" w:rsidRPr="00E66DCE" w:rsidRDefault="004874FB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4F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</w:tr>
      <w:tr w:rsidR="00B479B0" w:rsidRPr="00E66DCE" w:rsidTr="004874FB">
        <w:trPr>
          <w:trHeight w:val="151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9B0" w:rsidRDefault="00B479B0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B0" w:rsidRPr="00E66DCE" w:rsidRDefault="00B479B0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Мокрова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Валерия Максимовна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B0" w:rsidRPr="00E66DCE" w:rsidRDefault="00B479B0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B0" w:rsidRPr="00E66DCE" w:rsidRDefault="00B479B0" w:rsidP="00B479B0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специальное педагогическое/</w:t>
            </w:r>
          </w:p>
          <w:p w:rsidR="00B479B0" w:rsidRPr="00E66DCE" w:rsidRDefault="00B479B0" w:rsidP="00B479B0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 детей дошкольного возраста/</w:t>
            </w:r>
          </w:p>
          <w:p w:rsidR="00B479B0" w:rsidRPr="00E66DCE" w:rsidRDefault="00B479B0" w:rsidP="00B479B0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B0" w:rsidRPr="00E66DCE" w:rsidRDefault="00B479B0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б/</w:t>
            </w:r>
            <w:proofErr w:type="gramStart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ученая степень отсутствует, звание отсутствует</w:t>
            </w: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B0" w:rsidRPr="00E66DCE" w:rsidRDefault="005733F4" w:rsidP="00E66DCE">
            <w:pPr>
              <w:spacing w:before="33" w:after="0" w:line="1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B0" w:rsidRPr="00E66DCE" w:rsidRDefault="00A27A3A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Обучение по оказанию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первой помощи пострадавшим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479B0" w:rsidRPr="00E66DCE" w:rsidRDefault="005733F4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479B0" w:rsidRPr="004874FB" w:rsidRDefault="005733F4" w:rsidP="00E66DCE">
            <w:pPr>
              <w:spacing w:before="33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F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</w:tr>
      <w:tr w:rsidR="004874FB" w:rsidRPr="00E66DCE" w:rsidTr="004874FB">
        <w:trPr>
          <w:trHeight w:val="358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CE" w:rsidRPr="00E66DCE" w:rsidRDefault="00B479B0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Кузнецова Светлана Вячеславовна.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педагогическое/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физической культуры/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квалификационная категория</w:t>
            </w: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/ученая степень отсутствует, звание отсутствует</w:t>
            </w: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37/37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A3A" w:rsidRDefault="00A27A3A" w:rsidP="00E66DCE">
            <w:pPr>
              <w:spacing w:before="33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Внедрение ФОП дошкольного образования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A27A3A" w:rsidRDefault="00A27A3A" w:rsidP="00E66DCE">
            <w:pPr>
              <w:spacing w:before="33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2024 «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Организация работы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ОВЗ в соответствии с ФГОС 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A27A3A" w:rsidRDefault="00A27A3A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Обучение по оказанию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первой помощи пострадавшим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2014 "ФГОС </w:t>
            </w:r>
            <w:proofErr w:type="gramStart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современный лидер в дошкольном образовании"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2015 «Проектная деятельность в информационной образовательной среде 21 века»</w:t>
            </w:r>
          </w:p>
          <w:p w:rsidR="00E66DCE" w:rsidRPr="00E66DCE" w:rsidRDefault="00E66DCE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2018 </w:t>
            </w:r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ДПП «Технология </w:t>
            </w:r>
            <w:proofErr w:type="spellStart"/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модерации</w:t>
            </w:r>
            <w:proofErr w:type="spellEnd"/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Активные методы обучения (АМО) в образовательной деятельности детского </w:t>
            </w:r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сада для достижения образовательных результатов в соответствии с ФГОС </w:t>
            </w:r>
            <w:proofErr w:type="gramStart"/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66DCE" w:rsidRPr="00E66DCE" w:rsidRDefault="005733F4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66DCE" w:rsidRPr="00E66DCE" w:rsidRDefault="004874FB" w:rsidP="00E66DC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4F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</w:tr>
      <w:tr w:rsidR="004874FB" w:rsidRPr="00E66DCE" w:rsidTr="004874FB">
        <w:trPr>
          <w:trHeight w:val="358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CE" w:rsidRPr="00E66DCE" w:rsidRDefault="00E66DCE" w:rsidP="00E66D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DCE" w:rsidRPr="00E66DCE" w:rsidRDefault="00E66DCE" w:rsidP="00E66D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6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6DCE" w:rsidRPr="00E66DCE" w:rsidRDefault="00E66DCE" w:rsidP="00E6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shd w:val="clear" w:color="auto" w:fill="FFFFFF"/>
          </w:tcPr>
          <w:p w:rsidR="00E66DCE" w:rsidRPr="00E66DCE" w:rsidRDefault="00E66DCE" w:rsidP="00E6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E66DCE" w:rsidRPr="00E66DCE" w:rsidRDefault="00E66DCE" w:rsidP="00E6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55014" w:rsidRDefault="00C55014"/>
    <w:sectPr w:rsidR="00C55014" w:rsidSect="00E66DCE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81A"/>
    <w:rsid w:val="0012581A"/>
    <w:rsid w:val="004874FB"/>
    <w:rsid w:val="004C6E67"/>
    <w:rsid w:val="005733F4"/>
    <w:rsid w:val="00625E09"/>
    <w:rsid w:val="00A27A3A"/>
    <w:rsid w:val="00B479B0"/>
    <w:rsid w:val="00BE1B73"/>
    <w:rsid w:val="00C55014"/>
    <w:rsid w:val="00E66DCE"/>
    <w:rsid w:val="00FB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3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14</Pages>
  <Words>2522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АСИОУ</dc:creator>
  <cp:keywords/>
  <dc:description/>
  <cp:lastModifiedBy>АСИОУ</cp:lastModifiedBy>
  <cp:revision>2</cp:revision>
  <dcterms:created xsi:type="dcterms:W3CDTF">2025-03-25T07:39:00Z</dcterms:created>
  <dcterms:modified xsi:type="dcterms:W3CDTF">2025-03-25T09:05:00Z</dcterms:modified>
</cp:coreProperties>
</file>