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9F" w:rsidRPr="00432BA4" w:rsidRDefault="00082B4C" w:rsidP="0016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</w:t>
      </w:r>
      <w:r w:rsidR="00432BA4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НОД</w:t>
      </w:r>
    </w:p>
    <w:p w:rsidR="0089769F" w:rsidRPr="00432BA4" w:rsidRDefault="00082B4C" w:rsidP="0016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физичес</w:t>
      </w:r>
      <w:r w:rsidR="0089769F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кой культуре</w:t>
      </w:r>
      <w:r w:rsidR="009B0D4D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подготовительной группе</w:t>
      </w:r>
    </w:p>
    <w:p w:rsidR="00082B4C" w:rsidRPr="00432BA4" w:rsidRDefault="00D154F2" w:rsidP="0016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«У </w:t>
      </w:r>
      <w:proofErr w:type="gramStart"/>
      <w:r w:rsidR="00082B4C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дружных</w:t>
      </w:r>
      <w:proofErr w:type="gramEnd"/>
      <w:r w:rsidR="009B0D4D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010515" w:rsidRPr="00432B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дело спориться!»</w:t>
      </w:r>
    </w:p>
    <w:p w:rsidR="00AE0DE6" w:rsidRPr="008A4BF7" w:rsidRDefault="00AE0DE6" w:rsidP="0016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2D29" w:rsidRDefault="00362D29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831DAB" w:rsidRPr="00362D29" w:rsidRDefault="00362D29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082B4C" w:rsidRPr="0016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ормирование двигательной активности детей на свежем воз</w:t>
      </w:r>
      <w:r w:rsidR="003D4683" w:rsidRPr="0016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духе </w:t>
      </w:r>
      <w:r w:rsidR="00082B4C" w:rsidRPr="0016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использованием физкультурного оборудов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ания</w:t>
      </w:r>
    </w:p>
    <w:p w:rsidR="00082B4C" w:rsidRPr="001637C5" w:rsidRDefault="00831DAB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F0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детям полноценного</w:t>
      </w:r>
      <w:r w:rsidRPr="00831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отдых</w:t>
      </w:r>
      <w:r w:rsidR="006F0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831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прогулке</w:t>
      </w:r>
    </w:p>
    <w:p w:rsidR="00082B4C" w:rsidRPr="001637C5" w:rsidRDefault="00082B4C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082B4C" w:rsidRPr="001637C5" w:rsidRDefault="00082B4C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</w:t>
      </w:r>
    </w:p>
    <w:p w:rsidR="00082B4C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="00082B4C"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ормировать умение детей перестраиваться на мес</w:t>
      </w:r>
      <w:r w:rsidR="0036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 и во время движения двойками</w:t>
      </w:r>
    </w:p>
    <w:p w:rsidR="009B0D4D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умение</w:t>
      </w:r>
      <w:r w:rsidR="00082B4C"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комплекс общеразвивающих упражнений с обручем под </w:t>
      </w:r>
      <w:r w:rsid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r w:rsidR="0036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паре, согласовывая движения</w:t>
      </w:r>
      <w:r w:rsid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2B4C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4441F"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технику основных движений, добиваясь естественности, лёгкости, точности</w:t>
      </w:r>
      <w:r w:rsidR="0036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выразительности их выполнения</w:t>
      </w:r>
    </w:p>
    <w:p w:rsidR="00082B4C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441F"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 в бросании мешочков</w:t>
      </w:r>
    </w:p>
    <w:p w:rsidR="0089769F" w:rsidRPr="001637C5" w:rsidRDefault="0089769F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Развивающие</w:t>
      </w: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89769F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89769F"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азвивать ловкость, глазомер, быстроту, гибкость,</w:t>
      </w:r>
      <w:r w:rsidR="0036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силу</w:t>
      </w:r>
    </w:p>
    <w:p w:rsidR="009B0D4D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азвивать </w:t>
      </w:r>
      <w:r w:rsidR="0089769F"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координацию движений, ритмичность выполнения упр</w:t>
      </w: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ажнений</w:t>
      </w:r>
    </w:p>
    <w:p w:rsidR="0089769F" w:rsidRPr="001637C5" w:rsidRDefault="00831DAB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</w:t>
      </w:r>
      <w:r w:rsid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азвивать </w:t>
      </w:r>
      <w:r w:rsidR="003D4683"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быстроту реакции в иг</w:t>
      </w:r>
      <w:r w:rsidR="00362D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ровой деятельности</w:t>
      </w:r>
    </w:p>
    <w:p w:rsidR="00082B4C" w:rsidRPr="001637C5" w:rsidRDefault="00082B4C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3D4683" w:rsidRPr="001637C5" w:rsidRDefault="009B0D4D" w:rsidP="00831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2B4C" w:rsidRPr="0016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 детей организованность, самостоятельность, чувст</w:t>
      </w:r>
      <w:r w:rsidR="00362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взаимопомощи и взаимовыручки</w:t>
      </w:r>
    </w:p>
    <w:p w:rsidR="001637C5" w:rsidRDefault="00082B4C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362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62D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1637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узыкальная колонка, флэшка с музы</w:t>
      </w:r>
      <w:r w:rsidR="0089769F" w:rsidRPr="001637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кой,</w:t>
      </w:r>
      <w:r w:rsidR="001637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обручи,</w:t>
      </w:r>
      <w:r w:rsidR="00F4441F" w:rsidRPr="001637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мешочки</w:t>
      </w:r>
      <w:r w:rsidRPr="001637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малярная кисточка, разноцветные ладошки (к</w:t>
      </w:r>
      <w:r w:rsidR="00362D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расные, жёлтые, синие, зелёные)</w:t>
      </w:r>
    </w:p>
    <w:p w:rsidR="00082B4C" w:rsidRPr="001637C5" w:rsidRDefault="00082B4C" w:rsidP="00AE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37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проведения</w:t>
      </w: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89769F"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637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спортивная площадка.</w:t>
      </w:r>
    </w:p>
    <w:p w:rsidR="00366EBC" w:rsidRPr="001637C5" w:rsidRDefault="00366EBC" w:rsidP="00163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366EBC" w:rsidRPr="001637C5" w:rsidRDefault="00366EBC" w:rsidP="00163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66EBC" w:rsidRDefault="00366EBC" w:rsidP="00082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A76DD" w:rsidRDefault="002A76DD">
      <w:pPr>
        <w:sectPr w:rsidR="002A76DD" w:rsidSect="00163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014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478"/>
        <w:gridCol w:w="3323"/>
        <w:gridCol w:w="66"/>
        <w:gridCol w:w="2737"/>
      </w:tblGrid>
      <w:tr w:rsidR="00082B4C" w:rsidRPr="00082B4C" w:rsidTr="008A4BF7">
        <w:trPr>
          <w:trHeight w:val="985"/>
          <w:jc w:val="center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82B4C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Содержание частей занятия</w:t>
            </w:r>
          </w:p>
          <w:p w:rsidR="00082B4C" w:rsidRPr="008C1762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C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детей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82B4C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82B4C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Организационные</w:t>
            </w:r>
          </w:p>
          <w:p w:rsidR="008C1762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82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Указания</w:t>
            </w:r>
          </w:p>
          <w:p w:rsidR="00082B4C" w:rsidRPr="008C1762" w:rsidRDefault="001B23BD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C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воспитателя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E062BE" w:rsidRDefault="009D15B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082B4C" w:rsidRPr="00082B4C" w:rsidTr="008A4BF7">
        <w:trPr>
          <w:jc w:val="center"/>
        </w:trPr>
        <w:tc>
          <w:tcPr>
            <w:tcW w:w="1014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82B4C" w:rsidRDefault="00082B4C" w:rsidP="00E062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2B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часть - вводная</w:t>
            </w:r>
          </w:p>
        </w:tc>
      </w:tr>
      <w:tr w:rsidR="00082B4C" w:rsidRPr="009B0D4D" w:rsidTr="00432BA4">
        <w:trPr>
          <w:trHeight w:val="7609"/>
          <w:jc w:val="center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01051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идут 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спортив</w:t>
            </w:r>
            <w:r w:rsidR="008C1762"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площадку в колонне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C1762"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выстраиваются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F4441F" w:rsidRPr="009B0D4D" w:rsidRDefault="00082B4C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F4441F" w:rsidRPr="009B0D4D" w:rsidRDefault="00F4441F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103D66" w:rsidRPr="009B0D4D" w:rsidRDefault="00103D66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</w:pPr>
          </w:p>
          <w:p w:rsidR="00103D66" w:rsidRPr="009B0D4D" w:rsidRDefault="00103D66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</w:pPr>
          </w:p>
          <w:p w:rsidR="00103D66" w:rsidRPr="009B0D4D" w:rsidRDefault="00103D66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  <w:p w:rsidR="00082B4C" w:rsidRPr="000620B5" w:rsidRDefault="00EB0AB9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Постр</w:t>
            </w:r>
            <w:r w:rsidR="006F09A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оение в шеренгу, расчет, на 1-2</w:t>
            </w:r>
          </w:p>
          <w:p w:rsidR="00EB0AB9" w:rsidRPr="000620B5" w:rsidRDefault="00EB0AB9" w:rsidP="00EB0AB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Первые номера на месте,2-шаг вперёд</w:t>
            </w:r>
          </w:p>
          <w:p w:rsidR="00477C80" w:rsidRPr="009B0D4D" w:rsidRDefault="00103D66" w:rsidP="00432B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-поворот к своему другу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 мин.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AB" w:rsidRDefault="0001051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10515" w:rsidRPr="000620B5" w:rsidRDefault="0001051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шуметь и ссорится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10515" w:rsidRPr="000620B5" w:rsidRDefault="0001051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нечего делить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0515" w:rsidRPr="000620B5" w:rsidRDefault="00383DAB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515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спорится</w:t>
            </w:r>
          </w:p>
          <w:p w:rsidR="00010515" w:rsidRPr="000620B5" w:rsidRDefault="00EB0AB9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 их не разлить!</w:t>
            </w:r>
          </w:p>
          <w:p w:rsidR="0099648A" w:rsidRPr="000620B5" w:rsidRDefault="0099648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дружба?</w:t>
            </w:r>
          </w:p>
          <w:p w:rsidR="00EB0AB9" w:rsidRPr="000620B5" w:rsidRDefault="00EB0AB9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умеете дружить?</w:t>
            </w:r>
          </w:p>
          <w:p w:rsidR="00EB0AB9" w:rsidRPr="000620B5" w:rsidRDefault="006F09AE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сегодня мы это и проверим. </w:t>
            </w:r>
            <w:r w:rsidR="00EB0AB9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отправ</w:t>
            </w:r>
            <w:r w:rsidR="00F4441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="008C1762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4441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остров «Дружбы».</w:t>
            </w:r>
          </w:p>
          <w:p w:rsidR="0099648A" w:rsidRPr="000620B5" w:rsidRDefault="0099648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762" w:rsidRPr="000620B5" w:rsidRDefault="008C1762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Ожидания</w:t>
            </w:r>
            <w:r w:rsidR="00F4441F" w:rsidRPr="000620B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–опасения</w:t>
            </w:r>
          </w:p>
          <w:p w:rsidR="003D4683" w:rsidRPr="000620B5" w:rsidRDefault="008C1762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</w:t>
            </w: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считает, </w:t>
            </w:r>
            <w:r w:rsidR="00F4441F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путь будет лег</w:t>
            </w:r>
            <w:r w:rsidR="009A25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ким,  </w:t>
            </w:r>
            <w:r w:rsidR="00F4441F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поднимите руки</w:t>
            </w:r>
            <w:r w:rsidR="009A25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4441F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кто 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считает, </w:t>
            </w: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что путь будет </w:t>
            </w:r>
            <w:r w:rsidR="00F4441F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трудным</w:t>
            </w:r>
            <w:r w:rsidR="009A25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9A25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хлопните в ладоши.</w:t>
            </w:r>
          </w:p>
          <w:p w:rsidR="00E062BE" w:rsidRPr="000620B5" w:rsidRDefault="00E062BE" w:rsidP="008A4BF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Готовы?</w:t>
            </w:r>
          </w:p>
          <w:p w:rsidR="00EB0AB9" w:rsidRPr="009B0D4D" w:rsidRDefault="003D4683" w:rsidP="008A4BF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383D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овернитесь </w:t>
            </w:r>
            <w:r w:rsidR="00EB0AB9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друг </w:t>
            </w:r>
            <w:r w:rsidR="00383D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 </w:t>
            </w:r>
            <w:r w:rsidR="00EB0AB9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другу лицом, улыбнитесь, положите другу руку на плечо. Предлагаю поиграть в игру </w:t>
            </w:r>
            <w:r w:rsidR="008C1762"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«Друзья».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366EBC" w:rsidRPr="009B0D4D" w:rsidRDefault="00082B4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366EBC" w:rsidRPr="009B0D4D" w:rsidRDefault="00366EBC" w:rsidP="00366EB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3D4683"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9648A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99648A" w:rsidRPr="009B0D4D" w:rsidRDefault="0099648A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B0AB9" w:rsidRPr="009B0D4D" w:rsidRDefault="00EB0AB9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B0AB9" w:rsidRPr="009B0D4D" w:rsidRDefault="00EB0AB9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B0AB9" w:rsidRPr="009B0D4D" w:rsidRDefault="00EB0AB9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B0AB9" w:rsidRPr="009B0D4D" w:rsidRDefault="00EB0AB9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477C8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82B4C" w:rsidRPr="009B0D4D" w:rsidTr="008A4BF7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8A4BF7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082B4C"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на свой нос)</w:t>
            </w:r>
          </w:p>
          <w:p w:rsidR="00082B4C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показывают соседа нос)</w:t>
            </w:r>
          </w:p>
          <w:p w:rsidR="00082B4C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(руками на свои уши)</w:t>
            </w:r>
          </w:p>
          <w:p w:rsidR="00082B4C" w:rsidRPr="000620B5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соседа уши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2B4C" w:rsidRPr="000620B5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свои щёки</w:t>
            </w:r>
            <w:proofErr w:type="gramStart"/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у соседа)(круговые движения у рта)</w:t>
            </w:r>
          </w:p>
          <w:p w:rsidR="00082B4C" w:rsidRPr="000620B5" w:rsidRDefault="00082B4C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у губ у соседа)</w:t>
            </w:r>
          </w:p>
          <w:p w:rsidR="00082B4C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руку к груди</w:t>
            </w: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082B4C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(руку кладут соседу на грудь)</w:t>
            </w:r>
          </w:p>
          <w:p w:rsidR="00082B4C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руки в стороны)</w:t>
            </w:r>
          </w:p>
          <w:p w:rsidR="00010515" w:rsidRPr="000620B5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обнимают друг друга)</w:t>
            </w:r>
          </w:p>
          <w:p w:rsidR="00010515" w:rsidRPr="009B0D4D" w:rsidRDefault="00EB0AB9" w:rsidP="00432BA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2е номера </w:t>
            </w:r>
            <w:r w:rsidR="00B52EDF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поворот на </w:t>
            </w:r>
            <w:r w:rsidR="00B52EDF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право, 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первые-по</w:t>
            </w:r>
            <w:r w:rsidR="00B52EDF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ворот налево</w:t>
            </w:r>
            <w:proofErr w:type="gramStart"/>
            <w:r w:rsidR="003D4683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="003D4683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4683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</w:t>
            </w:r>
            <w:proofErr w:type="gramEnd"/>
            <w:r w:rsidR="003D4683" w:rsidRPr="000620B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ети остаются в парах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8A4B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 раз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8A4BF7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082B4C" w:rsidRPr="000620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 «Друзья»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нос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нос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4BF7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уши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4BF7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уши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гладко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гладко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сладко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сладко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твой друг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ты мой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друзья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082B4C" w:rsidRPr="000620B5" w:rsidRDefault="00082B4C" w:rsidP="008C176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друг друга любим!</w:t>
            </w:r>
          </w:p>
          <w:p w:rsidR="00010515" w:rsidRPr="009B0D4D" w:rsidRDefault="00010515" w:rsidP="00A7034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4441F" w:rsidRPr="009B0D4D" w:rsidRDefault="00F4441F" w:rsidP="00082B4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9D15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Синхронность  выполнения движений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082B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2B4C" w:rsidRPr="009B0D4D" w:rsidTr="008A4BF7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  встают в колонну по  два и выполняют ходьбу.</w:t>
            </w:r>
          </w:p>
          <w:p w:rsidR="006169C5" w:rsidRDefault="006169C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на носочках, руки  держать вверху.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9A25FE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бедра, руки в стороны.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шаг вверх, на прямых ногах, руки в стороны.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приседают, руки на поясе.</w:t>
            </w:r>
          </w:p>
          <w:p w:rsidR="008C1762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встают, руки на поясе</w:t>
            </w:r>
            <w:r w:rsidR="008C1762"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82B4C" w:rsidRPr="000620B5" w:rsidRDefault="008C176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 мы не устали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поднимают руки вверх, машут пальцами.)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Бег, соблюдая дистанцию в парах.</w:t>
            </w:r>
            <w:r w:rsidR="00366EBC"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Переход на ходьбу.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делают руки вверх,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</w:t>
            </w:r>
            <w:proofErr w:type="gramEnd"/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проговаривая звук «с-с-с».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поднимают руки вверх, потрясти кистями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опускают руки вниз.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 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перестраиваются к обручам, встают между обручем друг </w:t>
            </w:r>
            <w:r w:rsidR="00F71E0D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 друга</w:t>
            </w:r>
            <w:r w:rsidR="00F71E0D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круг</w:t>
            </w: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A4BF7" w:rsidRDefault="008A4BF7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169C5" w:rsidRDefault="006169C5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круг</w:t>
            </w: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круг</w:t>
            </w: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F14574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круг</w:t>
            </w:r>
          </w:p>
          <w:p w:rsidR="00082B4C" w:rsidRPr="00F14574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103D66" w:rsidP="00B343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082B4C"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</w:t>
            </w: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D15BC" w:rsidRPr="009B0D4D" w:rsidRDefault="009D15B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D15BC" w:rsidRPr="009B0D4D" w:rsidRDefault="009D15B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D15BC" w:rsidRPr="009B0D4D" w:rsidRDefault="009D15B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D15BC" w:rsidRPr="009B0D4D" w:rsidRDefault="009D15B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F59B4" w:rsidRDefault="00EF59B4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F59B4" w:rsidRDefault="00EF59B4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9D15BC" w:rsidRPr="009B0D4D" w:rsidRDefault="009D15BC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="008A4B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B0D4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</w:t>
            </w:r>
            <w:r w:rsidR="008A4B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A703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 отправляться в путь.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шагаем, выше руки поднимаем</w:t>
            </w:r>
          </w:p>
          <w:p w:rsidR="00082B4C" w:rsidRPr="000620B5" w:rsidRDefault="00362D29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носках мы идём, не спешим, 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отстаём</w:t>
            </w:r>
            <w:r w:rsidR="00103D66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9C5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цапли мы пошли,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выше поднимай, не ленись-не отставай</w:t>
            </w:r>
          </w:p>
          <w:p w:rsidR="00362D29" w:rsidRDefault="00362D29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8C176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ейчас широким шагом, мы идём как на параде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головы держи</w:t>
            </w:r>
            <w:r w:rsidR="003D4683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шаги на месте</w:t>
            </w:r>
          </w:p>
          <w:p w:rsidR="00082B4C" w:rsidRPr="000620B5" w:rsidRDefault="00362D29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стой, раз, два!</w:t>
            </w:r>
          </w:p>
          <w:p w:rsidR="00362D29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сели</w:t>
            </w:r>
          </w:p>
          <w:p w:rsidR="00362D29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встали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устали</w:t>
            </w:r>
            <w:r w:rsidRPr="0006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8C1762" w:rsidRPr="000620B5" w:rsidRDefault="0003268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C1762" w:rsidRPr="0006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2B4C" w:rsidRPr="000620B5" w:rsidRDefault="008C176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тогда бежим бегом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друзей не отстаём (</w:t>
            </w:r>
            <w:r w:rsidRPr="00062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2EDF" w:rsidRPr="000620B5" w:rsidRDefault="009D15B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Раз, два, </w:t>
            </w:r>
            <w:r w:rsidR="00B52EDF" w:rsidRPr="000620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раз, два, три</w:t>
            </w: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месте стой, раз, два!</w:t>
            </w:r>
          </w:p>
          <w:p w:rsidR="00B52EDF" w:rsidRPr="000620B5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F59B4" w:rsidRDefault="00EF59B4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Дыхательное упражнение </w:t>
            </w:r>
            <w:r w:rsidR="00B34320" w:rsidRPr="00B343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B343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Насос</w:t>
            </w:r>
            <w:r w:rsidR="00B34320" w:rsidRPr="00B343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B343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</w:t>
            </w:r>
            <w:r w:rsidR="00B52ED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ыдох</w:t>
            </w:r>
            <w:r w:rsidR="00B52ED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Потянулись</w:t>
            </w:r>
            <w:r w:rsidR="00B52ED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Улыбнулись</w:t>
            </w:r>
            <w:r w:rsidR="00B52EDF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B52EDF" w:rsidRPr="00E062BE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EDF" w:rsidRPr="00F14574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EDF" w:rsidRPr="00F14574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EDF" w:rsidRPr="00F14574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2EDF" w:rsidRPr="00E062BE" w:rsidRDefault="00B52ED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1762" w:rsidRPr="000620B5" w:rsidRDefault="0003268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06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2B4C" w:rsidRPr="000620B5" w:rsidRDefault="008C176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вот мы на острове «Дружбы».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Берём друг друга за руку</w:t>
            </w:r>
            <w:r w:rsidR="000620B5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 направляющей парой шагом марш!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Внимание!</w:t>
            </w: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2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Станция </w:t>
            </w:r>
            <w:r w:rsidRPr="00062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«Дружбы</w:t>
            </w:r>
            <w:r w:rsidRPr="00062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не зевай,</w:t>
            </w:r>
          </w:p>
          <w:p w:rsidR="00082B4C" w:rsidRPr="000620B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дружно выполняй!</w:t>
            </w:r>
          </w:p>
          <w:p w:rsidR="00082B4C" w:rsidRPr="00F14574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Держат дистанцию между парами.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Спина прямая.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169C5" w:rsidRDefault="006169C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Спину держать прямо, руки на уровне плеч.</w:t>
            </w: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Держат прямо голову, ноги при широком шаге в коленях  не сгибать.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F14574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F14574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45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2EDF" w:rsidRPr="00F14574" w:rsidRDefault="00B52EDF" w:rsidP="008A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F14574" w:rsidRDefault="00B52EDF" w:rsidP="008A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F14574" w:rsidRDefault="00B52EDF" w:rsidP="008A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2EDF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0620B5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Следить за дыханием</w:t>
            </w: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2EDF" w:rsidRPr="000620B5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0620B5" w:rsidRDefault="00082B4C" w:rsidP="00B343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Вдох-через нос</w:t>
            </w:r>
          </w:p>
          <w:p w:rsidR="00082B4C" w:rsidRPr="000620B5" w:rsidRDefault="00082B4C" w:rsidP="008A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Выдох - через рот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F59B4" w:rsidRDefault="00EF59B4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1E0D" w:rsidRPr="000620B5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Приготовить обручи</w:t>
            </w:r>
          </w:p>
        </w:tc>
      </w:tr>
      <w:tr w:rsidR="00082B4C" w:rsidRPr="009B0D4D" w:rsidTr="008A4BF7">
        <w:trPr>
          <w:jc w:val="center"/>
        </w:trPr>
        <w:tc>
          <w:tcPr>
            <w:tcW w:w="10141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AE0D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2 часть - основная</w:t>
            </w:r>
          </w:p>
        </w:tc>
      </w:tr>
      <w:tr w:rsidR="00082B4C" w:rsidRPr="009B0D4D" w:rsidTr="008A4BF7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 с обручами в парах под музыку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1.«Обруч вверх»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пятки вместе, носки врозь. Обруч хватом  ниже середины, горизонтально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1;3 –обруч поднять вверх, правую (левую) ногу назад на носок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2;4-и.п.</w:t>
            </w:r>
          </w:p>
          <w:p w:rsidR="006169C5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«Выпады»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ятки вместе, носки врозь, обруч 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хватом  за середину, горизонтально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Начинаем в одну сторону.1- выпад в сторону, отвести обруч в  сторону.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2-и.п., 3- выпад в другую сторону, отвести обруч сторону, 4-и.п.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«Повороты»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</w:t>
            </w:r>
            <w:r w:rsidR="001637C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на ширине плеч</w:t>
            </w:r>
            <w:r w:rsidR="00103D66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обруч горизонтально. Делае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все в одну сторону. 1- поворот в сторону, руку в сторону.,2.и.п. 3-поворот в другую сторону, другую руку в сторону.</w:t>
            </w:r>
          </w:p>
          <w:p w:rsidR="00082B4C" w:rsidRPr="00831DAB" w:rsidRDefault="00BF5E9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«Наклоны вниз»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стоя в парах напротив друг друга, ноги на ширине плеч, обруч горизонтально внизу, хватом сверху.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 вниз, положить обруч на пол.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выпрямиться, руки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спину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наклон вниз, взять обруч.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вернуться в </w:t>
            </w:r>
            <w:proofErr w:type="spellStart"/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69C5" w:rsidRDefault="00BF5E9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16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«Приседания»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встать лицом друг к другу, пятки вместе, носки врозь, обруч вертикально, хватом сверху.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присесть, колени развести в стороны,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831DAB" w:rsidRDefault="00BF5E9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«Прыжки» в чередовании с ходьбой</w:t>
            </w:r>
          </w:p>
          <w:p w:rsidR="00082B4C" w:rsidRPr="00831DAB" w:rsidRDefault="006169C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Встать за обручем, друг за другом, руки на пояс.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вокруг обруча под музыку, музыка остановилась</w:t>
            </w:r>
            <w:r w:rsidR="0038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прыжком в обруч и взяться за руки.</w:t>
            </w:r>
          </w:p>
          <w:p w:rsidR="00082B4C" w:rsidRPr="00831DAB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383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Дети в парах берут обруч, </w:t>
            </w:r>
            <w:r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проходят круг, и перестраиваются в две колонны.</w:t>
            </w:r>
          </w:p>
          <w:p w:rsidR="00F55BAA" w:rsidRPr="00831DAB" w:rsidRDefault="00831DAB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Обручи разложить в середине.</w:t>
            </w:r>
          </w:p>
          <w:p w:rsidR="00082B4C" w:rsidRPr="00831DAB" w:rsidRDefault="00831DAB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Обруч кладут на середину, </w:t>
            </w:r>
            <w:r w:rsidR="00176366"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расходятся по сторонам для метания</w:t>
            </w:r>
            <w:r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. Делают 2 шага назад от обруча.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r w:rsidR="00366EB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BF5E9F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номера и вторые бросают мешочки в обруч</w:t>
            </w:r>
            <w:r w:rsidR="00B3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34320" w:rsidRDefault="00103D66" w:rsidP="00432B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169C5" w:rsidRDefault="006169C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82B4C" w:rsidRPr="00831DAB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Дети выполняют движения согласно тексту</w:t>
            </w: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50B5" w:rsidRPr="00831DAB" w:rsidRDefault="00E450B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831DAB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B52EDF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  <w:r w:rsidR="000620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- 8 раз</w:t>
            </w:r>
          </w:p>
          <w:p w:rsidR="00082B4C" w:rsidRPr="009B0D4D" w:rsidRDefault="00082B4C" w:rsidP="000620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831DAB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7-8 раз</w:t>
            </w:r>
          </w:p>
          <w:p w:rsidR="00082B4C" w:rsidRPr="009B0D4D" w:rsidRDefault="00082B4C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31DAB" w:rsidRPr="009B0D4D" w:rsidRDefault="00831DAB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103D66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3-4</w:t>
            </w:r>
            <w:r w:rsidR="00082B4C"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83DAB" w:rsidRDefault="00082B4C" w:rsidP="00432BA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34320" w:rsidRDefault="00B34320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827E12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A70345"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</w:t>
            </w: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2C6" w:rsidRPr="009B0D4D" w:rsidRDefault="007D02C6" w:rsidP="00831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круга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A4BF7" w:rsidRPr="008A4BF7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C176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 говорят: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-Сели!</w:t>
            </w:r>
          </w:p>
          <w:p w:rsidR="008C176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C1762"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55BAA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-Встали!</w:t>
            </w: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55BAA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2645" w:rsidRPr="00831DAB" w:rsidRDefault="0003268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042645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="0004264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69C5" w:rsidRDefault="000426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</w:t>
            </w:r>
            <w:r w:rsidR="006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 наше путешествие по острову</w:t>
            </w:r>
          </w:p>
          <w:p w:rsidR="00176366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«Дружбы»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2D29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номера </w:t>
            </w:r>
            <w:r w:rsidR="0036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направо, вторые </w:t>
            </w:r>
            <w:r w:rsidR="0036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налево</w:t>
            </w:r>
            <w:r w:rsidR="0004264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роходим</w:t>
            </w:r>
            <w:r w:rsidR="000620B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берём меш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 Расходимся в разные стороны для метания.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всем взять, в пару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встать, повернуться за направляющими. Друг за другом шагом марш!</w:t>
            </w:r>
          </w:p>
          <w:p w:rsidR="00B34320" w:rsidRDefault="00B34320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движения:</w:t>
            </w:r>
          </w:p>
          <w:p w:rsidR="00362D29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76366" w:rsidRPr="00831DAB" w:rsidRDefault="000426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775DD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Внимание! </w:t>
            </w:r>
          </w:p>
          <w:p w:rsidR="00F775DD" w:rsidRPr="00831DAB" w:rsidRDefault="00B34320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 «Метких»</w:t>
            </w:r>
          </w:p>
          <w:p w:rsidR="00F775DD" w:rsidRPr="00831DAB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Смотри не зевай</w:t>
            </w:r>
          </w:p>
          <w:p w:rsidR="00F775DD" w:rsidRPr="00831DAB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 в обруч попадай.</w:t>
            </w:r>
          </w:p>
          <w:p w:rsidR="00032685" w:rsidRPr="00831DAB" w:rsidRDefault="00BF5E9F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Бросание мешочков в обруч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2645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32685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="00A7034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2B4C" w:rsidRPr="00831DAB" w:rsidRDefault="00A703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 </w:t>
            </w:r>
            <w:r w:rsidR="0004264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3208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2BE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игры</w:t>
            </w:r>
          </w:p>
          <w:p w:rsidR="00A70345" w:rsidRPr="00831DAB" w:rsidRDefault="00F71E0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76366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1 колонну</w:t>
            </w:r>
            <w:r w:rsidR="00383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82B4C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ходьба п</w:t>
            </w:r>
            <w:r w:rsidR="00F71E0D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планке с мешочком на голове, р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в стороны</w:t>
            </w:r>
            <w:r w:rsidR="00F71E0D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69C5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831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831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55BAA" w:rsidRPr="006169C5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366" w:rsidRPr="00831D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Станция «Ловких</w:t>
            </w:r>
            <w:r w:rsidRPr="00831DA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176366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 не зевай</w:t>
            </w:r>
          </w:p>
          <w:p w:rsidR="00176366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Покажем мы дружно сноровку,</w:t>
            </w:r>
          </w:p>
          <w:p w:rsidR="00176366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Любое задание выполним ловко.</w:t>
            </w:r>
          </w:p>
          <w:p w:rsidR="00082B4C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</w:t>
            </w:r>
          </w:p>
          <w:p w:rsidR="00F775DD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планке с мешочком на голове. Руки в стороны</w:t>
            </w:r>
          </w:p>
          <w:p w:rsidR="00F775DD" w:rsidRPr="00831DAB" w:rsidRDefault="007D02C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="0038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прохождения планки с мешками (</w:t>
            </w:r>
            <w:r w:rsidR="00F71E0D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 остается в правой руке)</w:t>
            </w:r>
          </w:p>
          <w:p w:rsidR="00F71E0D" w:rsidRPr="00831DAB" w:rsidRDefault="00F775D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76366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775DD" w:rsidRPr="00831DAB" w:rsidRDefault="00176366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Станция «Прыгучих»</w:t>
            </w:r>
          </w:p>
          <w:p w:rsidR="007D02C6" w:rsidRPr="00831DAB" w:rsidRDefault="00383DAB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из обруча в обруч, </w:t>
            </w:r>
            <w:r w:rsidR="007D02C6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планка с мешками 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2C6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 упражнений</w:t>
            </w:r>
          </w:p>
          <w:p w:rsidR="00F71E0D" w:rsidRPr="00831DAB" w:rsidRDefault="0003268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70345"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1E0D" w:rsidRPr="00831DAB" w:rsidRDefault="00A703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1E0D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все,</w:t>
            </w:r>
          </w:p>
          <w:p w:rsidR="00082B4C" w:rsidRPr="00831DAB" w:rsidRDefault="00082B4C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дружные ребята.</w:t>
            </w:r>
          </w:p>
          <w:p w:rsidR="00F71E0D" w:rsidRPr="00831DAB" w:rsidRDefault="00082B4C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6F0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2B4C" w:rsidRPr="00831DAB" w:rsidRDefault="000620B5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пора</w:t>
            </w:r>
          </w:p>
          <w:p w:rsidR="005F74BC" w:rsidRPr="00831DAB" w:rsidRDefault="005F74BC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ередохнуть</w:t>
            </w:r>
          </w:p>
          <w:p w:rsidR="00082B4C" w:rsidRPr="006F09AE" w:rsidRDefault="006F09AE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Потянуться и 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вздохнуть</w:t>
            </w:r>
          </w:p>
          <w:p w:rsidR="00082B4C" w:rsidRPr="00831DAB" w:rsidRDefault="006F09AE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наклоны головой</w:t>
            </w:r>
          </w:p>
          <w:p w:rsidR="00082B4C" w:rsidRPr="00831DAB" w:rsidRDefault="007D02C6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усталость вся</w:t>
            </w:r>
            <w:r w:rsidR="00082B4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долой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082B4C" w:rsidRPr="00831DAB" w:rsidRDefault="00082B4C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ноги отдохнули</w:t>
            </w:r>
            <w:r w:rsidR="00366EBC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831DAB" w:rsidRDefault="00082B4C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-Руки отдохнули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B4C" w:rsidRPr="00831DAB" w:rsidRDefault="00082B4C" w:rsidP="000620B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-Потянулись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3DAB" w:rsidRDefault="00082B4C" w:rsidP="00383D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-Улыбнулись</w:t>
            </w:r>
            <w:r w:rsidR="00827E12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9A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31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опустить и улыбнуться</w:t>
            </w:r>
            <w:r w:rsidR="0038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2B4C" w:rsidRPr="009B0D4D" w:rsidRDefault="00827E12" w:rsidP="00432BA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массажа</w:t>
            </w:r>
            <w:r w:rsidR="000620B5" w:rsidRPr="00831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620B5"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постукивание конечностей, </w:t>
            </w:r>
            <w:r w:rsidRPr="008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растирание пальцев</w:t>
            </w:r>
            <w:r w:rsidR="00366EBC"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все упражнения синхронно</w:t>
            </w:r>
            <w:r w:rsidR="00F71E0D"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осанкой в парах. Выполнять точное положение ног.</w:t>
            </w:r>
          </w:p>
          <w:p w:rsidR="00F71E0D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D29" w:rsidRDefault="00362D29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8A4BF7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Глубже выпад.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отводить прямую вверх.</w:t>
            </w:r>
          </w:p>
          <w:p w:rsidR="00082B4C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EDF" w:rsidRPr="00E062BE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EDF" w:rsidRPr="00E062BE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EDF" w:rsidRPr="00E062BE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9B0D4D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Коснуться обручем земли</w:t>
            </w:r>
            <w:r w:rsidR="00082B4C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не сгибать</w:t>
            </w:r>
            <w:r w:rsidR="00082B4C"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наклонах.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2EDF" w:rsidRPr="009B0D4D" w:rsidRDefault="00B52ED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E0D" w:rsidRPr="009B0D4D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присед, спину держать прямо.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5BAA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2D29" w:rsidRDefault="00362D29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82B4C" w:rsidRPr="009B0D4D" w:rsidRDefault="003424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Прыгать</w:t>
            </w:r>
            <w:r w:rsidR="008C1762" w:rsidRPr="009B0D4D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мягко, </w:t>
            </w:r>
            <w:r w:rsidR="00BF5E9F" w:rsidRPr="009B0D4D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отталкиваясь от земли</w:t>
            </w:r>
            <w:r w:rsidR="00082B4C" w:rsidRPr="009B0D4D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.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F55BAA" w:rsidRPr="009B0D4D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6366" w:rsidRPr="009B0D4D" w:rsidRDefault="0017636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366" w:rsidRPr="009B0D4D" w:rsidRDefault="0017636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366" w:rsidRPr="009B0D4D" w:rsidRDefault="0017636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F71E0D" w:rsidRPr="00AE0DE6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Музыкальное сопровождение при выполнении упражнений</w:t>
            </w:r>
            <w:r w:rsidR="00F63208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 перестроение детей.</w:t>
            </w:r>
          </w:p>
          <w:p w:rsidR="00082B4C" w:rsidRPr="00B34320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т</w:t>
            </w:r>
            <w:r w:rsidR="00BF5E9F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в обруч</w:t>
            </w: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6366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в правой руке (</w:t>
            </w:r>
            <w:r w:rsidR="00176366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по ноге и ногу правую отводим назад</w:t>
            </w: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3DAB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Следить за правильным выполнением задания</w:t>
            </w:r>
            <w:r w:rsidR="00F63208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82B4C" w:rsidRPr="00E062BE" w:rsidRDefault="00082B4C" w:rsidP="008A4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6F68" w:rsidRPr="009B0D4D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704D" w:rsidRPr="009B0D4D" w:rsidRDefault="0086704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04D" w:rsidRPr="009B0D4D" w:rsidRDefault="0086704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4BC" w:rsidRPr="009B0D4D" w:rsidRDefault="005F74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15F" w:rsidRPr="009B0D4D" w:rsidRDefault="004A015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B4C" w:rsidRPr="009B0D4D" w:rsidTr="008A4BF7">
        <w:trPr>
          <w:jc w:val="center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AE0D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3 часть -</w:t>
            </w:r>
            <w:r w:rsidR="00F6320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062B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082B4C" w:rsidRPr="009B0D4D" w:rsidTr="008A4BF7">
        <w:trPr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90" w:rsidRPr="000620B5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02C6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подскоках, спину держат прямо, руки на пояс.</w:t>
            </w:r>
          </w:p>
          <w:p w:rsidR="00366EBC" w:rsidRPr="00E062BE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передают кисточку под </w:t>
            </w:r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музыку. Музыка остановилась. </w:t>
            </w:r>
            <w:proofErr w:type="gramStart"/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Тот</w:t>
            </w:r>
            <w:proofErr w:type="gramEnd"/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кого </w:t>
            </w:r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оказывается </w:t>
            </w:r>
            <w:r w:rsid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кисточка, </w:t>
            </w:r>
            <w:r w:rsid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выходит в круг </w:t>
            </w:r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становится «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художник</w:t>
            </w:r>
            <w:r w:rsid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ом»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Остальные дети берут разноцветные ладошки и кладут на ладонь.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кружатся вокруг художника. Художник имитирует рисование картины.</w:t>
            </w:r>
          </w:p>
          <w:p w:rsidR="00082B4C" w:rsidRPr="00E062BE" w:rsidRDefault="006F09AE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по сигналу образуют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круг по цветам.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Художник называет цвета ладошек.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042645" w:rsidRPr="00B34320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Художник:</w:t>
            </w: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Красками, я нарисовал, яркие ладошки: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Желтая ладошка!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</w:t>
            </w:r>
            <w:r w:rsidRPr="00E062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F59B4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 желтыми ладошками</w:t>
            </w:r>
            <w:r w:rsidRPr="00EF5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Солнышка немножко.</w:t>
            </w:r>
          </w:p>
          <w:p w:rsidR="00042645" w:rsidRPr="00B34320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Х</w:t>
            </w:r>
            <w:r w:rsidR="00042645"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удожник</w:t>
            </w: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Синяя ладошка!</w:t>
            </w:r>
          </w:p>
          <w:p w:rsidR="00042645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 синими ладошками: 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Ручейка немножко.</w:t>
            </w:r>
          </w:p>
          <w:p w:rsidR="00042645" w:rsidRPr="00B34320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Х</w:t>
            </w:r>
            <w:r w:rsidR="00042645"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удожник</w:t>
            </w: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Красная ладошка:</w:t>
            </w:r>
          </w:p>
          <w:p w:rsidR="00042645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</w:t>
            </w: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красными ладошками: 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Ягодки в лукошке.</w:t>
            </w:r>
          </w:p>
          <w:p w:rsidR="00042645" w:rsidRPr="00B34320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Х</w:t>
            </w:r>
            <w:r w:rsidR="00042645"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удожник</w:t>
            </w:r>
            <w:r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Зеленая ладошка!</w:t>
            </w:r>
          </w:p>
          <w:p w:rsidR="00042645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3432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</w:t>
            </w:r>
            <w:r w:rsidR="006F09AE" w:rsidRPr="00B343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зелёными ладошками</w:t>
            </w:r>
            <w:r w:rsidR="006F09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082B4C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зелёная она, свежей зелени полна</w:t>
            </w: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</w:p>
          <w:p w:rsidR="00A95990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2645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="00103D66" w:rsidRPr="00E062BE">
              <w:rPr>
                <w:rFonts w:ascii="Times New Roman" w:hAnsi="Times New Roman" w:cs="Times New Roman"/>
              </w:rPr>
              <w:t xml:space="preserve">возвращение в </w:t>
            </w:r>
            <w:r w:rsidR="00042645" w:rsidRPr="00E062BE">
              <w:rPr>
                <w:rFonts w:ascii="Times New Roman" w:hAnsi="Times New Roman" w:cs="Times New Roman"/>
              </w:rPr>
              <w:t xml:space="preserve">детский </w:t>
            </w:r>
            <w:r w:rsidR="00103D66" w:rsidRPr="00E062BE">
              <w:rPr>
                <w:rFonts w:ascii="Times New Roman" w:hAnsi="Times New Roman" w:cs="Times New Roman"/>
              </w:rPr>
              <w:t>сад</w:t>
            </w:r>
            <w:r w:rsidR="00042645" w:rsidRPr="00E062BE">
              <w:rPr>
                <w:rFonts w:ascii="Times New Roman" w:hAnsi="Times New Roman" w:cs="Times New Roman"/>
              </w:rPr>
              <w:t>)</w:t>
            </w:r>
          </w:p>
          <w:p w:rsidR="00A95990" w:rsidRPr="00E062BE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задания:</w:t>
            </w:r>
          </w:p>
          <w:p w:rsidR="00A95990" w:rsidRPr="00E062BE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по извилистой дорожке.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EBC" w:rsidRPr="009B0D4D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4320" w:rsidRDefault="00B3432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E062BE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Обнимают за плечи друг друга.</w:t>
            </w:r>
          </w:p>
          <w:p w:rsidR="00082B4C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уходят.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 w:rsidR="00366EBC"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раза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45" w:rsidRPr="00E062BE" w:rsidRDefault="000326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оспитатель:</w:t>
            </w:r>
          </w:p>
          <w:p w:rsidR="000620B5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366EB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Сейчас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с вами</w:t>
            </w:r>
            <w:r w:rsidR="00082B4C" w:rsidRPr="009B0D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поиграем </w:t>
            </w:r>
          </w:p>
          <w:p w:rsidR="00F4441F" w:rsidRPr="000620B5" w:rsidRDefault="00EF59B4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="00F4441F" w:rsidRPr="00AE0DE6"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  <w:t xml:space="preserve"> «Найди пару»</w:t>
            </w:r>
          </w:p>
          <w:p w:rsidR="00383DAB" w:rsidRDefault="00F4441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оспитатель</w:t>
            </w:r>
            <w:r w:rsidR="006F09A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F4441F" w:rsidRPr="00E062BE" w:rsidRDefault="0004264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="00831DA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Врассыпную, </w:t>
            </w:r>
            <w:r w:rsidR="00F4441F"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подскоками</w:t>
            </w:r>
            <w:r w:rsidR="007D02C6"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,</w:t>
            </w:r>
            <w:r w:rsidR="00831DA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«Марш»!</w:t>
            </w:r>
          </w:p>
          <w:p w:rsidR="00F4441F" w:rsidRPr="00E062BE" w:rsidRDefault="00366EB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="00F4441F"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</w:t>
            </w:r>
            <w:r w:rsidR="00831DAB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аз, два, три друга своего найди!</w:t>
            </w:r>
          </w:p>
          <w:p w:rsidR="00F4441F" w:rsidRPr="00E062BE" w:rsidRDefault="00F4441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Повернулись к другу лицом, взялись за руки</w:t>
            </w:r>
            <w:r w:rsidR="00042645" w:rsidRPr="00E062BE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082B4C" w:rsidRPr="00E062BE" w:rsidRDefault="00EF59B4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 xml:space="preserve">Подвижная игра </w:t>
            </w:r>
            <w:r w:rsidR="00082B4C" w:rsidRPr="00E062BE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 xml:space="preserve"> «Разноцветные ладошки»</w:t>
            </w:r>
          </w:p>
          <w:p w:rsidR="00032685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03268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оспитатель</w:t>
            </w: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-Вот наш художник, а мы возьмём разноцветные ладошки. Кладем на ладонь. Под музыку кружимся вокруг художника.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(Художник поворачивает</w:t>
            </w:r>
            <w:r w:rsidR="00032685" w:rsidRPr="00E062B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ся вокруг себя, </w:t>
            </w:r>
            <w:r w:rsidRPr="00E062B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имитирует рисование картины кисточкой)</w:t>
            </w:r>
          </w:p>
          <w:p w:rsidR="00032685" w:rsidRPr="00E062BE" w:rsidRDefault="000326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оспитатель</w:t>
            </w:r>
            <w:r w:rsidR="00082B4C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Раз, два, три свой цвет найди!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E062B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Дети образуют   круг по цветам)</w:t>
            </w:r>
          </w:p>
          <w:p w:rsidR="00032685" w:rsidRPr="00E062BE" w:rsidRDefault="000326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оспитатель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082B4C" w:rsidRPr="00E062BE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Ну, что художник ты нам скажешь?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86704D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86704D" w:rsidRPr="009B0D4D" w:rsidRDefault="0086704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32685" w:rsidRPr="00E062BE" w:rsidRDefault="000326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оспитатель</w:t>
            </w:r>
            <w:r w:rsidR="00082B4C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042645" w:rsidRPr="00E062BE" w:rsidRDefault="00032685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42645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Вот какие дружные ребята!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Ребята, наше путешествие подходит к концу. Но, чтобы  вернуться в детский сад нам </w:t>
            </w: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нужно пройти: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по лабиринту, руки за головой,</w:t>
            </w:r>
          </w:p>
          <w:p w:rsidR="00827E12" w:rsidRPr="00E062BE" w:rsidRDefault="00383DAB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</w:t>
            </w:r>
            <w:r w:rsidR="00827E12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идем по извилистой доске «змее», руки на поясе</w:t>
            </w:r>
            <w:r w:rsidR="00042645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 направляющим  в колонну по одному шагом Марш!</w:t>
            </w:r>
          </w:p>
          <w:p w:rsidR="00042645" w:rsidRPr="001637C5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42645" w:rsidRPr="00163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оспитатель</w:t>
            </w:r>
            <w:r w:rsidR="009A25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27E12" w:rsidRPr="00E062BE" w:rsidRDefault="00042645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63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92DEF" w:rsidRPr="00163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Руки через стороны </w:t>
            </w:r>
            <w:r w:rsidR="00C92DE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верх, </w:t>
            </w:r>
            <w:r w:rsidR="009A25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 плечам</w:t>
            </w:r>
            <w:r w:rsidR="0038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9A25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вниз опускаем.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Подведение итогов 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-Вот мы снова в детском саду.</w:t>
            </w:r>
          </w:p>
          <w:p w:rsidR="00827E12" w:rsidRPr="00E062BE" w:rsidRDefault="00EF59B4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Ребята, вам </w:t>
            </w:r>
            <w:r w:rsidR="00827E12"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понравилось на острове «Дружбы»</w:t>
            </w:r>
            <w:r w:rsidR="00831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?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Что понравилось?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Совп</w:t>
            </w:r>
            <w:r w:rsidR="00C92DE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али ли ваши ожидания с вашими опасениями</w:t>
            </w: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?</w:t>
            </w:r>
          </w:p>
          <w:p w:rsidR="00827E12" w:rsidRPr="00E062BE" w:rsidRDefault="00827E12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Наше путешествие ещё раз доказало, что дружба важна, когда мы вместе. Мы много сможем</w:t>
            </w:r>
            <w:r w:rsidR="006169C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и преодолеем любые препятствия</w:t>
            </w:r>
            <w:r w:rsidRPr="00E062B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A95990" w:rsidRPr="00831DAB" w:rsidRDefault="009A25FE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Дети:</w:t>
            </w:r>
          </w:p>
          <w:p w:rsidR="00A95990" w:rsidRPr="00E062BE" w:rsidRDefault="009B0D4D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95990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Дружит солнце</w:t>
            </w:r>
            <w:r w:rsidR="00103D66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A95990" w:rsidRPr="00E062BE" w:rsidRDefault="00A95990" w:rsidP="008A4BF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Дружит луг</w:t>
            </w:r>
            <w:r w:rsidR="00103D66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082B4C" w:rsidRPr="009B0D4D" w:rsidRDefault="00A95990" w:rsidP="00432BA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Дружат дети все вокруг</w:t>
            </w:r>
            <w:r w:rsidR="00103D66"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  <w:bookmarkStart w:id="0" w:name="_GoBack"/>
            <w:bookmarkEnd w:id="0"/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208" w:rsidRPr="00F63208" w:rsidRDefault="00F6320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(Музыкальное сопровождение игры</w:t>
            </w:r>
            <w:r w:rsidRPr="00F6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82B4C" w:rsidRPr="009B0D4D" w:rsidRDefault="00082B4C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B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441F" w:rsidRPr="00E062BE" w:rsidRDefault="00BF5E9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подскоках, спину держат прямо, руки на пояс.</w:t>
            </w:r>
          </w:p>
          <w:p w:rsidR="00F4441F" w:rsidRPr="00E062BE" w:rsidRDefault="00F4441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441F" w:rsidRPr="009B0D4D" w:rsidRDefault="00F4441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441F" w:rsidRPr="009B0D4D" w:rsidRDefault="00F4441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F5E9F" w:rsidRPr="009B0D4D" w:rsidRDefault="00BF5E9F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F5E9F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узыкальное сопровождение игры)</w:t>
            </w:r>
          </w:p>
          <w:p w:rsidR="00F55BAA" w:rsidRPr="00E062BE" w:rsidRDefault="00F55BAA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BAA" w:rsidRPr="00E062BE" w:rsidRDefault="00896F68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игры</w:t>
            </w:r>
            <w:r w:rsidR="00F71E0D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2B4C" w:rsidRPr="00E062BE" w:rsidRDefault="00F71E0D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2B4C" w:rsidRPr="00E06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поворотах вокруг себя, следить, чтобы разноцветная ладошка не упала с ладони.</w:t>
            </w:r>
          </w:p>
          <w:p w:rsidR="00A95990" w:rsidRPr="00E062BE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E0DE6" w:rsidRDefault="00AE0DE6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E062BE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Локти развести </w:t>
            </w:r>
            <w:r w:rsidR="00E062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стороны, спину держать прямо.</w:t>
            </w: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95990" w:rsidRPr="009B0D4D" w:rsidRDefault="00A95990" w:rsidP="008A4BF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82B4C" w:rsidRPr="009B0D4D" w:rsidRDefault="00082B4C" w:rsidP="008A4B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B0D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010515" w:rsidRPr="009B0D4D" w:rsidRDefault="00010515" w:rsidP="008A4BF7">
      <w:pPr>
        <w:rPr>
          <w:rFonts w:ascii="Times New Roman" w:hAnsi="Times New Roman" w:cs="Times New Roman"/>
        </w:rPr>
      </w:pPr>
    </w:p>
    <w:sectPr w:rsidR="00010515" w:rsidRPr="009B0D4D" w:rsidSect="0016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A9"/>
    <w:rsid w:val="00010515"/>
    <w:rsid w:val="00032685"/>
    <w:rsid w:val="000347F4"/>
    <w:rsid w:val="00042645"/>
    <w:rsid w:val="000620B5"/>
    <w:rsid w:val="00082B4C"/>
    <w:rsid w:val="00103D66"/>
    <w:rsid w:val="001637C5"/>
    <w:rsid w:val="00176366"/>
    <w:rsid w:val="001B23BD"/>
    <w:rsid w:val="001E4F19"/>
    <w:rsid w:val="002A76DD"/>
    <w:rsid w:val="002C2912"/>
    <w:rsid w:val="00342485"/>
    <w:rsid w:val="00362D29"/>
    <w:rsid w:val="00366EBC"/>
    <w:rsid w:val="00383DAB"/>
    <w:rsid w:val="003D4683"/>
    <w:rsid w:val="00432BA4"/>
    <w:rsid w:val="00477C80"/>
    <w:rsid w:val="004A015F"/>
    <w:rsid w:val="005F74BC"/>
    <w:rsid w:val="006169C5"/>
    <w:rsid w:val="006F09AE"/>
    <w:rsid w:val="007C3FA9"/>
    <w:rsid w:val="007D02C6"/>
    <w:rsid w:val="00827E12"/>
    <w:rsid w:val="00831DAB"/>
    <w:rsid w:val="0086704D"/>
    <w:rsid w:val="00896F68"/>
    <w:rsid w:val="0089769F"/>
    <w:rsid w:val="008A4BF7"/>
    <w:rsid w:val="008C1762"/>
    <w:rsid w:val="0099648A"/>
    <w:rsid w:val="009A25FE"/>
    <w:rsid w:val="009B0D4D"/>
    <w:rsid w:val="009C477B"/>
    <w:rsid w:val="009D15BC"/>
    <w:rsid w:val="00A70345"/>
    <w:rsid w:val="00A95990"/>
    <w:rsid w:val="00AE0DE6"/>
    <w:rsid w:val="00B34320"/>
    <w:rsid w:val="00B45FBC"/>
    <w:rsid w:val="00B52EDF"/>
    <w:rsid w:val="00BF5E9F"/>
    <w:rsid w:val="00C92DEF"/>
    <w:rsid w:val="00D154F2"/>
    <w:rsid w:val="00D23FCE"/>
    <w:rsid w:val="00E062BE"/>
    <w:rsid w:val="00E450B5"/>
    <w:rsid w:val="00EB0AB9"/>
    <w:rsid w:val="00EF59B4"/>
    <w:rsid w:val="00F14574"/>
    <w:rsid w:val="00F4441F"/>
    <w:rsid w:val="00F55BAA"/>
    <w:rsid w:val="00F63208"/>
    <w:rsid w:val="00F71E0D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2B4C"/>
  </w:style>
  <w:style w:type="paragraph" w:styleId="a3">
    <w:name w:val="List Paragraph"/>
    <w:basedOn w:val="a"/>
    <w:uiPriority w:val="34"/>
    <w:qFormat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2B4C"/>
  </w:style>
  <w:style w:type="paragraph" w:styleId="a3">
    <w:name w:val="List Paragraph"/>
    <w:basedOn w:val="a"/>
    <w:uiPriority w:val="34"/>
    <w:qFormat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4F79-54F9-457A-890C-1F8E26C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2023-09-18T15:07:00Z</cp:lastPrinted>
  <dcterms:created xsi:type="dcterms:W3CDTF">2023-09-15T16:25:00Z</dcterms:created>
  <dcterms:modified xsi:type="dcterms:W3CDTF">2024-12-12T07:34:00Z</dcterms:modified>
</cp:coreProperties>
</file>