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A3" w:rsidRPr="009B43E0" w:rsidRDefault="00E21CA3" w:rsidP="009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8F442D"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организованной</w:t>
      </w: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деятельности по развити</w:t>
      </w:r>
      <w:r w:rsidR="00D3067B"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речи </w:t>
      </w:r>
      <w:r w:rsid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bookmarkStart w:id="0" w:name="_GoBack"/>
      <w:bookmarkEnd w:id="0"/>
      <w:r w:rsid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вест </w:t>
      </w:r>
      <w:r w:rsidR="003A6274"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«Поможем Осени</w:t>
      </w: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для д</w:t>
      </w:r>
      <w:r w:rsidR="00E77821"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етей </w:t>
      </w:r>
      <w:r w:rsid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компенсирующей направленности.</w:t>
      </w:r>
    </w:p>
    <w:p w:rsidR="00CD7D79" w:rsidRPr="009B43E0" w:rsidRDefault="00CD7D7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C0A" w:rsidRPr="009B43E0" w:rsidRDefault="00FE3C0A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Климова Н.А.</w:t>
      </w:r>
    </w:p>
    <w:p w:rsidR="00141574" w:rsidRPr="009B43E0" w:rsidRDefault="00141574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821" w:rsidRPr="009B43E0" w:rsidRDefault="00E77821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CD7D7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</w:t>
      </w:r>
      <w:r w:rsidR="0064060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речи детей по теме «Осень, осенние месяцы, деревья осенью».</w:t>
      </w:r>
    </w:p>
    <w:p w:rsidR="00D63524" w:rsidRPr="009B43E0" w:rsidRDefault="00E21CA3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143C7" w:rsidRPr="009B43E0" w:rsidRDefault="007143C7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D63524" w:rsidRPr="009B43E0" w:rsidRDefault="00D63524" w:rsidP="009B43E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представлен</w:t>
      </w:r>
      <w:r w:rsidR="007143C7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детей об осени и её приметах;</w:t>
      </w:r>
    </w:p>
    <w:p w:rsidR="00936A6B" w:rsidRPr="009B43E0" w:rsidRDefault="00D63524" w:rsidP="009B43E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и активизировать словарь детей  по теме «Осень</w:t>
      </w:r>
      <w:r w:rsidR="000D7E12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645C95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7E12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развернутое предложение,</w:t>
      </w:r>
      <w:r w:rsidR="00645C95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503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подбирать слова с уменьшительно-ласкательными суффиксами,</w:t>
      </w:r>
      <w:r w:rsidR="004D706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прилагательные к существительным;</w:t>
      </w:r>
    </w:p>
    <w:p w:rsidR="002A503D" w:rsidRPr="009B43E0" w:rsidRDefault="00645C95" w:rsidP="009B43E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="00A31000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пражнять</w:t>
      </w:r>
      <w:r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</w:t>
      </w:r>
      <w:r w:rsidR="002A503D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опытным путем делать вывод о наличии </w:t>
      </w:r>
      <w:r w:rsidR="008A591F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влаги в листьях.</w:t>
      </w:r>
    </w:p>
    <w:p w:rsidR="007143C7" w:rsidRPr="009B43E0" w:rsidRDefault="007143C7" w:rsidP="009B43E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645C95" w:rsidRPr="009B43E0" w:rsidRDefault="00D63524" w:rsidP="009B43E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логического мышления, памяти, зрительного вн</w:t>
      </w:r>
      <w:r w:rsidR="007143C7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имания;</w:t>
      </w:r>
    </w:p>
    <w:p w:rsidR="00A31000" w:rsidRPr="009B43E0" w:rsidRDefault="00A31000" w:rsidP="009B43E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внимание,   силу выдоха, умение регулировать силу вдоха</w:t>
      </w:r>
      <w:r w:rsidR="00645C9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C95" w:rsidRPr="009B43E0" w:rsidRDefault="00645C95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развитию самооценки и дружеских взаимоотношений  у детей.</w:t>
      </w:r>
    </w:p>
    <w:p w:rsidR="007143C7" w:rsidRPr="009B43E0" w:rsidRDefault="007143C7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D63524" w:rsidRPr="009B43E0" w:rsidRDefault="00645C95" w:rsidP="009B43E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36A6B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Воспитывать умение </w:t>
      </w:r>
      <w:r w:rsidR="00D63524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возникающие задачи, помогать дру</w:t>
      </w:r>
      <w:r w:rsidR="007143C7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г другу и действовать в команде;</w:t>
      </w:r>
    </w:p>
    <w:p w:rsidR="00E21CA3" w:rsidRPr="009B43E0" w:rsidRDefault="00645C95" w:rsidP="009B43E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8.       В</w:t>
      </w:r>
      <w:r w:rsidR="00A3100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любовь и бережное отношение к природе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1CA3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  <w:r w:rsidR="00B43D0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наглядные, словесные, игровые, активные методы обучения.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21CA3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7DE8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корзина с заданиями,</w:t>
      </w:r>
      <w:r w:rsidR="00E37DE8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503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листьями разных деревьев, мяч,</w:t>
      </w:r>
      <w:r w:rsidR="00141574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корзина, шишки</w:t>
      </w:r>
      <w:r w:rsidR="002A503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6A6B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мелодия для визуализации, </w:t>
      </w:r>
      <w:r w:rsidR="00141574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яблоки – дары Осени, </w:t>
      </w:r>
      <w:proofErr w:type="spellStart"/>
      <w:r w:rsidR="002A503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видеопослание</w:t>
      </w:r>
      <w:proofErr w:type="spellEnd"/>
      <w:r w:rsidR="002A503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Осени, </w:t>
      </w:r>
      <w:r w:rsidR="00141574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планшеты с песком, </w:t>
      </w:r>
      <w:r w:rsidR="008F442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трубочки от коктейля, </w:t>
      </w:r>
      <w:r w:rsidR="00D3067B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067B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смайлы</w:t>
      </w:r>
      <w:proofErr w:type="spellEnd"/>
      <w:r w:rsidR="00D3067B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</w:t>
      </w:r>
      <w:r w:rsidR="00141574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настроениях, изображения</w:t>
      </w:r>
      <w:r w:rsidR="00A90C9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DE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солнышек и тучек</w:t>
      </w:r>
      <w:r w:rsidR="002A503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зелен</w:t>
      </w:r>
      <w:r w:rsidR="00D3067B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ые, желтые листья, сухие листья, </w:t>
      </w:r>
      <w:r w:rsidR="00D3067B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изображение пьедестала 1-е,</w:t>
      </w:r>
      <w:r w:rsidR="00A90C93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3067B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2-е,3-е места</w:t>
      </w:r>
      <w:r w:rsidR="00A90C93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звуковой сигнал для выполнения заданий.</w:t>
      </w:r>
      <w:proofErr w:type="gramEnd"/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1CA3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на тему «Осень», </w:t>
      </w:r>
      <w:r w:rsidR="00CD7D7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</w:t>
      </w:r>
      <w:r w:rsidR="007E75A6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</w:t>
      </w:r>
      <w:r w:rsidR="007E75A6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игры «</w:t>
      </w:r>
      <w:r w:rsidR="00B43D0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</w:t>
      </w:r>
      <w:r w:rsidR="008A591F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словесные игры, наблюдения в природе.</w:t>
      </w:r>
    </w:p>
    <w:p w:rsidR="002A503D" w:rsidRPr="009B43E0" w:rsidRDefault="002A503D" w:rsidP="009B43E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CA3" w:rsidRDefault="007143C7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Ход организованной </w:t>
      </w:r>
      <w:r w:rsidR="00E21CA3" w:rsidRPr="009B43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образовательной деятельности.</w:t>
      </w:r>
    </w:p>
    <w:p w:rsidR="009B43E0" w:rsidRPr="009B43E0" w:rsidRDefault="009B43E0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3E0" w:rsidRDefault="00E21CA3" w:rsidP="009B4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Вводная часть:</w:t>
      </w:r>
    </w:p>
    <w:p w:rsidR="00640608" w:rsidRPr="009B43E0" w:rsidRDefault="00E21CA3" w:rsidP="009B43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640608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640608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Ребята, сегодня </w:t>
      </w:r>
      <w:r w:rsidR="006F24E3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чудесный осенний день, поприветствуем друг друга.</w:t>
      </w:r>
    </w:p>
    <w:p w:rsidR="00640608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Раз, два, три, четыре, пять – становитесь в круг играть.</w:t>
      </w:r>
    </w:p>
    <w:p w:rsidR="00640608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 улыбнусь вам, а вы улыбнитесь друг другу.</w:t>
      </w:r>
    </w:p>
    <w:p w:rsidR="00640608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Сделаем глубокий вдох через нос и вдохнем в себя свежесть, хорошее настроение.</w:t>
      </w:r>
    </w:p>
    <w:p w:rsidR="00640608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Выдохнем через рот все обиды и огорчения.</w:t>
      </w:r>
    </w:p>
    <w:p w:rsidR="009B43E0" w:rsidRDefault="00E21CA3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71A92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D0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1A92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38096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когда </w:t>
      </w:r>
      <w:r w:rsidR="006F24E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шла к вам, мне передали </w:t>
      </w:r>
      <w:proofErr w:type="spellStart"/>
      <w:r w:rsid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флешку</w:t>
      </w:r>
      <w:proofErr w:type="spellEnd"/>
      <w:r w:rsidR="006F24E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96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сказали, что информация на ней предназначена</w:t>
      </w:r>
      <w:r w:rsidR="00645C9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9 группы «Почемучки»</w:t>
      </w:r>
      <w:r w:rsidR="0038096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100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0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кто это? Да, это мы, самые любознательные почемучки в нашем детском саду. Вам интересно узнать, что </w:t>
      </w:r>
      <w:r w:rsidR="006F24E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 послание для нас</w:t>
      </w:r>
      <w:r w:rsidR="00140A0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Посмотрим? </w:t>
      </w:r>
    </w:p>
    <w:p w:rsidR="00380968" w:rsidRDefault="00E21CA3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Основная часть:</w:t>
      </w:r>
    </w:p>
    <w:p w:rsidR="009B43E0" w:rsidRPr="009B43E0" w:rsidRDefault="009B43E0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80968" w:rsidRPr="009B43E0" w:rsidRDefault="0038096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подходят</w:t>
      </w:r>
      <w:proofErr w:type="gramEnd"/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ноутбуку и смотрят </w:t>
      </w:r>
      <w:proofErr w:type="spellStart"/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видеопослание</w:t>
      </w:r>
      <w:proofErr w:type="spellEnd"/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0AF" w:rsidRPr="009B43E0" w:rsidRDefault="002B27BC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Тётушка-Непогодушка.</w:t>
      </w:r>
    </w:p>
    <w:p w:rsidR="00C17094" w:rsidRPr="009B43E0" w:rsidRDefault="001D40AF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- </w:t>
      </w:r>
      <w:r w:rsidR="002B27BC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Здравствуйте, р</w:t>
      </w:r>
      <w:r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ебята, </w:t>
      </w:r>
      <w:r w:rsidR="002B27BC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вы меня узнали?</w:t>
      </w:r>
      <w:r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2B27BC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Я – Тётушка-Непогодушка. Мне очень нравится плохая погода, сырость, слякоть и холодный ветер.  Я хочу прогнать вашу красавицу Золотую осень, не видать вам солнечных осенних деньков, листопада </w:t>
      </w:r>
      <w:r w:rsidR="00A269F9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и весёлых прогулок. Я отступлю,</w:t>
      </w:r>
      <w:r w:rsidR="002B27BC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140A05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если вы справитесь с </w:t>
      </w:r>
      <w:r w:rsidR="00A269F9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моими </w:t>
      </w:r>
      <w:r w:rsidR="00140A05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заданиями. А корзинку с заданиями вы найдете у себя в группе рядом с отгадкой на мою загадку. Слушайте внимательно:</w:t>
      </w:r>
    </w:p>
    <w:p w:rsidR="009575DB" w:rsidRPr="009B43E0" w:rsidRDefault="00A269F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Под ногами лежат.</w:t>
      </w:r>
    </w:p>
    <w:p w:rsidR="00A269F9" w:rsidRPr="009B43E0" w:rsidRDefault="00A269F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Зашагаешь – шуршат, </w:t>
      </w:r>
    </w:p>
    <w:p w:rsidR="00A269F9" w:rsidRPr="009B43E0" w:rsidRDefault="00A269F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lastRenderedPageBreak/>
        <w:t>Яркие, цветные,</w:t>
      </w:r>
    </w:p>
    <w:p w:rsidR="00A269F9" w:rsidRDefault="00A269F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Краешки резные </w:t>
      </w: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(листья)</w:t>
      </w:r>
    </w:p>
    <w:p w:rsidR="009B43E0" w:rsidRPr="009B43E0" w:rsidRDefault="009B43E0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69F9" w:rsidRPr="009B43E0" w:rsidRDefault="009575DB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вы догадались, что это </w:t>
      </w:r>
      <w:r w:rsidR="00A269F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(ответы детей). </w:t>
      </w:r>
      <w:r w:rsidR="00A3100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покажет нам,  где </w:t>
      </w:r>
      <w:r w:rsidR="00A269F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осенний букет у нас</w:t>
      </w:r>
      <w:r w:rsidR="00A3100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группе? </w:t>
      </w:r>
      <w:r w:rsidR="0064060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правда, вот корзинка с заданиями!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1CA3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A269F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поможем Золотой о</w:t>
      </w:r>
      <w:r w:rsidR="001D40AF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сени?</w:t>
      </w:r>
      <w:r w:rsidR="00471A92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0452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помните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бывает осень?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47F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="00645C95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E647F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(ранняя осень, </w:t>
      </w:r>
      <w:r w:rsidR="00E77821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9E647F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золотая осень</w:t>
      </w:r>
      <w:r w:rsidR="00E77821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9E647F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поздняя осень или предзимье).</w:t>
      </w:r>
    </w:p>
    <w:p w:rsidR="00C17094" w:rsidRPr="009B43E0" w:rsidRDefault="001D40AF" w:rsidP="009B43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Ребята, чем отличается «золотая осень»</w:t>
      </w:r>
      <w:r w:rsidR="00645C95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9575DB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="00645C95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17094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поздней</w:t>
      </w: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645C95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детей </w:t>
      </w:r>
      <w:r w:rsidR="00645C95" w:rsidRPr="009B43E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</w:t>
      </w:r>
      <w:r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«</w:t>
      </w:r>
      <w:r w:rsidR="00C17094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Золотая</w:t>
      </w:r>
      <w:r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» </w:t>
      </w:r>
      <w:r w:rsidR="00C17094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осень обычно бывает</w:t>
      </w:r>
      <w:r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в октябре, когда уже после похолоданий на неделю-две возвращается почти летнее тепло.</w:t>
      </w:r>
      <w:proofErr w:type="gramEnd"/>
      <w:r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Солнышко пригревает, ж</w:t>
      </w:r>
      <w:r w:rsidR="00C17094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ёлтые листья потихоньку опадают</w:t>
      </w:r>
      <w:r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с деревьев...</w:t>
      </w:r>
    </w:p>
    <w:p w:rsidR="00C17094" w:rsidRPr="009B43E0" w:rsidRDefault="00C17094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proofErr w:type="gramStart"/>
      <w:r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Поздняя осень - унылая пора, листья опали,  небо хмурое, дождь,  потом снег,  грязь кругом,  холодно и грустно…</w:t>
      </w:r>
      <w:r w:rsidR="00645C95" w:rsidRPr="009B43E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)</w:t>
      </w:r>
      <w:proofErr w:type="gramEnd"/>
    </w:p>
    <w:p w:rsidR="00C17094" w:rsidRPr="009B43E0" w:rsidRDefault="00C17094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7094" w:rsidRPr="009B43E0" w:rsidRDefault="00C17094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Формирование ожиданий и опасений</w:t>
      </w:r>
    </w:p>
    <w:p w:rsidR="00640608" w:rsidRPr="009B43E0" w:rsidRDefault="00661087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640608"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4060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40608" w:rsidRPr="009B43E0">
        <w:rPr>
          <w:sz w:val="24"/>
          <w:szCs w:val="24"/>
        </w:rPr>
        <w:t xml:space="preserve"> </w:t>
      </w:r>
      <w:r w:rsidR="0064060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вы думаете, раз нам пришло </w:t>
      </w:r>
      <w:proofErr w:type="spellStart"/>
      <w:r w:rsidR="0064060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видеопослание</w:t>
      </w:r>
      <w:proofErr w:type="spellEnd"/>
      <w:r w:rsidR="0064060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269F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Тётушки-Непогодушки</w:t>
      </w:r>
      <w:r w:rsidR="0064060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 чем мы сегодня будем с вами говорить? Правильно, об осени.</w:t>
      </w:r>
    </w:p>
    <w:p w:rsidR="00640608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вы считаете, все ли у нас сегодня получится, справимся ли мы? Кто думает, что справимся, и все у нас получится – возьмите солнышко, а кто сомневается – тучку.</w:t>
      </w:r>
    </w:p>
    <w:p w:rsidR="00640608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звуковой сигнал будет подсказывать нам, когда стоит переходить от задания к заданию.</w:t>
      </w:r>
    </w:p>
    <w:p w:rsidR="00640608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Звучит сигнал. </w:t>
      </w:r>
    </w:p>
    <w:p w:rsidR="008A591F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Пора! Вот и первое задание.</w:t>
      </w:r>
    </w:p>
    <w:p w:rsidR="00640608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AC3" w:rsidRPr="009B43E0" w:rsidRDefault="00204528" w:rsidP="009B43E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«Корзина осенних примет</w:t>
      </w:r>
      <w:r w:rsidR="00321AC3"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»</w:t>
      </w:r>
    </w:p>
    <w:p w:rsidR="008A591F" w:rsidRPr="009B43E0" w:rsidRDefault="008A591F" w:rsidP="009B43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10A6D" w:rsidRPr="009B43E0" w:rsidRDefault="00661087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20452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A269F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за задание такое? У вас есть идеи, нам его выполнить? М</w:t>
      </w:r>
      <w:r w:rsidR="0020452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можем взять корзинку с шишка</w:t>
      </w:r>
      <w:r w:rsidR="005340FA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</w:t>
      </w:r>
      <w:r w:rsidR="00922612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5340FA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из корзинки </w:t>
      </w:r>
      <w:r w:rsidR="00FE3C0A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 и вспомнить</w:t>
      </w:r>
      <w:r w:rsidR="00C10A6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вам известно про осенние </w:t>
      </w:r>
      <w:r w:rsidR="004D706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месяцы и приметы осени, назва</w:t>
      </w:r>
      <w:r w:rsidR="00FE3C0A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C10A6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положив шишку обратно в корзинку.</w:t>
      </w:r>
    </w:p>
    <w:p w:rsidR="005340FA" w:rsidRPr="009B43E0" w:rsidRDefault="005340FA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6D" w:rsidRPr="009B43E0" w:rsidRDefault="009E647F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Ответы детей</w:t>
      </w:r>
      <w:r w:rsidR="00640608" w:rsidRPr="009B43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B43E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</w:t>
      </w:r>
      <w:r w:rsidR="00C10A6D" w:rsidRPr="009B43E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Наступил сентябрь; всего три осенних месяца; сентябрь, октябрь, ноябрь; осенью на улице становится прохладно; люди надевают куртки и шапки; перелетные птицы готовятся к перелету в теплые края и улетают; зимующие звери линяют и готовятся к зиме; люди собирают урожай; </w:t>
      </w:r>
      <w:r w:rsidRPr="009B43E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осенью на улице становится прохладнее, солнышко уже греет не сильно, день становится короче, птицы собираются в стаи и улетают на юг, звери готовят запасы на зиму, насекомые прячутся, трава вянет, желтеет, день убывает, ночь становится длиннее)</w:t>
      </w:r>
      <w:r w:rsidR="00E77821" w:rsidRPr="009B43E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.</w:t>
      </w:r>
    </w:p>
    <w:p w:rsidR="005340FA" w:rsidRPr="009B43E0" w:rsidRDefault="005340FA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10A6D" w:rsidRPr="009B43E0" w:rsidRDefault="00C10A6D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Визуализация (простое упражнение)</w:t>
      </w:r>
    </w:p>
    <w:p w:rsidR="009F3477" w:rsidRPr="009B43E0" w:rsidRDefault="00645C95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9F3477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 вы любите представлять что-то, фантазировать с закрытыми глазами?</w:t>
      </w:r>
      <w:r w:rsidR="00922612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Хотите попробовать прямо сейчас?</w:t>
      </w:r>
    </w:p>
    <w:p w:rsidR="00C10A6D" w:rsidRPr="009B43E0" w:rsidRDefault="00922612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C10A6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предлагаю вам всем вместе закрыть глаза и представить, как наступает осень, становится все холоднее и холоднее и листья на деревьях постепенно меняют свой цвет: становятся светло-зелеными, желтыми, оранжевыми, красными, коричневыми и потихоньку </w:t>
      </w:r>
      <w:proofErr w:type="gramStart"/>
      <w:r w:rsidR="00C10A6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опадают… мы видим</w:t>
      </w:r>
      <w:proofErr w:type="gramEnd"/>
      <w:r w:rsidR="00C10A6D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чудесное и волшебное явление – листопад… (Звучит музыка)</w:t>
      </w:r>
    </w:p>
    <w:p w:rsidR="008A591F" w:rsidRPr="009B43E0" w:rsidRDefault="008A591F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всех ли получилось представить листопад?</w:t>
      </w:r>
    </w:p>
    <w:p w:rsidR="00C32D42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Звучит сигнал.</w:t>
      </w:r>
    </w:p>
    <w:p w:rsidR="00922612" w:rsidRPr="009B43E0" w:rsidRDefault="00C32D42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A90C9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слышите сигнал? Пора </w:t>
      </w:r>
      <w:r w:rsidR="00640608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задание выполнять!</w:t>
      </w:r>
    </w:p>
    <w:p w:rsidR="00C32D42" w:rsidRPr="009B43E0" w:rsidRDefault="00922612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D42" w:rsidRPr="009B43E0" w:rsidRDefault="00C32D42" w:rsidP="009B43E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«С какого дерева листок?»</w:t>
      </w:r>
    </w:p>
    <w:p w:rsidR="00140A05" w:rsidRPr="009B43E0" w:rsidRDefault="00140A05" w:rsidP="009B43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C32D42" w:rsidRPr="009B43E0" w:rsidRDefault="002A503D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C32D42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чтобы выполнить это задание, я предлагаю подойти к нашему ноутбуку.</w:t>
      </w:r>
    </w:p>
    <w:p w:rsidR="00C32D42" w:rsidRPr="009B43E0" w:rsidRDefault="00C32D42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появляются осенние листья разных деревьев. </w:t>
      </w:r>
    </w:p>
    <w:p w:rsidR="00C32D42" w:rsidRPr="009B43E0" w:rsidRDefault="00C32D42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A90C9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выполнить это задание, вы можете по очереди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 название дерева и как</w:t>
      </w:r>
      <w:r w:rsidR="00A90C9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="00B65506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 этого дерева.</w:t>
      </w:r>
      <w:r w:rsidR="00A90C9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есть номера, разбирайте их. Как увидите свой номер, можно смело отвечать.</w:t>
      </w:r>
    </w:p>
    <w:p w:rsidR="003716C0" w:rsidRPr="009B43E0" w:rsidRDefault="003716C0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раздаются круги с </w:t>
      </w:r>
      <w:proofErr w:type="gramStart"/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номерами</w:t>
      </w:r>
      <w:proofErr w:type="gramEnd"/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ребенок отвечает на вопрос слайда по своему номеру (слайды пронумерованы).</w:t>
      </w:r>
    </w:p>
    <w:p w:rsidR="00A81476" w:rsidRPr="009B43E0" w:rsidRDefault="00A81476" w:rsidP="009B43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 осины – </w:t>
      </w:r>
      <w:proofErr w:type="gramStart"/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осиновый</w:t>
      </w:r>
      <w:proofErr w:type="gramEnd"/>
    </w:p>
    <w:p w:rsidR="00A81476" w:rsidRPr="009B43E0" w:rsidRDefault="00A81476" w:rsidP="009B43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липы – </w:t>
      </w:r>
      <w:proofErr w:type="gramStart"/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липовый</w:t>
      </w:r>
      <w:proofErr w:type="gramEnd"/>
    </w:p>
    <w:p w:rsidR="00A81476" w:rsidRPr="009B43E0" w:rsidRDefault="00A81476" w:rsidP="009B43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клена – </w:t>
      </w:r>
      <w:proofErr w:type="gramStart"/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кленовый</w:t>
      </w:r>
      <w:proofErr w:type="gramEnd"/>
    </w:p>
    <w:p w:rsidR="00A81476" w:rsidRPr="009B43E0" w:rsidRDefault="00A81476" w:rsidP="009B43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рябины – </w:t>
      </w:r>
      <w:proofErr w:type="gramStart"/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рябиновый</w:t>
      </w:r>
      <w:proofErr w:type="gramEnd"/>
    </w:p>
    <w:p w:rsidR="00A81476" w:rsidRPr="009B43E0" w:rsidRDefault="00A81476" w:rsidP="009B43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дуба – </w:t>
      </w:r>
      <w:proofErr w:type="gramStart"/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дубовый</w:t>
      </w:r>
      <w:proofErr w:type="gramEnd"/>
    </w:p>
    <w:p w:rsidR="00A81476" w:rsidRPr="009B43E0" w:rsidRDefault="00A81476" w:rsidP="009B43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березы – </w:t>
      </w:r>
      <w:proofErr w:type="gramStart"/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березовый</w:t>
      </w:r>
      <w:proofErr w:type="gramEnd"/>
    </w:p>
    <w:p w:rsidR="00A81476" w:rsidRPr="009B43E0" w:rsidRDefault="00A81476" w:rsidP="009B43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ивы – </w:t>
      </w:r>
      <w:proofErr w:type="gramStart"/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ивовый</w:t>
      </w:r>
      <w:proofErr w:type="gramEnd"/>
    </w:p>
    <w:p w:rsidR="00A81476" w:rsidRPr="009B43E0" w:rsidRDefault="00A81476" w:rsidP="009B43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каштана – </w:t>
      </w:r>
      <w:proofErr w:type="gramStart"/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каштановый</w:t>
      </w:r>
      <w:proofErr w:type="gramEnd"/>
    </w:p>
    <w:p w:rsidR="00922612" w:rsidRDefault="00922612" w:rsidP="009B43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Липа </w:t>
      </w:r>
      <w:r w:rsid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липовый</w:t>
      </w:r>
      <w:proofErr w:type="gramEnd"/>
    </w:p>
    <w:p w:rsidR="009B43E0" w:rsidRPr="009B43E0" w:rsidRDefault="009B43E0" w:rsidP="009B43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16C0" w:rsidRPr="009B43E0" w:rsidRDefault="00B65506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3716C0"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716C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можно одним словом назвать все эти деревья? У всех их есть листья </w:t>
      </w:r>
      <w:r w:rsidR="003716C0"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(лиственные).</w:t>
      </w:r>
      <w:r w:rsidR="003716C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 вы, как одним словом можно назвать сосну и ель? </w:t>
      </w:r>
      <w:r w:rsidR="003716C0"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(хвойные).</w:t>
      </w:r>
    </w:p>
    <w:p w:rsidR="003716C0" w:rsidRPr="009B43E0" w:rsidRDefault="00140A05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6C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они так называются? (потому что вместо листьев у них хвоя).</w:t>
      </w:r>
    </w:p>
    <w:p w:rsidR="003716C0" w:rsidRPr="009B43E0" w:rsidRDefault="003716C0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608" w:rsidRPr="009B43E0" w:rsidRDefault="00E21CA3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A90C93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3D09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716C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ж, и с этим заданием вы</w:t>
      </w:r>
      <w:r w:rsidR="00A81476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справились.</w:t>
      </w:r>
    </w:p>
    <w:p w:rsidR="00640608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Звучит сигнал.</w:t>
      </w:r>
    </w:p>
    <w:p w:rsidR="008A591F" w:rsidRPr="009B43E0" w:rsidRDefault="00A90C93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сигнал нам. </w:t>
      </w:r>
      <w:r w:rsidR="00140A0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задание…</w:t>
      </w:r>
    </w:p>
    <w:p w:rsidR="00B65506" w:rsidRPr="009B43E0" w:rsidRDefault="00E21CA3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0A05"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3</w:t>
      </w:r>
      <w:r w:rsidR="001C09B0"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 И</w:t>
      </w:r>
      <w:r w:rsidR="00E84B76"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сследование  «</w:t>
      </w:r>
      <w:r w:rsidR="00B463F7"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Сравнение листьев»</w:t>
      </w:r>
    </w:p>
    <w:p w:rsidR="008A591F" w:rsidRPr="009B43E0" w:rsidRDefault="008A591F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661087" w:rsidRPr="009B43E0" w:rsidRDefault="00661087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</w:t>
      </w:r>
      <w:r w:rsidR="00140A0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бята, </w:t>
      </w:r>
      <w:r w:rsidR="00922612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сможем выполнить это задание? </w:t>
      </w:r>
      <w:r w:rsidR="00893BF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0A0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</w:t>
      </w:r>
      <w:r w:rsidR="00893BF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0A0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на столе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осенние листья. Некоторые листья только опали, а некоторые уже давно опали с деревьев. Попробуйте догадаться, почему же листья осенью опадают и что происходит с ними потом? Предлагаю вам сог</w:t>
      </w:r>
      <w:r w:rsidR="001C09B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 два листа и сравнить. Чем они отличаются?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произошло</w:t>
      </w:r>
      <w:r w:rsidR="001C09B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почему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C09B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вывод мы можем сделать?</w:t>
      </w:r>
    </w:p>
    <w:p w:rsidR="00661087" w:rsidRPr="009B43E0" w:rsidRDefault="00661087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детей (сухой лист сразу же сломался, он ломкий, из него ушла влага, которая его питала, а влажный еще не успел засохнуть). </w:t>
      </w:r>
    </w:p>
    <w:p w:rsidR="00661087" w:rsidRPr="009B43E0" w:rsidRDefault="00661087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640608"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произошло с приходом холодов, листья опали, дерево их питало, а теперь питания нет.</w:t>
      </w:r>
      <w:r w:rsidR="00B463F7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42D" w:rsidRPr="009B43E0" w:rsidRDefault="00B463F7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442D" w:rsidRPr="009B43E0" w:rsidSect="00B43D09">
          <w:type w:val="continuous"/>
          <w:pgSz w:w="11906" w:h="16838"/>
          <w:pgMar w:top="709" w:right="566" w:bottom="426" w:left="709" w:header="708" w:footer="708" w:gutter="0"/>
          <w:cols w:space="708"/>
          <w:docGrid w:linePitch="360"/>
        </w:sect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вы любите фантазировать? Скажите, а что было бы, если бы деревья осенью не сбрасывали свои листья? Что бы произошло? Хорошо или плохо, что деревья стоят зимой голые?</w:t>
      </w:r>
    </w:p>
    <w:p w:rsidR="003716C0" w:rsidRPr="009B43E0" w:rsidRDefault="003716C0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16C0" w:rsidRPr="009B43E0" w:rsidSect="00A90C93">
          <w:type w:val="continuous"/>
          <w:pgSz w:w="11906" w:h="16838"/>
          <w:pgMar w:top="709" w:right="566" w:bottom="1134" w:left="709" w:header="708" w:footer="708" w:gutter="0"/>
          <w:cols w:space="708"/>
          <w:docGrid w:linePitch="360"/>
        </w:sectPr>
      </w:pPr>
    </w:p>
    <w:p w:rsidR="009B43E0" w:rsidRDefault="006C16FC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Воспитатель: 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05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шустрые, а вот я посмотрю, как вы следую</w:t>
      </w:r>
      <w:r w:rsidR="007E68F7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щее задание выполните. </w:t>
      </w:r>
    </w:p>
    <w:p w:rsidR="008A591F" w:rsidRPr="009B43E0" w:rsidRDefault="007E68F7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C93" w:rsidRPr="009B43E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Звучит сигнал</w:t>
      </w:r>
      <w:r w:rsidR="00A90C9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нам, пора…</w:t>
      </w:r>
    </w:p>
    <w:p w:rsidR="00640608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91F" w:rsidRPr="009B43E0" w:rsidRDefault="00140A05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4</w:t>
      </w:r>
      <w:r w:rsidR="00E84B76"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. </w:t>
      </w:r>
      <w:r w:rsidR="00837272"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Музыкальная игра</w:t>
      </w:r>
      <w:r w:rsidR="00B463F7"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«Дождик</w:t>
      </w:r>
      <w:r w:rsidR="00837272"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»</w:t>
      </w:r>
    </w:p>
    <w:p w:rsidR="00140A05" w:rsidRPr="009B43E0" w:rsidRDefault="00140A05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C55C43" w:rsidRPr="009B43E0" w:rsidRDefault="00837272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6C16FC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</w:t>
      </w:r>
      <w:r w:rsidR="00B463F7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мы можем выполнить это задание? Ведь мы же знаем такую игру. Поиграем?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16FC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игра</w:t>
      </w:r>
      <w:r w:rsidR="007E75A6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="00640608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Дождик</w:t>
      </w:r>
      <w:r w:rsidR="007E75A6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B81AC3"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40608" w:rsidRPr="009B43E0" w:rsidRDefault="00C55C43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90B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отлично выполнили задание.</w:t>
      </w:r>
    </w:p>
    <w:p w:rsidR="00C55C43" w:rsidRPr="009B43E0" w:rsidRDefault="00640608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Звучит сигнал.</w:t>
      </w:r>
      <w:r w:rsidR="00C55C4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F23" w:rsidRPr="009B43E0" w:rsidRDefault="006C16FC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E21CA3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43D09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B43D09" w:rsidRPr="009B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 задание.</w:t>
      </w:r>
      <w:r w:rsidR="00B43D09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3D0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E21CA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читаю:</w:t>
      </w:r>
    </w:p>
    <w:p w:rsidR="008A591F" w:rsidRPr="009B43E0" w:rsidRDefault="008A591F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0F23" w:rsidRPr="009B43E0" w:rsidRDefault="00140A05" w:rsidP="009B43E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«Задания</w:t>
      </w:r>
      <w:r w:rsidR="00210F23" w:rsidRPr="009B43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в песочной стране»</w:t>
      </w:r>
    </w:p>
    <w:p w:rsidR="00140A05" w:rsidRPr="009B43E0" w:rsidRDefault="00140A05" w:rsidP="009B43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10F23" w:rsidRPr="009B43E0" w:rsidRDefault="00210F23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43D09"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приглашаю вас за столы. В нашей «Песочной </w:t>
      </w:r>
      <w:r w:rsidR="00B463F7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стране» так же наступила осень, и люди собирают урожай. 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Поздороваемся с песочком: «Здравствуй, песок!»</w:t>
      </w:r>
    </w:p>
    <w:p w:rsidR="00210F23" w:rsidRPr="009B43E0" w:rsidRDefault="00471A92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вас под пес</w:t>
      </w:r>
      <w:r w:rsidR="00A81476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спрятался </w:t>
      </w:r>
      <w:r w:rsidR="00F74634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какой-то секрет. </w:t>
      </w:r>
      <w:r w:rsidR="00210F2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можно открыть его при помощи стр</w:t>
      </w:r>
      <w:r w:rsidR="007E75A6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уи воздуха из трубочки. Пред</w:t>
      </w:r>
      <w:r w:rsidR="0066768B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лагаю вам взять трубочки и поду</w:t>
      </w:r>
      <w:r w:rsidR="007E75A6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10F2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1476" w:rsidRPr="009B43E0" w:rsidRDefault="00A81476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76" w:rsidRPr="009B43E0" w:rsidRDefault="00A81476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у всех ли получилось сдуть песок? Сейчас я предлагаю</w:t>
      </w:r>
      <w:r w:rsidR="00C55C4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разделиться на две команды,</w:t>
      </w:r>
      <w:r w:rsidR="0080290B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C4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это будут команды, догадайтесь сами. Проверяйте, правильно ли вы сделали команды? Что можно сварить из овощей? </w:t>
      </w:r>
      <w:r w:rsidR="00C55C43"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(овощной суп, овощное рагу),</w:t>
      </w:r>
      <w:r w:rsidR="00C55C4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можно сварить из фруктов? </w:t>
      </w:r>
      <w:r w:rsidR="00C55C43"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(компот</w:t>
      </w:r>
      <w:r w:rsidR="0080290B"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желе, варенье, джем</w:t>
      </w:r>
      <w:r w:rsidR="00C55C43"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="00C55C43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сложить наши овощи в кастрюлю, а фрукты – в банку. Назовем их ласково.</w:t>
      </w:r>
    </w:p>
    <w:p w:rsidR="00C55C43" w:rsidRPr="009B43E0" w:rsidRDefault="00C55C43" w:rsidP="009B43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C55C43" w:rsidRPr="009B43E0" w:rsidSect="00A90C93">
          <w:type w:val="continuous"/>
          <w:pgSz w:w="11906" w:h="16838"/>
          <w:pgMar w:top="709" w:right="566" w:bottom="1134" w:left="709" w:header="708" w:footer="708" w:gutter="0"/>
          <w:cols w:space="708"/>
          <w:docGrid w:linePitch="360"/>
        </w:sect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4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кладут овощи и фрукты по местам, называя ласково).</w:t>
      </w:r>
    </w:p>
    <w:p w:rsidR="001F7C70" w:rsidRPr="009B43E0" w:rsidRDefault="00CD4BE1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</w:t>
      </w:r>
      <w:r w:rsidR="001F7C70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проверим, никто не ошибся?</w:t>
      </w:r>
    </w:p>
    <w:p w:rsidR="001F7C70" w:rsidRPr="009B43E0" w:rsidRDefault="001F7C70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Все справились!</w:t>
      </w:r>
    </w:p>
    <w:p w:rsidR="00B43D09" w:rsidRPr="009B43E0" w:rsidRDefault="00E21CA3" w:rsidP="009B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D09" w:rsidRPr="009B4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Заключительная часть:</w:t>
      </w:r>
      <w:r w:rsidR="00B43D0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D09" w:rsidRPr="009B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B43D09"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задания в корзинке закончились, я предлагаю вспомнить, чем мы сегодня занимались.</w:t>
      </w:r>
    </w:p>
    <w:p w:rsidR="00B43D09" w:rsidRPr="009B43E0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нам нужно было сделать?</w:t>
      </w:r>
    </w:p>
    <w:p w:rsidR="00B43D09" w:rsidRPr="009B43E0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это делали?</w:t>
      </w:r>
    </w:p>
    <w:p w:rsidR="00B43D09" w:rsidRPr="009B43E0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нам в этом помогло?</w:t>
      </w:r>
    </w:p>
    <w:p w:rsidR="00B43D09" w:rsidRPr="009B43E0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 это было сложно?</w:t>
      </w:r>
    </w:p>
    <w:p w:rsidR="00B43D09" w:rsidRDefault="00B43D09" w:rsidP="009B43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было интересно сегодня?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9B43E0" w:rsidRPr="009B43E0" w:rsidRDefault="009B43E0" w:rsidP="009B43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3D09" w:rsidRPr="009B43E0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Релаксация</w:t>
      </w:r>
    </w:p>
    <w:p w:rsidR="00B43D09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нас все получилось! Можно похлопать себе! Дружно скажем: Мы команда! Ура!!!</w:t>
      </w:r>
    </w:p>
    <w:p w:rsidR="009B43E0" w:rsidRPr="009B43E0" w:rsidRDefault="009B43E0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E0" w:rsidRDefault="00B43D09" w:rsidP="009B43E0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ЗВУК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3E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ПИСЬМА</w:t>
      </w:r>
    </w:p>
    <w:p w:rsidR="00B43D09" w:rsidRPr="009B43E0" w:rsidRDefault="00B43D09" w:rsidP="009B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Воспитатель:</w:t>
      </w: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Ребята, вы слышали звук? Это пришло электронное письмо</w:t>
      </w:r>
      <w:r w:rsidRPr="009B43E0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. </w:t>
      </w: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вы думаете,  кто мог его нам отправить?  Проверим ваши предположения? </w:t>
      </w:r>
    </w:p>
    <w:p w:rsidR="00B43D09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правда, пришло письмо от Осени. </w:t>
      </w:r>
    </w:p>
    <w:p w:rsidR="009B43E0" w:rsidRPr="009B43E0" w:rsidRDefault="009B43E0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43D09" w:rsidRPr="009B43E0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Осень:</w:t>
      </w: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B43E0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 xml:space="preserve">- Ребята, спасибо вам большое, </w:t>
      </w:r>
      <w:r w:rsidR="00B463F7" w:rsidRPr="009B43E0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Тётушка-Непогодушка отступила</w:t>
      </w:r>
      <w:r w:rsidRPr="009B43E0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, и я смогу доделать все свои осенние дела: подготовить деревья к зиме, отправить перелетных птиц в теплые края, уложить животных в зимнюю спячку, люди успеют убрать урожа</w:t>
      </w:r>
      <w:r w:rsidR="00B463F7" w:rsidRPr="009B43E0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й, и вы порадуетесь еще осенним солнечным денёчкам. В</w:t>
      </w:r>
      <w:r w:rsidRPr="009B43E0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ам за старания от меня подарок, его вы найдете в своей группе в уголке природы.</w:t>
      </w:r>
    </w:p>
    <w:p w:rsidR="00B43D09" w:rsidRPr="009B43E0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43D09" w:rsidRPr="009B43E0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</w:t>
      </w: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- Ребята, и правда, вот подарок! Угостимся осенними дарами чуть позже, а сейчас предлагаю вам посмотреть на наш листок с тучками и солнышками и вспомнить, кто что выбирал. Все ли получилось у тех, кто выбрал солнышко? Ребята, как здорово, что мы </w:t>
      </w:r>
      <w:proofErr w:type="gramStart"/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смогли</w:t>
      </w:r>
      <w:proofErr w:type="gramEnd"/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сегодня помочь Осени. Получилось это у нас, так как мы внимательно слушали друг друга и старались друг другу помочь, потому что мы – команда!</w:t>
      </w:r>
    </w:p>
    <w:p w:rsidR="0080290B" w:rsidRPr="009B43E0" w:rsidRDefault="0080290B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43D09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Самооценка «Чемпион»</w:t>
      </w:r>
    </w:p>
    <w:p w:rsidR="009B43E0" w:rsidRPr="009B43E0" w:rsidRDefault="009B43E0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43D09" w:rsidRPr="009B43E0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Воспитатель:</w:t>
      </w: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Посмотрите, у меня на столе лежат смайлики с различными настроениями. Я предлагаю вам выбрать смайл</w:t>
      </w:r>
      <w:r w:rsidR="006F24E3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ик</w:t>
      </w: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таким настроением, какое у вас сейчас. Назовите это настроение. </w:t>
      </w:r>
    </w:p>
    <w:p w:rsidR="00B43D09" w:rsidRPr="009B43E0" w:rsidRDefault="00B43D09" w:rsidP="009B43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Если вам сегодня было интересно, и вы со всем</w:t>
      </w:r>
      <w:r w:rsidR="006F24E3"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заданиями</w:t>
      </w: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справились, то можете приклеить своего человечка на первое место, он молодец и одержал победу. Если вам было интересно, но не всё получалось легко, то приклейте вашего человечка на вторую ступеньку, он будет еще учиться. А если вам сегодня было не очень интересно, вы испытывали трудности при выполнении заданий, то приклейте вашего человечка на третье место, не расстраивайтесь, ведь у вас обязательно всё получится в следующий раз!</w:t>
      </w:r>
    </w:p>
    <w:p w:rsidR="00B43D09" w:rsidRPr="009B43E0" w:rsidRDefault="00B43D09" w:rsidP="009B43E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B4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Мне очень приятно, что настроение у вас веселое, бодрое. </w:t>
      </w:r>
      <w:r w:rsidRPr="009B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игра закончилась,  я предлагаю вам  попрощаться с нашими гостями и пожелать им всего самого доброго. </w:t>
      </w:r>
    </w:p>
    <w:p w:rsidR="00B43D09" w:rsidRPr="009B43E0" w:rsidRDefault="00B43D09" w:rsidP="009B43E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43D09" w:rsidRPr="009B43E0" w:rsidRDefault="00B43D09" w:rsidP="009B43E0">
      <w:pPr>
        <w:spacing w:after="0" w:line="240" w:lineRule="auto"/>
        <w:jc w:val="both"/>
        <w:rPr>
          <w:sz w:val="24"/>
          <w:szCs w:val="24"/>
        </w:rPr>
      </w:pPr>
    </w:p>
    <w:sectPr w:rsidR="00B43D09" w:rsidRPr="009B43E0" w:rsidSect="00A90C93">
      <w:type w:val="continuous"/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ligraph">
    <w:panose1 w:val="040B0500000000000000"/>
    <w:charset w:val="CC"/>
    <w:family w:val="decorative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3D5"/>
    <w:multiLevelType w:val="hybridMultilevel"/>
    <w:tmpl w:val="0BA4E7A8"/>
    <w:lvl w:ilvl="0" w:tplc="CEB0BC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81768"/>
    <w:multiLevelType w:val="hybridMultilevel"/>
    <w:tmpl w:val="8E20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F68A8"/>
    <w:multiLevelType w:val="hybridMultilevel"/>
    <w:tmpl w:val="40C6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318DC"/>
    <w:multiLevelType w:val="hybridMultilevel"/>
    <w:tmpl w:val="FAE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84A7B"/>
    <w:multiLevelType w:val="hybridMultilevel"/>
    <w:tmpl w:val="0ADC0324"/>
    <w:lvl w:ilvl="0" w:tplc="56B84E8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287FCC"/>
    <w:multiLevelType w:val="hybridMultilevel"/>
    <w:tmpl w:val="B4D28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961A9"/>
    <w:multiLevelType w:val="hybridMultilevel"/>
    <w:tmpl w:val="28C2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D8"/>
    <w:rsid w:val="00054ED8"/>
    <w:rsid w:val="000D7E12"/>
    <w:rsid w:val="00140A05"/>
    <w:rsid w:val="00141574"/>
    <w:rsid w:val="001C09B0"/>
    <w:rsid w:val="001D40AF"/>
    <w:rsid w:val="001F7C70"/>
    <w:rsid w:val="00204528"/>
    <w:rsid w:val="00210F23"/>
    <w:rsid w:val="00223439"/>
    <w:rsid w:val="00231370"/>
    <w:rsid w:val="002A503D"/>
    <w:rsid w:val="002B27BC"/>
    <w:rsid w:val="00321AC3"/>
    <w:rsid w:val="003716C0"/>
    <w:rsid w:val="00380968"/>
    <w:rsid w:val="003A6274"/>
    <w:rsid w:val="00415B85"/>
    <w:rsid w:val="00471A92"/>
    <w:rsid w:val="004D7068"/>
    <w:rsid w:val="005340FA"/>
    <w:rsid w:val="005B7A64"/>
    <w:rsid w:val="006220AA"/>
    <w:rsid w:val="00640608"/>
    <w:rsid w:val="0064405D"/>
    <w:rsid w:val="00645C95"/>
    <w:rsid w:val="00661087"/>
    <w:rsid w:val="0066768B"/>
    <w:rsid w:val="006C16FC"/>
    <w:rsid w:val="006F24E3"/>
    <w:rsid w:val="007143C7"/>
    <w:rsid w:val="007C52CA"/>
    <w:rsid w:val="007E68F7"/>
    <w:rsid w:val="007E75A6"/>
    <w:rsid w:val="0080290B"/>
    <w:rsid w:val="00837272"/>
    <w:rsid w:val="0085716A"/>
    <w:rsid w:val="00893BF5"/>
    <w:rsid w:val="008A19B2"/>
    <w:rsid w:val="008A591F"/>
    <w:rsid w:val="008A6C3E"/>
    <w:rsid w:val="008B6EA2"/>
    <w:rsid w:val="008E2CD1"/>
    <w:rsid w:val="008F442D"/>
    <w:rsid w:val="00922612"/>
    <w:rsid w:val="00936A6B"/>
    <w:rsid w:val="00937FB9"/>
    <w:rsid w:val="00950323"/>
    <w:rsid w:val="009575DB"/>
    <w:rsid w:val="009B43E0"/>
    <w:rsid w:val="009E647F"/>
    <w:rsid w:val="009F3477"/>
    <w:rsid w:val="00A269F9"/>
    <w:rsid w:val="00A31000"/>
    <w:rsid w:val="00A81476"/>
    <w:rsid w:val="00A90C93"/>
    <w:rsid w:val="00AC6E1F"/>
    <w:rsid w:val="00AE5382"/>
    <w:rsid w:val="00AE787D"/>
    <w:rsid w:val="00B43D09"/>
    <w:rsid w:val="00B463F7"/>
    <w:rsid w:val="00B65506"/>
    <w:rsid w:val="00B81AC3"/>
    <w:rsid w:val="00C10A6D"/>
    <w:rsid w:val="00C17094"/>
    <w:rsid w:val="00C32D42"/>
    <w:rsid w:val="00C55C43"/>
    <w:rsid w:val="00CC2730"/>
    <w:rsid w:val="00CD4BE1"/>
    <w:rsid w:val="00CD7D79"/>
    <w:rsid w:val="00CF0049"/>
    <w:rsid w:val="00CF76A9"/>
    <w:rsid w:val="00D3067B"/>
    <w:rsid w:val="00D57EFE"/>
    <w:rsid w:val="00D63524"/>
    <w:rsid w:val="00D656C9"/>
    <w:rsid w:val="00E04019"/>
    <w:rsid w:val="00E21CA3"/>
    <w:rsid w:val="00E31E67"/>
    <w:rsid w:val="00E37DE8"/>
    <w:rsid w:val="00E77821"/>
    <w:rsid w:val="00E84B76"/>
    <w:rsid w:val="00ED0F87"/>
    <w:rsid w:val="00F74634"/>
    <w:rsid w:val="00FC508D"/>
    <w:rsid w:val="00FE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53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5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3">
    <w:name w:val="c3"/>
    <w:basedOn w:val="a"/>
    <w:rsid w:val="00E2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1CA3"/>
  </w:style>
  <w:style w:type="character" w:customStyle="1" w:styleId="c6">
    <w:name w:val="c6"/>
    <w:basedOn w:val="a0"/>
    <w:rsid w:val="00E21CA3"/>
  </w:style>
  <w:style w:type="character" w:customStyle="1" w:styleId="c0">
    <w:name w:val="c0"/>
    <w:basedOn w:val="a0"/>
    <w:rsid w:val="00E21CA3"/>
  </w:style>
  <w:style w:type="paragraph" w:styleId="a5">
    <w:name w:val="List Paragraph"/>
    <w:basedOn w:val="a"/>
    <w:uiPriority w:val="34"/>
    <w:qFormat/>
    <w:rsid w:val="00D63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53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5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3">
    <w:name w:val="c3"/>
    <w:basedOn w:val="a"/>
    <w:rsid w:val="00E2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1CA3"/>
  </w:style>
  <w:style w:type="character" w:customStyle="1" w:styleId="c6">
    <w:name w:val="c6"/>
    <w:basedOn w:val="a0"/>
    <w:rsid w:val="00E21CA3"/>
  </w:style>
  <w:style w:type="character" w:customStyle="1" w:styleId="c0">
    <w:name w:val="c0"/>
    <w:basedOn w:val="a0"/>
    <w:rsid w:val="00E21CA3"/>
  </w:style>
  <w:style w:type="paragraph" w:styleId="a5">
    <w:name w:val="List Paragraph"/>
    <w:basedOn w:val="a"/>
    <w:uiPriority w:val="34"/>
    <w:qFormat/>
    <w:rsid w:val="00D6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ligraph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7C4C-D351-4D41-BF0A-3C5078AE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44</cp:revision>
  <dcterms:created xsi:type="dcterms:W3CDTF">2019-08-23T13:29:00Z</dcterms:created>
  <dcterms:modified xsi:type="dcterms:W3CDTF">2024-04-15T08:48:00Z</dcterms:modified>
</cp:coreProperties>
</file>