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90" w:rsidRPr="00327990" w:rsidRDefault="00327990" w:rsidP="00327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990">
        <w:rPr>
          <w:rFonts w:ascii="Times New Roman" w:hAnsi="Times New Roman"/>
          <w:b/>
          <w:sz w:val="24"/>
          <w:szCs w:val="24"/>
        </w:rPr>
        <w:t>Конспект</w:t>
      </w:r>
    </w:p>
    <w:p w:rsidR="00AE2150" w:rsidRPr="00327990" w:rsidRDefault="00AE2150" w:rsidP="00327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990">
        <w:rPr>
          <w:rFonts w:ascii="Times New Roman" w:hAnsi="Times New Roman"/>
          <w:b/>
          <w:sz w:val="24"/>
          <w:szCs w:val="24"/>
        </w:rPr>
        <w:t xml:space="preserve">«Как </w:t>
      </w:r>
      <w:proofErr w:type="spellStart"/>
      <w:r w:rsidRPr="00327990">
        <w:rPr>
          <w:rFonts w:ascii="Times New Roman" w:hAnsi="Times New Roman"/>
          <w:b/>
          <w:sz w:val="24"/>
          <w:szCs w:val="24"/>
        </w:rPr>
        <w:t>Экономишка</w:t>
      </w:r>
      <w:proofErr w:type="spellEnd"/>
      <w:r w:rsidRPr="003279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7990">
        <w:rPr>
          <w:rFonts w:ascii="Times New Roman" w:hAnsi="Times New Roman"/>
          <w:b/>
          <w:sz w:val="24"/>
          <w:szCs w:val="24"/>
        </w:rPr>
        <w:t>Фиксикам</w:t>
      </w:r>
      <w:proofErr w:type="spellEnd"/>
      <w:r w:rsidRPr="00327990">
        <w:rPr>
          <w:rFonts w:ascii="Times New Roman" w:hAnsi="Times New Roman"/>
          <w:b/>
          <w:sz w:val="24"/>
          <w:szCs w:val="24"/>
        </w:rPr>
        <w:t xml:space="preserve"> помогал».</w:t>
      </w:r>
    </w:p>
    <w:p w:rsidR="00FA0BC7" w:rsidRPr="00327990" w:rsidRDefault="00FA0BC7" w:rsidP="00327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32799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342837" w:rsidRPr="00327990">
        <w:rPr>
          <w:rFonts w:ascii="Times New Roman" w:hAnsi="Times New Roman" w:cs="Times New Roman"/>
          <w:sz w:val="24"/>
          <w:szCs w:val="24"/>
        </w:rPr>
        <w:t>Воспитание экологической грамотности, формирование бережного отношения к природным ресурсам.</w:t>
      </w:r>
    </w:p>
    <w:p w:rsidR="00C866B4" w:rsidRPr="00327990" w:rsidRDefault="00C866B4" w:rsidP="00327990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27990">
        <w:rPr>
          <w:b/>
          <w:color w:val="000000"/>
        </w:rPr>
        <w:t>Образовательные:</w:t>
      </w:r>
    </w:p>
    <w:p w:rsidR="00342837" w:rsidRPr="00327990" w:rsidRDefault="00342837" w:rsidP="0032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90">
        <w:rPr>
          <w:rFonts w:ascii="Times New Roman" w:hAnsi="Times New Roman" w:cs="Times New Roman"/>
          <w:sz w:val="24"/>
          <w:szCs w:val="24"/>
        </w:rPr>
        <w:t>-формировать экономическое сознание детей, экономическое мышление.</w:t>
      </w:r>
    </w:p>
    <w:p w:rsidR="0027374D" w:rsidRPr="00327990" w:rsidRDefault="00342837" w:rsidP="00327990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27990">
        <w:t>-расширять представление детей об истории бытовой техники</w:t>
      </w:r>
    </w:p>
    <w:p w:rsidR="0027374D" w:rsidRPr="00327990" w:rsidRDefault="00C866B4" w:rsidP="00327990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27990">
        <w:rPr>
          <w:b/>
          <w:color w:val="000000"/>
        </w:rPr>
        <w:t>Развивающие:</w:t>
      </w:r>
    </w:p>
    <w:p w:rsidR="00342837" w:rsidRPr="00327990" w:rsidRDefault="00342837" w:rsidP="0032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90">
        <w:rPr>
          <w:rFonts w:ascii="Times New Roman" w:hAnsi="Times New Roman" w:cs="Times New Roman"/>
          <w:sz w:val="24"/>
          <w:szCs w:val="24"/>
        </w:rPr>
        <w:t>-способствовать овладению приемами практического взаимодействия с окружающими предметами.</w:t>
      </w:r>
    </w:p>
    <w:p w:rsidR="00342837" w:rsidRPr="00327990" w:rsidRDefault="00342837" w:rsidP="0032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90">
        <w:rPr>
          <w:rFonts w:ascii="Times New Roman" w:hAnsi="Times New Roman" w:cs="Times New Roman"/>
          <w:sz w:val="24"/>
          <w:szCs w:val="24"/>
        </w:rPr>
        <w:t>-развивать познавательный интерес, мышление, память, внимание и воображение;</w:t>
      </w:r>
    </w:p>
    <w:p w:rsidR="0027374D" w:rsidRPr="00327990" w:rsidRDefault="00342837" w:rsidP="0032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90">
        <w:rPr>
          <w:rFonts w:ascii="Times New Roman" w:hAnsi="Times New Roman" w:cs="Times New Roman"/>
          <w:sz w:val="24"/>
          <w:szCs w:val="24"/>
        </w:rPr>
        <w:t>-познакомить с понятиями "экономия", "бережливость"; показать, что экономия помогает учитывать ограниченность ресурсов.</w:t>
      </w:r>
    </w:p>
    <w:p w:rsidR="00C866B4" w:rsidRPr="00327990" w:rsidRDefault="00C866B4" w:rsidP="00327990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27990">
        <w:rPr>
          <w:b/>
          <w:color w:val="000000"/>
        </w:rPr>
        <w:t>Воспитательные:</w:t>
      </w:r>
    </w:p>
    <w:p w:rsidR="00342837" w:rsidRPr="00327990" w:rsidRDefault="00342837" w:rsidP="0032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90">
        <w:rPr>
          <w:rFonts w:ascii="Times New Roman" w:hAnsi="Times New Roman" w:cs="Times New Roman"/>
          <w:sz w:val="24"/>
          <w:szCs w:val="24"/>
        </w:rPr>
        <w:t xml:space="preserve">-воспитывать бережное отношение </w:t>
      </w:r>
      <w:proofErr w:type="gramStart"/>
      <w:r w:rsidRPr="003279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7990">
        <w:rPr>
          <w:rFonts w:ascii="Times New Roman" w:hAnsi="Times New Roman" w:cs="Times New Roman"/>
          <w:sz w:val="24"/>
          <w:szCs w:val="24"/>
        </w:rPr>
        <w:t xml:space="preserve"> ресурсом </w:t>
      </w:r>
    </w:p>
    <w:p w:rsidR="00E6422A" w:rsidRPr="00327990" w:rsidRDefault="00342837" w:rsidP="00327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90">
        <w:rPr>
          <w:rFonts w:ascii="Times New Roman" w:hAnsi="Times New Roman" w:cs="Times New Roman"/>
          <w:sz w:val="24"/>
          <w:szCs w:val="24"/>
        </w:rPr>
        <w:t>-воспитывать интерес к познанию окружающего мира.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2093"/>
        <w:gridCol w:w="7478"/>
      </w:tblGrid>
      <w:tr w:rsidR="00E6422A" w:rsidRPr="001D7D68" w:rsidTr="003F4AE0">
        <w:tc>
          <w:tcPr>
            <w:tcW w:w="2093" w:type="dxa"/>
          </w:tcPr>
          <w:p w:rsidR="00E6422A" w:rsidRPr="001D7D68" w:rsidRDefault="00E6422A" w:rsidP="00672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E6422A" w:rsidRPr="00327990" w:rsidRDefault="00E6422A" w:rsidP="00672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9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E6422A" w:rsidRPr="001D7D68" w:rsidTr="003F4AE0">
        <w:tc>
          <w:tcPr>
            <w:tcW w:w="2093" w:type="dxa"/>
          </w:tcPr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BB" w:rsidRDefault="00AA2ABB" w:rsidP="00E64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ABB" w:rsidRDefault="00AA2ABB" w:rsidP="00E64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22A" w:rsidRPr="00327990" w:rsidRDefault="00E6422A" w:rsidP="00E64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90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7D" w:rsidRDefault="00FD6E7D" w:rsidP="00AA2ABB">
            <w:pPr>
              <w:ind w:right="-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7D" w:rsidRDefault="00FD6E7D" w:rsidP="00AA2ABB">
            <w:pPr>
              <w:ind w:right="-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7D" w:rsidRDefault="00FD6E7D" w:rsidP="00AA2ABB">
            <w:pPr>
              <w:ind w:right="-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7D" w:rsidRDefault="00FD6E7D" w:rsidP="00AA2ABB">
            <w:pPr>
              <w:ind w:right="-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7D" w:rsidRDefault="00FD6E7D" w:rsidP="00AA2ABB">
            <w:pPr>
              <w:ind w:right="-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7D" w:rsidRDefault="00FD6E7D" w:rsidP="00AA2ABB">
            <w:pPr>
              <w:ind w:right="-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7D" w:rsidRDefault="00FD6E7D" w:rsidP="00AA2ABB">
            <w:pPr>
              <w:ind w:right="-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7D" w:rsidRDefault="00FD6E7D" w:rsidP="00AA2ABB">
            <w:pPr>
              <w:ind w:right="-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7D" w:rsidRDefault="00FD6E7D" w:rsidP="00AA2ABB">
            <w:pPr>
              <w:ind w:right="-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7D" w:rsidRDefault="00FD6E7D" w:rsidP="00AA2ABB">
            <w:pPr>
              <w:ind w:right="-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7D" w:rsidRDefault="00FD6E7D" w:rsidP="00AA2ABB">
            <w:pPr>
              <w:ind w:right="-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7D" w:rsidRDefault="00FD6E7D" w:rsidP="00AA2ABB">
            <w:pPr>
              <w:ind w:right="-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7D" w:rsidRDefault="00FD6E7D" w:rsidP="00AA2ABB">
            <w:pPr>
              <w:ind w:right="-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7D" w:rsidRDefault="00FD6E7D" w:rsidP="00AA2ABB">
            <w:pPr>
              <w:ind w:right="-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7D" w:rsidRDefault="00FD6E7D" w:rsidP="00AA2ABB">
            <w:pPr>
              <w:ind w:right="-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327990" w:rsidRDefault="00AA2ABB" w:rsidP="00AA2ABB">
            <w:pPr>
              <w:ind w:right="-3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90">
              <w:rPr>
                <w:rFonts w:ascii="Times New Roman" w:hAnsi="Times New Roman" w:cs="Times New Roman"/>
                <w:b/>
                <w:sz w:val="24"/>
                <w:szCs w:val="24"/>
              </w:rPr>
              <w:t>Визуализация</w:t>
            </w:r>
          </w:p>
          <w:p w:rsidR="00E6422A" w:rsidRDefault="00E6422A" w:rsidP="00672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22A" w:rsidRDefault="00E6422A" w:rsidP="00672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22A" w:rsidRDefault="00E6422A" w:rsidP="00672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22A" w:rsidRDefault="00E6422A" w:rsidP="00672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22A" w:rsidRDefault="00E6422A" w:rsidP="00672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22A" w:rsidRDefault="00E6422A" w:rsidP="00672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22A" w:rsidRDefault="00E6422A" w:rsidP="00672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B0A" w:rsidRDefault="00AD5B0A" w:rsidP="00AD5B0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AE0" w:rsidRDefault="003F4AE0" w:rsidP="006721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4AE0" w:rsidRDefault="003F4AE0" w:rsidP="006721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4AE0" w:rsidRDefault="003F4AE0" w:rsidP="006721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4AE0" w:rsidRDefault="003F4AE0" w:rsidP="006721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4AE0" w:rsidRDefault="003F4AE0" w:rsidP="006721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422A" w:rsidRPr="00327990" w:rsidRDefault="00AD5B0A" w:rsidP="006721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990">
              <w:rPr>
                <w:rFonts w:ascii="Times New Roman" w:hAnsi="Times New Roman"/>
                <w:b/>
                <w:sz w:val="24"/>
                <w:szCs w:val="24"/>
              </w:rPr>
              <w:t>Релаксация</w:t>
            </w: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6422A" w:rsidRPr="001D7D68" w:rsidRDefault="00E6422A" w:rsidP="006721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6422A" w:rsidRDefault="00E6422A" w:rsidP="006721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6422A" w:rsidRDefault="00E6422A" w:rsidP="006721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70A65" w:rsidRDefault="00C70A65" w:rsidP="00181B65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70A65" w:rsidRDefault="00C70A65" w:rsidP="00181B65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81B65" w:rsidRPr="00327990" w:rsidRDefault="00181B65" w:rsidP="003F4AE0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Интеракция </w:t>
            </w:r>
            <w:r w:rsidR="003F4AE0" w:rsidRPr="003279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малая группа-</w:t>
            </w:r>
          </w:p>
          <w:p w:rsidR="003F4AE0" w:rsidRPr="001D7D68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малая группа</w:t>
            </w:r>
          </w:p>
          <w:p w:rsidR="00E6422A" w:rsidRDefault="00E6422A" w:rsidP="006721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077" w:rsidRDefault="002D4077" w:rsidP="00286723">
            <w:pPr>
              <w:spacing w:after="1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6422A" w:rsidRDefault="00E6422A" w:rsidP="00672196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829FB" w:rsidRDefault="009829FB" w:rsidP="00286723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  <w:sz w:val="28"/>
                <w:szCs w:val="28"/>
              </w:rPr>
            </w:pPr>
          </w:p>
          <w:p w:rsidR="009829FB" w:rsidRDefault="009829FB" w:rsidP="00286723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  <w:sz w:val="28"/>
                <w:szCs w:val="28"/>
              </w:rPr>
            </w:pPr>
          </w:p>
          <w:p w:rsidR="009829FB" w:rsidRDefault="009829FB" w:rsidP="00286723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1B65" w:rsidRPr="00327990" w:rsidRDefault="00181B65" w:rsidP="00181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990">
              <w:rPr>
                <w:rFonts w:ascii="Times New Roman" w:hAnsi="Times New Roman"/>
                <w:b/>
                <w:sz w:val="24"/>
                <w:szCs w:val="24"/>
              </w:rPr>
              <w:t>Релаксация</w:t>
            </w: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2A" w:rsidRPr="001D7D68" w:rsidRDefault="00E6422A" w:rsidP="0067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65" w:rsidRDefault="00181B65" w:rsidP="00181B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B65" w:rsidRDefault="00181B65" w:rsidP="00181B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B65" w:rsidRDefault="00181B65" w:rsidP="00181B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B65" w:rsidRDefault="00181B65" w:rsidP="00181B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B65" w:rsidRDefault="00181B65" w:rsidP="00181B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B65" w:rsidRDefault="00181B65" w:rsidP="00181B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B65" w:rsidRDefault="00181B65" w:rsidP="00181B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B65" w:rsidRDefault="00181B65" w:rsidP="00181B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A65" w:rsidRDefault="00C70A65" w:rsidP="00181B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D04" w:rsidRDefault="00DD1D04" w:rsidP="00181B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D04" w:rsidRPr="00327990" w:rsidRDefault="00DD1D04" w:rsidP="00181B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90">
              <w:rPr>
                <w:rFonts w:ascii="Times New Roman" w:hAnsi="Times New Roman" w:cs="Times New Roman"/>
                <w:b/>
                <w:sz w:val="24"/>
                <w:szCs w:val="24"/>
              </w:rPr>
              <w:t>Визуализация</w:t>
            </w:r>
          </w:p>
          <w:p w:rsidR="00DD1D04" w:rsidRDefault="00DD1D04" w:rsidP="00181B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B65" w:rsidRPr="00327990" w:rsidRDefault="00181B65" w:rsidP="00181B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90">
              <w:rPr>
                <w:rFonts w:ascii="Times New Roman" w:hAnsi="Times New Roman" w:cs="Times New Roman"/>
                <w:b/>
                <w:sz w:val="24"/>
                <w:szCs w:val="24"/>
              </w:rPr>
              <w:t>Анализ.</w:t>
            </w:r>
          </w:p>
          <w:p w:rsidR="00B058C7" w:rsidRPr="00327990" w:rsidRDefault="00B058C7" w:rsidP="00B0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90">
              <w:rPr>
                <w:rFonts w:ascii="Times New Roman" w:hAnsi="Times New Roman" w:cs="Times New Roman"/>
                <w:b/>
                <w:sz w:val="24"/>
                <w:szCs w:val="24"/>
              </w:rPr>
              <w:t>Оценка.</w:t>
            </w:r>
          </w:p>
          <w:p w:rsidR="00B058C7" w:rsidRPr="001D7D68" w:rsidRDefault="00B058C7" w:rsidP="00181B65">
            <w:pPr>
              <w:ind w:right="-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AD5B0A" w:rsidRPr="00327990" w:rsidRDefault="00E6422A" w:rsidP="00AD5B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I</w:t>
            </w:r>
            <w:r w:rsidRPr="003279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Фаза Начало образовательного мероприятия</w:t>
            </w:r>
          </w:p>
          <w:p w:rsidR="00AA2ABB" w:rsidRPr="00327990" w:rsidRDefault="00AA2ABB" w:rsidP="00AD5B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B29C2" w:rsidRPr="003279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9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Инициация</w:t>
            </w:r>
          </w:p>
          <w:p w:rsidR="00E6422A" w:rsidRPr="00327990" w:rsidRDefault="00E6422A" w:rsidP="00AD5B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Педагог:</w:t>
            </w:r>
            <w:r w:rsidRPr="0032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Здравствуйте, ребята!</w:t>
            </w:r>
          </w:p>
          <w:p w:rsidR="00E6422A" w:rsidRPr="00327990" w:rsidRDefault="00E6422A" w:rsidP="00AD5B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>Встанем рядышком, по кругу,</w:t>
            </w:r>
          </w:p>
          <w:p w:rsidR="00E6422A" w:rsidRPr="00327990" w:rsidRDefault="00E6422A" w:rsidP="00AD5B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>Скажем "Здравствуйте! " друг другу.</w:t>
            </w:r>
          </w:p>
          <w:p w:rsidR="00E6422A" w:rsidRPr="00327990" w:rsidRDefault="00A52F38" w:rsidP="00AD5B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>Нам здороваться не</w:t>
            </w:r>
            <w:r w:rsidR="00E6422A" w:rsidRPr="00327990">
              <w:rPr>
                <w:color w:val="000000"/>
              </w:rPr>
              <w:t xml:space="preserve"> лень:</w:t>
            </w:r>
          </w:p>
          <w:p w:rsidR="00E6422A" w:rsidRPr="00327990" w:rsidRDefault="00E6422A" w:rsidP="00AD5B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>Всем "</w:t>
            </w:r>
            <w:r w:rsidRPr="00327990">
              <w:rPr>
                <w:b/>
                <w:bCs/>
                <w:color w:val="000000"/>
              </w:rPr>
              <w:t>Привет</w:t>
            </w:r>
            <w:r w:rsidRPr="00327990">
              <w:rPr>
                <w:color w:val="000000"/>
              </w:rPr>
              <w:t>! " и "Добрый день! ";</w:t>
            </w:r>
          </w:p>
          <w:p w:rsidR="00E6422A" w:rsidRPr="00327990" w:rsidRDefault="00E6422A" w:rsidP="00AD5B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>Если каждый улыбнётся –</w:t>
            </w:r>
          </w:p>
          <w:p w:rsidR="00E6422A" w:rsidRPr="00327990" w:rsidRDefault="00E6422A" w:rsidP="00AD5B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>Утро доброе начнётся.</w:t>
            </w:r>
          </w:p>
          <w:p w:rsidR="00E6422A" w:rsidRPr="00327990" w:rsidRDefault="00E6422A" w:rsidP="00E642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>– ДОБРОЕ УТРО!</w:t>
            </w:r>
          </w:p>
          <w:p w:rsidR="00E6422A" w:rsidRPr="00327990" w:rsidRDefault="00E6422A" w:rsidP="00E6422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327990">
              <w:rPr>
                <w:b/>
                <w:bCs/>
                <w:color w:val="000000"/>
              </w:rPr>
              <w:t>Педагог. </w:t>
            </w:r>
            <w:r w:rsidRPr="00327990">
              <w:rPr>
                <w:color w:val="000000"/>
              </w:rPr>
              <w:t xml:space="preserve">Ребята, </w:t>
            </w:r>
            <w:r w:rsidR="00A52F38" w:rsidRPr="00327990">
              <w:rPr>
                <w:color w:val="000000"/>
              </w:rPr>
              <w:t xml:space="preserve">сегодня к нам пришел гость, а кто это вы </w:t>
            </w:r>
            <w:proofErr w:type="gramStart"/>
            <w:r w:rsidR="00A52F38" w:rsidRPr="00327990">
              <w:rPr>
                <w:color w:val="000000"/>
              </w:rPr>
              <w:t>узнаете</w:t>
            </w:r>
            <w:proofErr w:type="gramEnd"/>
            <w:r w:rsidR="00A52F38" w:rsidRPr="00327990">
              <w:rPr>
                <w:color w:val="000000"/>
              </w:rPr>
              <w:t xml:space="preserve"> если отгадаете загадку.</w:t>
            </w:r>
            <w:r w:rsidRPr="00327990">
              <w:rPr>
                <w:color w:val="000000"/>
              </w:rPr>
              <w:t>?</w:t>
            </w:r>
          </w:p>
          <w:p w:rsidR="00E6422A" w:rsidRPr="00327990" w:rsidRDefault="00E6422A" w:rsidP="00E6422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327990">
              <w:rPr>
                <w:b/>
                <w:bCs/>
                <w:color w:val="000000"/>
              </w:rPr>
              <w:t>Педагог.</w:t>
            </w:r>
            <w:r w:rsidR="00A52F38" w:rsidRPr="00327990">
              <w:rPr>
                <w:color w:val="000000"/>
              </w:rPr>
              <w:t xml:space="preserve"> </w:t>
            </w:r>
            <w:r w:rsidRPr="00327990">
              <w:rPr>
                <w:color w:val="000000"/>
              </w:rPr>
              <w:t>Послушайте загадку.</w:t>
            </w:r>
          </w:p>
          <w:p w:rsidR="00E6422A" w:rsidRPr="00327990" w:rsidRDefault="00E6422A" w:rsidP="00E6422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327990">
              <w:rPr>
                <w:color w:val="000000"/>
              </w:rPr>
              <w:t>Человечки очень споро</w:t>
            </w:r>
            <w:proofErr w:type="gramStart"/>
            <w:r w:rsidRPr="00327990">
              <w:rPr>
                <w:color w:val="000000"/>
              </w:rPr>
              <w:br/>
              <w:t>Ч</w:t>
            </w:r>
            <w:proofErr w:type="gramEnd"/>
            <w:r w:rsidRPr="00327990">
              <w:rPr>
                <w:color w:val="000000"/>
              </w:rPr>
              <w:t>инят в доме все приборы!</w:t>
            </w:r>
            <w:r w:rsidRPr="00327990">
              <w:rPr>
                <w:color w:val="000000"/>
              </w:rPr>
              <w:br/>
              <w:t>Их не видно, не смотри,</w:t>
            </w:r>
            <w:r w:rsidRPr="00327990">
              <w:rPr>
                <w:color w:val="000000"/>
              </w:rPr>
              <w:br/>
              <w:t>Ведь они живут внутри.</w:t>
            </w:r>
          </w:p>
          <w:p w:rsidR="00E6422A" w:rsidRPr="00327990" w:rsidRDefault="00E6422A" w:rsidP="00E6422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327990">
              <w:rPr>
                <w:color w:val="000000"/>
              </w:rPr>
              <w:t>Кто же это?</w:t>
            </w:r>
          </w:p>
          <w:p w:rsidR="00E6422A" w:rsidRPr="00327990" w:rsidRDefault="00E6422A" w:rsidP="00E6422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b/>
                <w:bCs/>
                <w:color w:val="000000"/>
              </w:rPr>
              <w:t>Дети.</w:t>
            </w:r>
            <w:r w:rsidRPr="00327990">
              <w:rPr>
                <w:color w:val="000000"/>
              </w:rPr>
              <w:t xml:space="preserve"> Это - </w:t>
            </w:r>
            <w:proofErr w:type="spellStart"/>
            <w:r w:rsidRPr="00327990">
              <w:rPr>
                <w:color w:val="000000"/>
              </w:rPr>
              <w:t>фиксики</w:t>
            </w:r>
            <w:proofErr w:type="spellEnd"/>
            <w:r w:rsidRPr="00327990">
              <w:rPr>
                <w:color w:val="000000"/>
              </w:rPr>
              <w:t>!</w:t>
            </w:r>
            <w:r w:rsidRPr="00327990">
              <w:rPr>
                <w:color w:val="000000"/>
              </w:rPr>
              <w:br/>
              <w:t xml:space="preserve">(звучит музыка и </w:t>
            </w:r>
            <w:r w:rsidR="00DC6448" w:rsidRPr="00327990">
              <w:rPr>
                <w:color w:val="000000"/>
              </w:rPr>
              <w:t xml:space="preserve">на экране появляется </w:t>
            </w:r>
            <w:proofErr w:type="gramStart"/>
            <w:r w:rsidR="00DC6448" w:rsidRPr="00327990">
              <w:rPr>
                <w:color w:val="000000"/>
              </w:rPr>
              <w:t>грустный</w:t>
            </w:r>
            <w:proofErr w:type="gramEnd"/>
            <w:r w:rsidR="00DC6448" w:rsidRPr="00327990">
              <w:rPr>
                <w:color w:val="000000"/>
              </w:rPr>
              <w:t xml:space="preserve"> </w:t>
            </w:r>
            <w:proofErr w:type="spellStart"/>
            <w:r w:rsidR="00DC6448" w:rsidRPr="00327990">
              <w:rPr>
                <w:color w:val="000000"/>
              </w:rPr>
              <w:t>Дедус</w:t>
            </w:r>
            <w:proofErr w:type="spellEnd"/>
            <w:r w:rsidRPr="00327990">
              <w:rPr>
                <w:color w:val="000000"/>
              </w:rPr>
              <w:t>)</w:t>
            </w:r>
          </w:p>
          <w:p w:rsidR="00E6422A" w:rsidRPr="00327990" w:rsidRDefault="00E6422A" w:rsidP="00E6422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b/>
                <w:color w:val="000000"/>
              </w:rPr>
              <w:t>Педагог.</w:t>
            </w:r>
            <w:r w:rsidRPr="00327990">
              <w:rPr>
                <w:color w:val="000000"/>
              </w:rPr>
              <w:t xml:space="preserve"> </w:t>
            </w:r>
            <w:r w:rsidR="00A52F38" w:rsidRPr="00327990">
              <w:rPr>
                <w:color w:val="000000"/>
              </w:rPr>
              <w:t xml:space="preserve">Конечно, вы правы это </w:t>
            </w:r>
            <w:proofErr w:type="spellStart"/>
            <w:r w:rsidR="00A52F38" w:rsidRPr="00327990">
              <w:rPr>
                <w:color w:val="000000"/>
              </w:rPr>
              <w:t>фиксик</w:t>
            </w:r>
            <w:proofErr w:type="spellEnd"/>
            <w:r w:rsidR="00A52F38" w:rsidRPr="00327990">
              <w:rPr>
                <w:color w:val="000000"/>
              </w:rPr>
              <w:t xml:space="preserve">! </w:t>
            </w:r>
            <w:proofErr w:type="spellStart"/>
            <w:r w:rsidRPr="00327990">
              <w:rPr>
                <w:color w:val="000000"/>
              </w:rPr>
              <w:t>Дедус</w:t>
            </w:r>
            <w:proofErr w:type="spellEnd"/>
            <w:r w:rsidRPr="00327990">
              <w:rPr>
                <w:color w:val="000000"/>
              </w:rPr>
              <w:t>,</w:t>
            </w:r>
            <w:r w:rsidR="00A52F38" w:rsidRPr="00327990">
              <w:rPr>
                <w:color w:val="000000"/>
              </w:rPr>
              <w:t xml:space="preserve"> самый мудрый </w:t>
            </w:r>
            <w:proofErr w:type="spellStart"/>
            <w:r w:rsidR="00A52F38" w:rsidRPr="00327990">
              <w:rPr>
                <w:color w:val="000000"/>
              </w:rPr>
              <w:t>фиксик</w:t>
            </w:r>
            <w:proofErr w:type="spellEnd"/>
            <w:r w:rsidR="00A52F38" w:rsidRPr="00327990">
              <w:rPr>
                <w:color w:val="000000"/>
              </w:rPr>
              <w:t>, но он гр</w:t>
            </w:r>
            <w:r w:rsidR="008371A3" w:rsidRPr="00327990">
              <w:rPr>
                <w:color w:val="000000"/>
              </w:rPr>
              <w:t xml:space="preserve">устит ему совсем нечем заняться. Он и его команда починили уже все электроприборы у Дим </w:t>
            </w:r>
            <w:proofErr w:type="spellStart"/>
            <w:r w:rsidR="008371A3" w:rsidRPr="00327990">
              <w:rPr>
                <w:color w:val="000000"/>
              </w:rPr>
              <w:t>Димыча</w:t>
            </w:r>
            <w:proofErr w:type="spellEnd"/>
            <w:r w:rsidR="008371A3" w:rsidRPr="00327990">
              <w:rPr>
                <w:color w:val="000000"/>
              </w:rPr>
              <w:t>.</w:t>
            </w:r>
          </w:p>
          <w:p w:rsidR="008371A3" w:rsidRPr="00327990" w:rsidRDefault="008371A3" w:rsidP="00E6422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color w:val="000000"/>
              </w:rPr>
              <w:t>-Какие электроприборы знаете вы?</w:t>
            </w:r>
          </w:p>
          <w:p w:rsidR="00E6422A" w:rsidRPr="00327990" w:rsidRDefault="00E6422A" w:rsidP="00E6422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b/>
                <w:bCs/>
                <w:color w:val="000000"/>
              </w:rPr>
              <w:t>Дети</w:t>
            </w:r>
            <w:r w:rsidRPr="00327990">
              <w:rPr>
                <w:color w:val="000000"/>
              </w:rPr>
              <w:t>. </w:t>
            </w:r>
            <w:r w:rsidRPr="00327990">
              <w:rPr>
                <w:i/>
                <w:iCs/>
                <w:color w:val="000000"/>
              </w:rPr>
              <w:t>Ответы детей</w:t>
            </w:r>
            <w:r w:rsidRPr="00327990">
              <w:rPr>
                <w:color w:val="000000"/>
              </w:rPr>
              <w:t>.</w:t>
            </w:r>
          </w:p>
          <w:p w:rsidR="008371A3" w:rsidRPr="00327990" w:rsidRDefault="008371A3" w:rsidP="00E6422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color w:val="000000"/>
              </w:rPr>
              <w:t>-Для чего они нужны?</w:t>
            </w:r>
          </w:p>
          <w:p w:rsidR="008371A3" w:rsidRPr="00327990" w:rsidRDefault="008371A3" w:rsidP="00E6422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327990">
              <w:rPr>
                <w:b/>
                <w:color w:val="000000"/>
              </w:rPr>
              <w:t>Дети.</w:t>
            </w:r>
            <w:r w:rsidRPr="00327990">
              <w:rPr>
                <w:color w:val="000000"/>
              </w:rPr>
              <w:t xml:space="preserve"> </w:t>
            </w:r>
            <w:r w:rsidRPr="00327990">
              <w:rPr>
                <w:i/>
                <w:color w:val="000000"/>
              </w:rPr>
              <w:t>Ответы детей.</w:t>
            </w:r>
          </w:p>
          <w:p w:rsidR="00AA2ABB" w:rsidRPr="00327990" w:rsidRDefault="00AA2ABB" w:rsidP="00E6422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327990">
              <w:rPr>
                <w:b/>
                <w:color w:val="000000"/>
              </w:rPr>
              <w:t>2 Этап Погружение в тему</w:t>
            </w:r>
          </w:p>
          <w:p w:rsidR="008371A3" w:rsidRPr="00327990" w:rsidRDefault="008371A3" w:rsidP="00E6422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b/>
                <w:color w:val="000000"/>
              </w:rPr>
              <w:t xml:space="preserve">Педагог. </w:t>
            </w:r>
            <w:r w:rsidRPr="00327990">
              <w:rPr>
                <w:color w:val="000000"/>
              </w:rPr>
              <w:t>Ой, ребята пришло какое-то письмо, давайте вместе прочтём его.</w:t>
            </w:r>
          </w:p>
          <w:p w:rsidR="008371A3" w:rsidRPr="00327990" w:rsidRDefault="008371A3" w:rsidP="00327990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327990">
              <w:rPr>
                <w:color w:val="000000"/>
              </w:rPr>
              <w:t xml:space="preserve">ПИСЬМО: Здравствуй </w:t>
            </w:r>
            <w:proofErr w:type="spellStart"/>
            <w:r w:rsidRPr="00327990">
              <w:rPr>
                <w:color w:val="000000"/>
              </w:rPr>
              <w:t>Дедус</w:t>
            </w:r>
            <w:proofErr w:type="spellEnd"/>
            <w:r w:rsidRPr="00327990">
              <w:rPr>
                <w:color w:val="000000"/>
              </w:rPr>
              <w:t xml:space="preserve">, пишу тебе я твой старый друг </w:t>
            </w:r>
            <w:proofErr w:type="spellStart"/>
            <w:r w:rsidRPr="00327990">
              <w:rPr>
                <w:color w:val="000000"/>
              </w:rPr>
              <w:t>Мишка-Экономишка</w:t>
            </w:r>
            <w:proofErr w:type="spellEnd"/>
            <w:r w:rsidRPr="00327990">
              <w:rPr>
                <w:color w:val="000000"/>
              </w:rPr>
              <w:t xml:space="preserve">. Совсем недавно я был в гостях у своих соседей, у них сломались электроприборы. Прошу тебя, помоги </w:t>
            </w:r>
            <w:proofErr w:type="gramStart"/>
            <w:r w:rsidRPr="00327990">
              <w:rPr>
                <w:color w:val="000000"/>
              </w:rPr>
              <w:t>им</w:t>
            </w:r>
            <w:proofErr w:type="gramEnd"/>
            <w:r w:rsidRPr="00327990">
              <w:rPr>
                <w:color w:val="000000"/>
              </w:rPr>
              <w:t xml:space="preserve"> пожалуйста всё </w:t>
            </w:r>
            <w:r w:rsidRPr="00327990">
              <w:rPr>
                <w:color w:val="000000"/>
              </w:rPr>
              <w:lastRenderedPageBreak/>
              <w:t xml:space="preserve">починить. А что бы тебе было </w:t>
            </w:r>
            <w:proofErr w:type="gramStart"/>
            <w:r w:rsidRPr="00327990">
              <w:rPr>
                <w:color w:val="000000"/>
              </w:rPr>
              <w:t>сподручнее</w:t>
            </w:r>
            <w:proofErr w:type="gramEnd"/>
            <w:r w:rsidRPr="00327990">
              <w:rPr>
                <w:color w:val="000000"/>
              </w:rPr>
              <w:t>, нарисовал карту, по ней ты найдешь адреса моих друзей.</w:t>
            </w:r>
          </w:p>
          <w:p w:rsidR="00DC6448" w:rsidRPr="00327990" w:rsidRDefault="00DD2020" w:rsidP="00327990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327990">
              <w:rPr>
                <w:b/>
                <w:color w:val="000000"/>
              </w:rPr>
              <w:t>Педагог</w:t>
            </w:r>
            <w:r w:rsidRPr="00327990">
              <w:rPr>
                <w:color w:val="000000"/>
              </w:rPr>
              <w:t xml:space="preserve">. Что же делать один </w:t>
            </w:r>
            <w:r w:rsidR="00DC6448" w:rsidRPr="00327990">
              <w:rPr>
                <w:color w:val="000000"/>
              </w:rPr>
              <w:t xml:space="preserve">он </w:t>
            </w:r>
            <w:r w:rsidRPr="00327990">
              <w:rPr>
                <w:color w:val="000000"/>
              </w:rPr>
              <w:t>не спр</w:t>
            </w:r>
            <w:r w:rsidR="00DC6448" w:rsidRPr="00327990">
              <w:rPr>
                <w:color w:val="000000"/>
              </w:rPr>
              <w:t>авится</w:t>
            </w:r>
            <w:r w:rsidRPr="00327990">
              <w:rPr>
                <w:color w:val="000000"/>
              </w:rPr>
              <w:t xml:space="preserve">! </w:t>
            </w:r>
          </w:p>
          <w:p w:rsidR="00DC6448" w:rsidRPr="00327990" w:rsidRDefault="00FD6E7D" w:rsidP="00327990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327990">
              <w:rPr>
                <w:color w:val="000000"/>
              </w:rPr>
              <w:t>-</w:t>
            </w:r>
            <w:r w:rsidR="00DC6448" w:rsidRPr="00327990">
              <w:rPr>
                <w:color w:val="000000"/>
              </w:rPr>
              <w:t xml:space="preserve">Поможем </w:t>
            </w:r>
            <w:proofErr w:type="spellStart"/>
            <w:r w:rsidR="00DC6448" w:rsidRPr="00327990">
              <w:rPr>
                <w:color w:val="000000"/>
              </w:rPr>
              <w:t>Дедусу</w:t>
            </w:r>
            <w:proofErr w:type="spellEnd"/>
            <w:r w:rsidR="00DC6448" w:rsidRPr="00327990">
              <w:rPr>
                <w:color w:val="000000"/>
              </w:rPr>
              <w:t xml:space="preserve"> починить электроприборы?</w:t>
            </w:r>
          </w:p>
          <w:p w:rsidR="00DD2020" w:rsidRPr="00327990" w:rsidRDefault="00FD6E7D" w:rsidP="00327990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327990">
              <w:rPr>
                <w:color w:val="000000"/>
              </w:rPr>
              <w:t>-</w:t>
            </w:r>
            <w:r w:rsidR="00DD2020" w:rsidRPr="00327990">
              <w:rPr>
                <w:color w:val="000000"/>
              </w:rPr>
              <w:t xml:space="preserve">Для этого вам нужно </w:t>
            </w:r>
            <w:proofErr w:type="gramStart"/>
            <w:r w:rsidR="00DD2020" w:rsidRPr="00327990">
              <w:rPr>
                <w:color w:val="000000"/>
              </w:rPr>
              <w:t>превратится</w:t>
            </w:r>
            <w:proofErr w:type="gramEnd"/>
            <w:r w:rsidR="00DD2020" w:rsidRPr="00327990">
              <w:rPr>
                <w:color w:val="000000"/>
              </w:rPr>
              <w:t xml:space="preserve"> в </w:t>
            </w:r>
            <w:proofErr w:type="spellStart"/>
            <w:r w:rsidR="00DD2020" w:rsidRPr="00327990">
              <w:rPr>
                <w:color w:val="000000"/>
              </w:rPr>
              <w:t>фиксиков</w:t>
            </w:r>
            <w:proofErr w:type="spellEnd"/>
            <w:r w:rsidR="00DD2020" w:rsidRPr="00327990">
              <w:rPr>
                <w:color w:val="000000"/>
              </w:rPr>
              <w:t>.</w:t>
            </w:r>
          </w:p>
          <w:p w:rsidR="00E6422A" w:rsidRPr="00327990" w:rsidRDefault="00E6422A" w:rsidP="00327990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327990">
              <w:rPr>
                <w:b/>
                <w:bCs/>
                <w:color w:val="000000"/>
              </w:rPr>
              <w:t>Педагог. (</w:t>
            </w:r>
            <w:r w:rsidRPr="00327990">
              <w:rPr>
                <w:color w:val="000000"/>
              </w:rPr>
              <w:t xml:space="preserve">Дети надевают шапочки </w:t>
            </w:r>
            <w:proofErr w:type="spellStart"/>
            <w:r w:rsidRPr="00327990">
              <w:rPr>
                <w:color w:val="000000"/>
              </w:rPr>
              <w:t>фиксиков</w:t>
            </w:r>
            <w:proofErr w:type="spellEnd"/>
            <w:r w:rsidRPr="00327990">
              <w:rPr>
                <w:color w:val="000000"/>
              </w:rPr>
              <w:t>)</w:t>
            </w:r>
          </w:p>
          <w:p w:rsidR="00E6422A" w:rsidRPr="00327990" w:rsidRDefault="00E6422A" w:rsidP="00327990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327990">
              <w:rPr>
                <w:color w:val="000000"/>
              </w:rPr>
              <w:t>Если верить в чудеса,</w:t>
            </w:r>
          </w:p>
          <w:p w:rsidR="00E6422A" w:rsidRPr="00327990" w:rsidRDefault="00E6422A" w:rsidP="00327990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327990">
              <w:rPr>
                <w:color w:val="000000"/>
              </w:rPr>
              <w:t>То они случаются-</w:t>
            </w:r>
          </w:p>
          <w:p w:rsidR="00E6422A" w:rsidRPr="00327990" w:rsidRDefault="00E6422A" w:rsidP="00327990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327990">
              <w:rPr>
                <w:color w:val="000000"/>
              </w:rPr>
              <w:t xml:space="preserve">Даже в </w:t>
            </w:r>
            <w:proofErr w:type="spellStart"/>
            <w:r w:rsidRPr="00327990">
              <w:rPr>
                <w:color w:val="000000"/>
              </w:rPr>
              <w:t>фиксиков</w:t>
            </w:r>
            <w:proofErr w:type="spellEnd"/>
            <w:r w:rsidRPr="00327990">
              <w:rPr>
                <w:color w:val="000000"/>
              </w:rPr>
              <w:t xml:space="preserve"> веселых</w:t>
            </w:r>
          </w:p>
          <w:p w:rsidR="00E6422A" w:rsidRPr="00327990" w:rsidRDefault="00E6422A" w:rsidP="00327990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327990">
              <w:rPr>
                <w:color w:val="000000"/>
              </w:rPr>
              <w:t>Дети превращаются.</w:t>
            </w:r>
          </w:p>
          <w:p w:rsidR="00AA2ABB" w:rsidRPr="00327990" w:rsidRDefault="00AA2ABB" w:rsidP="00327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Этап </w:t>
            </w:r>
            <w:r w:rsidRPr="0032799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ожиданий и опасений</w:t>
            </w:r>
          </w:p>
          <w:p w:rsidR="004C3E01" w:rsidRPr="00327990" w:rsidRDefault="004C3E01" w:rsidP="00327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Педагог: </w:t>
            </w:r>
            <w:r w:rsidRPr="003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думаете, нам предстоит трудная задача? </w:t>
            </w:r>
          </w:p>
          <w:p w:rsidR="004C3E01" w:rsidRPr="00327990" w:rsidRDefault="00FD6E7D" w:rsidP="00327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C3E01" w:rsidRPr="003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 вами на с</w:t>
            </w:r>
            <w:r w:rsidRPr="003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</w:t>
            </w:r>
            <w:r w:rsidR="004C3E01" w:rsidRPr="003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3E01" w:rsidRPr="003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Дедус</w:t>
            </w:r>
            <w:proofErr w:type="spellEnd"/>
            <w:r w:rsidR="004C3E01" w:rsidRPr="003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C3E01" w:rsidRPr="003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грустный</w:t>
            </w:r>
            <w:proofErr w:type="gramEnd"/>
            <w:r w:rsidR="004C3E01" w:rsidRPr="003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весёлый. Если вы считаете, что сможете помочь</w:t>
            </w:r>
            <w:r w:rsidR="004C3E01" w:rsidRPr="0032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ему– </w:t>
            </w:r>
            <w:proofErr w:type="gramStart"/>
            <w:r w:rsidR="004C3E01" w:rsidRPr="0032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proofErr w:type="gramEnd"/>
            <w:r w:rsidR="004C3E01" w:rsidRPr="0032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берите весёлого </w:t>
            </w:r>
            <w:proofErr w:type="spellStart"/>
            <w:r w:rsidR="004C3E01" w:rsidRPr="0032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Дудеса</w:t>
            </w:r>
            <w:proofErr w:type="spellEnd"/>
            <w:r w:rsidR="004C3E01" w:rsidRPr="0032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Если думаете, что у вас будут трудности – грустного.</w:t>
            </w:r>
          </w:p>
          <w:p w:rsidR="00AA2ABB" w:rsidRPr="00327990" w:rsidRDefault="004C3E01" w:rsidP="00AA2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Молодцы! Прикрепим на доску эмоции.</w:t>
            </w:r>
          </w:p>
          <w:p w:rsidR="00E6422A" w:rsidRPr="00327990" w:rsidRDefault="00E6422A" w:rsidP="00AA2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9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279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2ABB" w:rsidRPr="00327990">
              <w:rPr>
                <w:rFonts w:ascii="Times New Roman" w:hAnsi="Times New Roman"/>
                <w:b/>
                <w:sz w:val="24"/>
                <w:szCs w:val="24"/>
              </w:rPr>
              <w:t xml:space="preserve">Фаза Работа над темой </w:t>
            </w:r>
          </w:p>
          <w:p w:rsidR="00AA2ABB" w:rsidRPr="00327990" w:rsidRDefault="00AA2ABB" w:rsidP="00AA2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hAnsi="Times New Roman"/>
                <w:b/>
                <w:sz w:val="24"/>
                <w:szCs w:val="24"/>
              </w:rPr>
              <w:t>1 Этап 2 этап Проработка содержание темы, организация самостоятельной работы.</w:t>
            </w:r>
          </w:p>
          <w:p w:rsidR="00DD2020" w:rsidRPr="00327990" w:rsidRDefault="00A33241" w:rsidP="00AA2A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b/>
                <w:color w:val="000000"/>
              </w:rPr>
              <w:t>Педагог.</w:t>
            </w:r>
            <w:r w:rsidR="00DD2020" w:rsidRPr="00327990">
              <w:rPr>
                <w:b/>
                <w:color w:val="000000"/>
              </w:rPr>
              <w:t xml:space="preserve"> </w:t>
            </w:r>
            <w:proofErr w:type="spellStart"/>
            <w:r w:rsidR="00DC6448" w:rsidRPr="00327990">
              <w:rPr>
                <w:color w:val="000000"/>
              </w:rPr>
              <w:t>Фиксики</w:t>
            </w:r>
            <w:proofErr w:type="spellEnd"/>
            <w:r w:rsidR="00C70A65" w:rsidRPr="00327990">
              <w:rPr>
                <w:color w:val="000000"/>
              </w:rPr>
              <w:t>, нам надо</w:t>
            </w:r>
            <w:r w:rsidR="00DC6448" w:rsidRPr="00327990">
              <w:rPr>
                <w:color w:val="000000"/>
              </w:rPr>
              <w:t xml:space="preserve"> найти адреса и починить электроприборы, но для этого нам нужно собрать все фрагменты </w:t>
            </w:r>
            <w:proofErr w:type="spellStart"/>
            <w:r w:rsidR="00DC6448" w:rsidRPr="00327990">
              <w:rPr>
                <w:color w:val="000000"/>
              </w:rPr>
              <w:t>пазла</w:t>
            </w:r>
            <w:proofErr w:type="spellEnd"/>
            <w:r w:rsidR="00DC6448" w:rsidRPr="00327990">
              <w:rPr>
                <w:color w:val="000000"/>
              </w:rPr>
              <w:t xml:space="preserve">. </w:t>
            </w:r>
            <w:proofErr w:type="spellStart"/>
            <w:r w:rsidR="00DC6448" w:rsidRPr="00327990">
              <w:rPr>
                <w:color w:val="000000"/>
              </w:rPr>
              <w:t>Пазлы</w:t>
            </w:r>
            <w:proofErr w:type="spellEnd"/>
            <w:r w:rsidR="00DC6448" w:rsidRPr="00327990">
              <w:rPr>
                <w:color w:val="000000"/>
              </w:rPr>
              <w:t xml:space="preserve"> содержат</w:t>
            </w:r>
            <w:r w:rsidR="005E7FB2" w:rsidRPr="00327990">
              <w:rPr>
                <w:color w:val="000000"/>
              </w:rPr>
              <w:t xml:space="preserve"> задания </w:t>
            </w:r>
            <w:r w:rsidR="00DC6448" w:rsidRPr="00327990">
              <w:rPr>
                <w:color w:val="000000"/>
              </w:rPr>
              <w:t xml:space="preserve">необходимо выполнить </w:t>
            </w:r>
            <w:r w:rsidR="005E7FB2" w:rsidRPr="00327990">
              <w:rPr>
                <w:color w:val="000000"/>
              </w:rPr>
              <w:t>их</w:t>
            </w:r>
            <w:r w:rsidR="00DC6448" w:rsidRPr="00327990">
              <w:rPr>
                <w:color w:val="000000"/>
              </w:rPr>
              <w:t>, смотря на карту.</w:t>
            </w:r>
            <w:r w:rsidR="005E7FB2" w:rsidRPr="00327990">
              <w:rPr>
                <w:color w:val="000000"/>
              </w:rPr>
              <w:t xml:space="preserve"> </w:t>
            </w:r>
            <w:proofErr w:type="spellStart"/>
            <w:r w:rsidR="00DD2020" w:rsidRPr="00327990">
              <w:rPr>
                <w:color w:val="000000"/>
              </w:rPr>
              <w:t>Фиксики</w:t>
            </w:r>
            <w:proofErr w:type="spellEnd"/>
            <w:r w:rsidR="00DD2020" w:rsidRPr="00327990">
              <w:rPr>
                <w:color w:val="000000"/>
              </w:rPr>
              <w:t xml:space="preserve">, посмотрим на </w:t>
            </w:r>
            <w:proofErr w:type="gramStart"/>
            <w:r w:rsidR="00DD2020" w:rsidRPr="00327990">
              <w:rPr>
                <w:color w:val="000000"/>
              </w:rPr>
              <w:t>карту</w:t>
            </w:r>
            <w:proofErr w:type="gramEnd"/>
            <w:r w:rsidR="00DD2020" w:rsidRPr="00327990">
              <w:rPr>
                <w:color w:val="000000"/>
              </w:rPr>
              <w:t xml:space="preserve"> куда же нам идти?</w:t>
            </w:r>
          </w:p>
          <w:p w:rsidR="00A33241" w:rsidRPr="00327990" w:rsidRDefault="00DD2020" w:rsidP="00AD5B0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27990">
              <w:rPr>
                <w:b/>
                <w:bCs/>
                <w:color w:val="000000"/>
              </w:rPr>
              <w:t>Педагог. Пе</w:t>
            </w:r>
            <w:r w:rsidR="00594D6F" w:rsidRPr="00327990">
              <w:rPr>
                <w:b/>
                <w:bCs/>
                <w:color w:val="000000"/>
              </w:rPr>
              <w:t xml:space="preserve">рвый адрес: </w:t>
            </w:r>
            <w:r w:rsidR="00594D6F" w:rsidRPr="00327990">
              <w:rPr>
                <w:bCs/>
                <w:color w:val="000000"/>
              </w:rPr>
              <w:t>мы видим картинку (</w:t>
            </w:r>
            <w:r w:rsidRPr="00327990">
              <w:rPr>
                <w:bCs/>
                <w:color w:val="000000"/>
              </w:rPr>
              <w:t xml:space="preserve">На картинке изображён шланг от пылесоса) </w:t>
            </w:r>
          </w:p>
          <w:p w:rsidR="00DD2020" w:rsidRPr="00327990" w:rsidRDefault="00594D6F" w:rsidP="00AD5B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>-</w:t>
            </w:r>
            <w:r w:rsidR="00A873C2" w:rsidRPr="00327990">
              <w:rPr>
                <w:color w:val="000000"/>
              </w:rPr>
              <w:t xml:space="preserve"> </w:t>
            </w:r>
            <w:r w:rsidRPr="00327990">
              <w:rPr>
                <w:color w:val="000000"/>
              </w:rPr>
              <w:t>Как вы думаете, какой электроприбор сломан?</w:t>
            </w:r>
          </w:p>
          <w:p w:rsidR="00594D6F" w:rsidRPr="00327990" w:rsidRDefault="00594D6F" w:rsidP="00AD5B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>-</w:t>
            </w:r>
            <w:r w:rsidR="00A873C2" w:rsidRPr="00327990">
              <w:rPr>
                <w:color w:val="000000"/>
              </w:rPr>
              <w:t xml:space="preserve"> </w:t>
            </w:r>
            <w:r w:rsidRPr="00327990">
              <w:rPr>
                <w:color w:val="000000"/>
              </w:rPr>
              <w:t>Для чего нужен пылесос?</w:t>
            </w:r>
          </w:p>
          <w:p w:rsidR="00594D6F" w:rsidRPr="00327990" w:rsidRDefault="00594D6F" w:rsidP="00AD5B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>-</w:t>
            </w:r>
            <w:r w:rsidR="00A873C2" w:rsidRPr="00327990">
              <w:rPr>
                <w:color w:val="000000"/>
              </w:rPr>
              <w:t xml:space="preserve"> </w:t>
            </w:r>
            <w:r w:rsidRPr="00327990">
              <w:rPr>
                <w:color w:val="000000"/>
              </w:rPr>
              <w:t>Чем пользовались до того, как появился пылесос?</w:t>
            </w:r>
          </w:p>
          <w:p w:rsidR="006B29C2" w:rsidRPr="00327990" w:rsidRDefault="006B29C2" w:rsidP="00AD5B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 xml:space="preserve">- </w:t>
            </w:r>
            <w:r w:rsidR="00A873C2" w:rsidRPr="00327990">
              <w:rPr>
                <w:color w:val="000000"/>
              </w:rPr>
              <w:t>Как вы думаете, для чего придумали пылесос?</w:t>
            </w:r>
          </w:p>
          <w:p w:rsidR="00A873C2" w:rsidRPr="00327990" w:rsidRDefault="00A873C2" w:rsidP="00AD5B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 xml:space="preserve">- Пылесос экономит время человека? </w:t>
            </w:r>
          </w:p>
          <w:p w:rsidR="00A873C2" w:rsidRPr="00327990" w:rsidRDefault="00A873C2" w:rsidP="00AD5B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>- Бережёт ли его здоровье?</w:t>
            </w:r>
          </w:p>
          <w:p w:rsidR="00594D6F" w:rsidRPr="00327990" w:rsidRDefault="00A33241" w:rsidP="00A3324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b/>
                <w:bCs/>
                <w:color w:val="000000"/>
              </w:rPr>
              <w:t>Педагог.</w:t>
            </w:r>
            <w:r w:rsidRPr="00327990">
              <w:rPr>
                <w:color w:val="000000"/>
              </w:rPr>
              <w:t xml:space="preserve"> Молодцы, </w:t>
            </w:r>
            <w:r w:rsidR="00594D6F" w:rsidRPr="00327990">
              <w:rPr>
                <w:color w:val="000000"/>
              </w:rPr>
              <w:t xml:space="preserve">вы многое знаете про пылесос и его функции за это вы получаете фрагменты </w:t>
            </w:r>
            <w:proofErr w:type="spellStart"/>
            <w:r w:rsidR="00594D6F" w:rsidRPr="00327990">
              <w:rPr>
                <w:color w:val="000000"/>
              </w:rPr>
              <w:t>пазла</w:t>
            </w:r>
            <w:proofErr w:type="spellEnd"/>
            <w:r w:rsidR="00594D6F" w:rsidRPr="00327990">
              <w:rPr>
                <w:color w:val="000000"/>
              </w:rPr>
              <w:t>.</w:t>
            </w:r>
          </w:p>
          <w:p w:rsidR="00A33241" w:rsidRPr="00327990" w:rsidRDefault="00594D6F" w:rsidP="00A3324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color w:val="000000"/>
              </w:rPr>
              <w:t xml:space="preserve">А сейчас, нам нужно отправляться на другие адреса, получив все фрагменты </w:t>
            </w:r>
            <w:proofErr w:type="spellStart"/>
            <w:r w:rsidRPr="00327990">
              <w:rPr>
                <w:color w:val="000000"/>
              </w:rPr>
              <w:t>пазла</w:t>
            </w:r>
            <w:proofErr w:type="spellEnd"/>
            <w:r w:rsidRPr="00327990">
              <w:rPr>
                <w:color w:val="000000"/>
              </w:rPr>
              <w:t>, вы сможете собрать картинку.</w:t>
            </w:r>
          </w:p>
          <w:p w:rsidR="004C47D4" w:rsidRPr="00327990" w:rsidRDefault="004C47D4" w:rsidP="00A3324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color w:val="000000"/>
              </w:rPr>
              <w:t>(По карте нужно найти второй адрес)</w:t>
            </w:r>
          </w:p>
          <w:p w:rsidR="00A33241" w:rsidRPr="00327990" w:rsidRDefault="00A33241" w:rsidP="004C47D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327990">
              <w:rPr>
                <w:b/>
                <w:bCs/>
                <w:color w:val="000000"/>
              </w:rPr>
              <w:t>Педагог. </w:t>
            </w:r>
            <w:r w:rsidR="00DC6448" w:rsidRPr="00327990">
              <w:rPr>
                <w:b/>
                <w:bCs/>
                <w:color w:val="000000"/>
              </w:rPr>
              <w:t>Второй адрес:</w:t>
            </w:r>
          </w:p>
          <w:p w:rsidR="004C47D4" w:rsidRPr="00327990" w:rsidRDefault="00A33241" w:rsidP="00A3324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color w:val="000000"/>
              </w:rPr>
              <w:t xml:space="preserve">Отгадайте загадку и узнаете, </w:t>
            </w:r>
            <w:r w:rsidR="004C47D4" w:rsidRPr="00327990">
              <w:rPr>
                <w:color w:val="000000"/>
              </w:rPr>
              <w:t>о каком электроприборе пойдет речь.</w:t>
            </w:r>
          </w:p>
          <w:p w:rsidR="004C47D4" w:rsidRPr="00327990" w:rsidRDefault="004C47D4" w:rsidP="00A3324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hd w:val="clear" w:color="auto" w:fill="FFFFFF"/>
              </w:rPr>
            </w:pPr>
            <w:r w:rsidRPr="00327990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327990">
              <w:rPr>
                <w:color w:val="111111"/>
                <w:shd w:val="clear" w:color="auto" w:fill="FFFFFF"/>
              </w:rPr>
              <w:t>В брюхе у него вода</w:t>
            </w:r>
          </w:p>
          <w:p w:rsidR="004C47D4" w:rsidRPr="00327990" w:rsidRDefault="004C47D4" w:rsidP="00A3324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hd w:val="clear" w:color="auto" w:fill="FFFFFF"/>
              </w:rPr>
            </w:pPr>
            <w:r w:rsidRPr="00327990">
              <w:rPr>
                <w:color w:val="111111"/>
                <w:shd w:val="clear" w:color="auto" w:fill="FFFFFF"/>
              </w:rPr>
              <w:t xml:space="preserve"> Забурлила от тепла.</w:t>
            </w:r>
          </w:p>
          <w:p w:rsidR="004C47D4" w:rsidRPr="00327990" w:rsidRDefault="004C47D4" w:rsidP="00A3324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hd w:val="clear" w:color="auto" w:fill="FFFFFF"/>
              </w:rPr>
            </w:pPr>
            <w:r w:rsidRPr="00327990">
              <w:rPr>
                <w:color w:val="111111"/>
                <w:shd w:val="clear" w:color="auto" w:fill="FFFFFF"/>
              </w:rPr>
              <w:t xml:space="preserve"> Как разгневанный начальник,</w:t>
            </w:r>
          </w:p>
          <w:p w:rsidR="004C47D4" w:rsidRPr="00327990" w:rsidRDefault="004C47D4" w:rsidP="00A3324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hd w:val="clear" w:color="auto" w:fill="FFFFFF"/>
              </w:rPr>
            </w:pPr>
            <w:r w:rsidRPr="00327990">
              <w:rPr>
                <w:color w:val="111111"/>
                <w:shd w:val="clear" w:color="auto" w:fill="FFFFFF"/>
              </w:rPr>
              <w:t xml:space="preserve"> Быстро закипает … </w:t>
            </w:r>
          </w:p>
          <w:p w:rsidR="00A33241" w:rsidRPr="00327990" w:rsidRDefault="004C47D4" w:rsidP="00A3324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color w:val="111111"/>
                <w:shd w:val="clear" w:color="auto" w:fill="FFFFFF"/>
              </w:rPr>
              <w:t>(Чайник)</w:t>
            </w:r>
          </w:p>
          <w:p w:rsidR="00A33241" w:rsidRPr="00327990" w:rsidRDefault="00A33241" w:rsidP="00A3324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327990">
              <w:rPr>
                <w:b/>
                <w:bCs/>
                <w:color w:val="000000"/>
              </w:rPr>
              <w:t>Дети.</w:t>
            </w:r>
            <w:r w:rsidRPr="00327990">
              <w:rPr>
                <w:color w:val="000000"/>
              </w:rPr>
              <w:t> </w:t>
            </w:r>
            <w:r w:rsidR="004C47D4" w:rsidRPr="00327990">
              <w:rPr>
                <w:color w:val="000000"/>
              </w:rPr>
              <w:t>Чайник</w:t>
            </w:r>
          </w:p>
          <w:p w:rsidR="004C47D4" w:rsidRPr="00327990" w:rsidRDefault="00A33241" w:rsidP="004C47D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b/>
                <w:bCs/>
                <w:color w:val="000000"/>
              </w:rPr>
              <w:t>Педагог. </w:t>
            </w:r>
            <w:r w:rsidRPr="00327990">
              <w:rPr>
                <w:color w:val="000000"/>
              </w:rPr>
              <w:t xml:space="preserve"> Правильн</w:t>
            </w:r>
            <w:proofErr w:type="gramStart"/>
            <w:r w:rsidRPr="00327990">
              <w:rPr>
                <w:color w:val="000000"/>
              </w:rPr>
              <w:t>о-</w:t>
            </w:r>
            <w:proofErr w:type="gramEnd"/>
            <w:r w:rsidRPr="00327990">
              <w:rPr>
                <w:color w:val="000000"/>
              </w:rPr>
              <w:t xml:space="preserve"> </w:t>
            </w:r>
            <w:r w:rsidR="004C47D4" w:rsidRPr="00327990">
              <w:rPr>
                <w:color w:val="000000"/>
              </w:rPr>
              <w:t>чайник.</w:t>
            </w:r>
          </w:p>
          <w:p w:rsidR="004C47D4" w:rsidRPr="00327990" w:rsidRDefault="004C47D4" w:rsidP="004C47D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color w:val="000000"/>
              </w:rPr>
              <w:t>-Чем пользовались люди до появления чайника?</w:t>
            </w:r>
          </w:p>
          <w:p w:rsidR="00A873C2" w:rsidRPr="00327990" w:rsidRDefault="00A873C2" w:rsidP="00A873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 xml:space="preserve">- Электрический чайник экономит время человека? Как? </w:t>
            </w:r>
          </w:p>
          <w:p w:rsidR="00A873C2" w:rsidRPr="00327990" w:rsidRDefault="00A873C2" w:rsidP="00A873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>- Бережёт ли его здоровье?</w:t>
            </w:r>
          </w:p>
          <w:p w:rsidR="00710357" w:rsidRPr="00327990" w:rsidRDefault="00710357" w:rsidP="0071035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color w:val="000000"/>
              </w:rPr>
              <w:t>-Для чего нужен чайник?</w:t>
            </w:r>
          </w:p>
          <w:p w:rsidR="00710357" w:rsidRPr="00327990" w:rsidRDefault="00710357" w:rsidP="004C47D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color w:val="000000"/>
              </w:rPr>
              <w:t xml:space="preserve">Конечно для того что бы греть воду и пить чай. Вы немножечко </w:t>
            </w:r>
            <w:r w:rsidRPr="00327990">
              <w:rPr>
                <w:color w:val="000000"/>
              </w:rPr>
              <w:lastRenderedPageBreak/>
              <w:t xml:space="preserve">устали, </w:t>
            </w:r>
            <w:proofErr w:type="gramStart"/>
            <w:r w:rsidRPr="00327990">
              <w:rPr>
                <w:color w:val="000000"/>
              </w:rPr>
              <w:t>давайте</w:t>
            </w:r>
            <w:proofErr w:type="gramEnd"/>
            <w:r w:rsidRPr="00327990">
              <w:rPr>
                <w:color w:val="000000"/>
              </w:rPr>
              <w:t xml:space="preserve"> и мы свами представим, что пьем чай.</w:t>
            </w:r>
          </w:p>
          <w:p w:rsidR="00A33241" w:rsidRPr="00327990" w:rsidRDefault="00A33241" w:rsidP="00A3324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327990">
              <w:rPr>
                <w:color w:val="000000"/>
              </w:rPr>
              <w:t>(Встаем у стульчиков)</w:t>
            </w:r>
          </w:p>
          <w:p w:rsidR="00710357" w:rsidRPr="00327990" w:rsidRDefault="00A33241" w:rsidP="0071035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i/>
                <w:iCs/>
                <w:color w:val="000000"/>
              </w:rPr>
              <w:t xml:space="preserve">Дыхательное упражнение </w:t>
            </w:r>
            <w:r w:rsidR="00710357" w:rsidRPr="00327990">
              <w:rPr>
                <w:b/>
                <w:bCs/>
                <w:color w:val="000000"/>
              </w:rPr>
              <w:t>«Горячий чай»</w:t>
            </w:r>
          </w:p>
          <w:p w:rsidR="00A33241" w:rsidRPr="00327990" w:rsidRDefault="00710357" w:rsidP="007103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делает вдох носом, затем спокойно и плавно выдыхает ртом на руки, сложенные «чашечкой» у рта – «дует на горячий чай». Щёки не надувать.</w:t>
            </w:r>
          </w:p>
          <w:p w:rsidR="00DC6448" w:rsidRPr="00327990" w:rsidRDefault="00710357" w:rsidP="00A3324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b/>
                <w:bCs/>
                <w:color w:val="000000"/>
              </w:rPr>
              <w:t>Педагог</w:t>
            </w:r>
            <w:r w:rsidR="00A33241" w:rsidRPr="00327990">
              <w:rPr>
                <w:color w:val="000000"/>
              </w:rPr>
              <w:t xml:space="preserve">. Молодцы, </w:t>
            </w:r>
            <w:proofErr w:type="spellStart"/>
            <w:r w:rsidR="00A33241" w:rsidRPr="00327990">
              <w:rPr>
                <w:color w:val="000000"/>
              </w:rPr>
              <w:t>фиксики</w:t>
            </w:r>
            <w:proofErr w:type="spellEnd"/>
            <w:r w:rsidR="00A33241" w:rsidRPr="00327990">
              <w:rPr>
                <w:color w:val="000000"/>
              </w:rPr>
              <w:t xml:space="preserve">! </w:t>
            </w:r>
            <w:r w:rsidRPr="00327990">
              <w:rPr>
                <w:color w:val="000000"/>
              </w:rPr>
              <w:t xml:space="preserve">Вы получаете еще фрагменты </w:t>
            </w:r>
            <w:proofErr w:type="spellStart"/>
            <w:r w:rsidRPr="00327990">
              <w:rPr>
                <w:color w:val="000000"/>
              </w:rPr>
              <w:t>пазла</w:t>
            </w:r>
            <w:proofErr w:type="spellEnd"/>
            <w:r w:rsidRPr="00327990">
              <w:rPr>
                <w:color w:val="000000"/>
              </w:rPr>
              <w:t>.</w:t>
            </w:r>
          </w:p>
          <w:p w:rsidR="00DC6448" w:rsidRPr="00327990" w:rsidRDefault="00DC6448" w:rsidP="00A3324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color w:val="000000"/>
              </w:rPr>
              <w:t>Посмотрим на карту, нам остался последний адрес, куда же нам идти?</w:t>
            </w:r>
          </w:p>
          <w:p w:rsidR="00DC6448" w:rsidRPr="00327990" w:rsidRDefault="00DC6448" w:rsidP="00A3324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327990">
              <w:rPr>
                <w:b/>
                <w:color w:val="000000"/>
              </w:rPr>
              <w:t>Третий адрес:</w:t>
            </w:r>
          </w:p>
          <w:p w:rsidR="005E7FB2" w:rsidRPr="00327990" w:rsidRDefault="00FD6E7D" w:rsidP="00A3324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color w:val="000000"/>
              </w:rPr>
              <w:t>(</w:t>
            </w:r>
            <w:r w:rsidR="005E7FB2" w:rsidRPr="00327990">
              <w:rPr>
                <w:color w:val="000000"/>
              </w:rPr>
              <w:t>Картинка, на которой изображен венчик.</w:t>
            </w:r>
            <w:r w:rsidRPr="00327990">
              <w:rPr>
                <w:color w:val="000000"/>
              </w:rPr>
              <w:t>)</w:t>
            </w:r>
          </w:p>
          <w:p w:rsidR="005E7FB2" w:rsidRPr="00327990" w:rsidRDefault="005E7FB2" w:rsidP="00A3324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color w:val="000000"/>
              </w:rPr>
              <w:t>-Как вы думаете, что это?</w:t>
            </w:r>
          </w:p>
          <w:p w:rsidR="005E7FB2" w:rsidRPr="00327990" w:rsidRDefault="005E7FB2" w:rsidP="00A3324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color w:val="000000"/>
              </w:rPr>
              <w:t>-Для чего нужен этот предмет?</w:t>
            </w:r>
          </w:p>
          <w:p w:rsidR="005E7FB2" w:rsidRPr="00327990" w:rsidRDefault="005E7FB2" w:rsidP="00A3324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color w:val="000000"/>
              </w:rPr>
              <w:t>-Это электроприбор?</w:t>
            </w:r>
          </w:p>
          <w:p w:rsidR="005E7FB2" w:rsidRPr="00327990" w:rsidRDefault="005E7FB2" w:rsidP="00A3324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color w:val="000000"/>
              </w:rPr>
              <w:t>(Ответы детей: нет)</w:t>
            </w:r>
          </w:p>
          <w:p w:rsidR="005E7FB2" w:rsidRPr="00327990" w:rsidRDefault="005E7FB2" w:rsidP="00A3324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color w:val="000000"/>
              </w:rPr>
              <w:t>-Какой электроприбор появился после венчика?</w:t>
            </w:r>
          </w:p>
          <w:p w:rsidR="005E7FB2" w:rsidRPr="00327990" w:rsidRDefault="005E7FB2" w:rsidP="00A3324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color w:val="000000"/>
              </w:rPr>
              <w:t>Молодцы, это миксер как ловко вы отгадываете электроприборы.</w:t>
            </w:r>
          </w:p>
          <w:p w:rsidR="00A873C2" w:rsidRPr="00327990" w:rsidRDefault="00A873C2" w:rsidP="00A873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color w:val="000000"/>
              </w:rPr>
              <w:t>- Миксер экономит время человека?</w:t>
            </w:r>
          </w:p>
          <w:p w:rsidR="005E7FB2" w:rsidRPr="00327990" w:rsidRDefault="005E7FB2" w:rsidP="00A3324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7990">
              <w:rPr>
                <w:color w:val="000000"/>
              </w:rPr>
              <w:t>-</w:t>
            </w:r>
            <w:r w:rsidRPr="00327990">
              <w:rPr>
                <w:b/>
                <w:color w:val="000000"/>
              </w:rPr>
              <w:t>Педагог.</w:t>
            </w:r>
            <w:r w:rsidRPr="00327990">
              <w:rPr>
                <w:color w:val="000000"/>
              </w:rPr>
              <w:t xml:space="preserve"> Вы справились с третьим заданием и собрали все фрагменты </w:t>
            </w:r>
            <w:proofErr w:type="spellStart"/>
            <w:r w:rsidRPr="00327990">
              <w:rPr>
                <w:color w:val="000000"/>
              </w:rPr>
              <w:t>пазла</w:t>
            </w:r>
            <w:proofErr w:type="spellEnd"/>
            <w:r w:rsidRPr="00327990">
              <w:rPr>
                <w:color w:val="000000"/>
              </w:rPr>
              <w:t>.</w:t>
            </w:r>
          </w:p>
          <w:p w:rsidR="00286723" w:rsidRPr="00327990" w:rsidRDefault="005E7FB2" w:rsidP="00286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того</w:t>
            </w:r>
            <w:proofErr w:type="gramStart"/>
            <w:r w:rsidRPr="0032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2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чтобы починить электроприборы нужно собрать все </w:t>
            </w:r>
            <w:proofErr w:type="spellStart"/>
            <w:r w:rsidRPr="0032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32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посмотреть</w:t>
            </w:r>
            <w:r w:rsidR="00642319" w:rsidRPr="0032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2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получится.</w:t>
            </w:r>
          </w:p>
          <w:p w:rsidR="005E7FB2" w:rsidRPr="00327990" w:rsidRDefault="00642319" w:rsidP="00286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E7FB2" w:rsidRPr="0032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собирают по подгруппам по три человека </w:t>
            </w:r>
            <w:proofErr w:type="spellStart"/>
            <w:r w:rsidR="005E7FB2" w:rsidRPr="0032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="005E7FB2" w:rsidRPr="0032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пылесос, электрический чайник, миксер)</w:t>
            </w:r>
          </w:p>
          <w:p w:rsidR="005E7FB2" w:rsidRPr="00327990" w:rsidRDefault="00642319" w:rsidP="00286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-Молодцы, с помощью своих знаний вы смогли собрать все сломанные электроприборы и починить их.</w:t>
            </w:r>
          </w:p>
          <w:p w:rsidR="00642319" w:rsidRPr="00327990" w:rsidRDefault="00642319" w:rsidP="00286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697331" w:rsidRPr="0032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D6E7D" w:rsidRPr="0032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697331" w:rsidRPr="0032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 можно приобрести электроприборы?</w:t>
            </w:r>
          </w:p>
          <w:p w:rsidR="00697331" w:rsidRPr="00327990" w:rsidRDefault="00697331" w:rsidP="00286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Прийти и просто взять? </w:t>
            </w:r>
          </w:p>
          <w:p w:rsidR="00697331" w:rsidRPr="00327990" w:rsidRDefault="00697331" w:rsidP="00286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Конечно, нужно заплатить деньги.</w:t>
            </w:r>
          </w:p>
          <w:p w:rsidR="00697331" w:rsidRPr="00327990" w:rsidRDefault="00697331" w:rsidP="0069733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b/>
                <w:color w:val="000000"/>
              </w:rPr>
              <w:t>Педагог:</w:t>
            </w:r>
            <w:r w:rsidRPr="00327990">
              <w:rPr>
                <w:color w:val="000000"/>
              </w:rPr>
              <w:t xml:space="preserve"> </w:t>
            </w:r>
            <w:proofErr w:type="gramStart"/>
            <w:r w:rsidRPr="00327990">
              <w:rPr>
                <w:color w:val="000000"/>
              </w:rPr>
              <w:t>-А</w:t>
            </w:r>
            <w:proofErr w:type="gramEnd"/>
            <w:r w:rsidRPr="00327990">
              <w:rPr>
                <w:color w:val="000000"/>
              </w:rPr>
              <w:t xml:space="preserve"> сейчас предлагаю немного отдохнуть</w:t>
            </w:r>
          </w:p>
          <w:p w:rsidR="00697331" w:rsidRPr="00327990" w:rsidRDefault="00697331" w:rsidP="0069733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>(Пальчиковая гимнастика) «Будем денежки считать»</w:t>
            </w:r>
          </w:p>
          <w:p w:rsidR="00697331" w:rsidRPr="00327990" w:rsidRDefault="00697331" w:rsidP="0069733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 xml:space="preserve">Один, два, три, четыре, пять (шагаем на месте)                                                     </w:t>
            </w:r>
          </w:p>
          <w:p w:rsidR="00697331" w:rsidRPr="00327990" w:rsidRDefault="00697331" w:rsidP="0069733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> Будем денежки считать</w:t>
            </w:r>
            <w:proofErr w:type="gramStart"/>
            <w:r w:rsidRPr="00327990">
              <w:rPr>
                <w:color w:val="000000"/>
              </w:rPr>
              <w:t>.</w:t>
            </w:r>
            <w:proofErr w:type="gramEnd"/>
            <w:r w:rsidRPr="00327990">
              <w:rPr>
                <w:color w:val="000000"/>
              </w:rPr>
              <w:t xml:space="preserve"> (</w:t>
            </w:r>
            <w:proofErr w:type="gramStart"/>
            <w:r w:rsidRPr="00327990">
              <w:rPr>
                <w:color w:val="000000"/>
              </w:rPr>
              <w:t>с</w:t>
            </w:r>
            <w:proofErr w:type="gramEnd"/>
            <w:r w:rsidRPr="00327990">
              <w:rPr>
                <w:color w:val="000000"/>
              </w:rPr>
              <w:t>жимаем и разжимаем пальцы рук)                              </w:t>
            </w:r>
          </w:p>
          <w:p w:rsidR="00697331" w:rsidRPr="00327990" w:rsidRDefault="00697331" w:rsidP="0069733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>Один и два оплатим дом, (пальцы в кулак, отгибаем мизинец и безымянный)  </w:t>
            </w:r>
          </w:p>
          <w:p w:rsidR="003F4AE0" w:rsidRPr="00327990" w:rsidRDefault="00697331" w:rsidP="0069733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 xml:space="preserve">Дом, в котором мы живём.                                                                                       </w:t>
            </w:r>
          </w:p>
          <w:p w:rsidR="00697331" w:rsidRPr="00327990" w:rsidRDefault="00697331" w:rsidP="0069733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> Третья монетка – одежду купить (отгибаем средний палец)                                </w:t>
            </w:r>
          </w:p>
          <w:p w:rsidR="00697331" w:rsidRPr="00327990" w:rsidRDefault="00697331" w:rsidP="0069733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 xml:space="preserve">На четвёртую монетку купим </w:t>
            </w:r>
            <w:proofErr w:type="gramStart"/>
            <w:r w:rsidRPr="00327990">
              <w:rPr>
                <w:color w:val="000000"/>
              </w:rPr>
              <w:t>есть</w:t>
            </w:r>
            <w:proofErr w:type="gramEnd"/>
            <w:r w:rsidRPr="00327990">
              <w:rPr>
                <w:color w:val="000000"/>
              </w:rPr>
              <w:t xml:space="preserve"> и пить (отгибаем указательный палец)     </w:t>
            </w:r>
          </w:p>
          <w:p w:rsidR="00697331" w:rsidRPr="00327990" w:rsidRDefault="00697331" w:rsidP="0069733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>    Ну а пятую пока (шевелим большим пальцем)                                                  </w:t>
            </w:r>
          </w:p>
          <w:p w:rsidR="00697331" w:rsidRPr="00327990" w:rsidRDefault="00697331" w:rsidP="0069733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 xml:space="preserve">     Спрячем на донышке кошелька! (спрятать большой </w:t>
            </w:r>
            <w:proofErr w:type="gramStart"/>
            <w:r w:rsidRPr="00327990">
              <w:rPr>
                <w:color w:val="000000"/>
              </w:rPr>
              <w:t>палец</w:t>
            </w:r>
            <w:proofErr w:type="gramEnd"/>
            <w:r w:rsidRPr="00327990">
              <w:rPr>
                <w:color w:val="000000"/>
              </w:rPr>
              <w:t xml:space="preserve"> в кулак согнув все пальцы).</w:t>
            </w:r>
          </w:p>
          <w:p w:rsidR="007A7B1E" w:rsidRPr="00327990" w:rsidRDefault="007A7B1E" w:rsidP="00697331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327990">
              <w:rPr>
                <w:b/>
                <w:color w:val="000000"/>
              </w:rPr>
              <w:t xml:space="preserve">Педагог. </w:t>
            </w:r>
            <w:r w:rsidRPr="00327990">
              <w:rPr>
                <w:color w:val="000000"/>
              </w:rPr>
              <w:t>Откуда берутся деньги?</w:t>
            </w:r>
          </w:p>
          <w:p w:rsidR="007A7B1E" w:rsidRPr="00327990" w:rsidRDefault="007A7B1E" w:rsidP="0069733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 xml:space="preserve">- С помощью электроприборов мы экономим здоровье и время. </w:t>
            </w:r>
          </w:p>
          <w:p w:rsidR="007A7B1E" w:rsidRPr="00327990" w:rsidRDefault="007A7B1E" w:rsidP="0069733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>-</w:t>
            </w:r>
            <w:r w:rsidR="00DD1D04" w:rsidRPr="00327990">
              <w:rPr>
                <w:color w:val="000000"/>
              </w:rPr>
              <w:t xml:space="preserve"> Стоит ли тратить деньги на электроприборы?</w:t>
            </w:r>
          </w:p>
          <w:p w:rsidR="00DD1D04" w:rsidRPr="00327990" w:rsidRDefault="00DD1D04" w:rsidP="0069733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27990">
              <w:rPr>
                <w:color w:val="000000"/>
              </w:rPr>
              <w:t>-Можно ли купить здоровье или радость?</w:t>
            </w:r>
          </w:p>
          <w:p w:rsidR="00E6422A" w:rsidRPr="00327990" w:rsidRDefault="00E6422A" w:rsidP="006045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32799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Фаза Завершение образовательного мероприятия.</w:t>
            </w:r>
          </w:p>
          <w:p w:rsidR="00332BB1" w:rsidRPr="00327990" w:rsidRDefault="007A7B1E" w:rsidP="003F4A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1 Этап Релаксация или эмоциональная разрядка</w:t>
            </w:r>
          </w:p>
          <w:p w:rsidR="00DD1D04" w:rsidRPr="00327990" w:rsidRDefault="00DD1D04" w:rsidP="00DD1D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Педагог.</w:t>
            </w:r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Вы замечательно справились со всеми заданиями, но вам нужно </w:t>
            </w:r>
            <w:proofErr w:type="gramStart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превратится</w:t>
            </w:r>
            <w:proofErr w:type="gramEnd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обратно в ребят!</w:t>
            </w:r>
          </w:p>
          <w:p w:rsidR="00DD1D04" w:rsidRPr="00327990" w:rsidRDefault="00DD1D04" w:rsidP="00DD1D04">
            <w:pPr>
              <w:pStyle w:val="c0"/>
              <w:spacing w:before="0" w:beforeAutospacing="0" w:after="0" w:afterAutospacing="0"/>
            </w:pPr>
            <w:r w:rsidRPr="00327990">
              <w:rPr>
                <w:iCs/>
                <w:color w:val="000000"/>
              </w:rPr>
              <w:t xml:space="preserve"> Раз, два, три имя назови (Дети по очереди называют свои имена.)</w:t>
            </w:r>
            <w:r w:rsidRPr="00327990">
              <w:t xml:space="preserve"> </w:t>
            </w:r>
          </w:p>
          <w:p w:rsidR="00DD1D04" w:rsidRPr="00327990" w:rsidRDefault="00DD1D04" w:rsidP="00DD1D04">
            <w:pPr>
              <w:pStyle w:val="c0"/>
              <w:spacing w:before="0" w:beforeAutospacing="0" w:after="0" w:afterAutospacing="0"/>
            </w:pPr>
            <w:r w:rsidRPr="00327990">
              <w:t xml:space="preserve">На экране появляется </w:t>
            </w:r>
            <w:proofErr w:type="gramStart"/>
            <w:r w:rsidRPr="00327990">
              <w:t>–</w:t>
            </w:r>
            <w:proofErr w:type="spellStart"/>
            <w:r w:rsidRPr="00327990">
              <w:t>Д</w:t>
            </w:r>
            <w:proofErr w:type="gramEnd"/>
            <w:r w:rsidRPr="00327990">
              <w:t>едус</w:t>
            </w:r>
            <w:proofErr w:type="spellEnd"/>
            <w:r w:rsidRPr="00327990">
              <w:t xml:space="preserve"> (радостный)</w:t>
            </w:r>
          </w:p>
          <w:p w:rsidR="00DD1D04" w:rsidRPr="00327990" w:rsidRDefault="00DD1D04" w:rsidP="00DD1D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Педагог.</w:t>
            </w:r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Спасибо Вам, что </w:t>
            </w:r>
            <w:r w:rsidR="003C70F5"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починили</w:t>
            </w:r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электроприборы, помогли </w:t>
            </w:r>
            <w:proofErr w:type="spellStart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Дедусу</w:t>
            </w:r>
            <w:proofErr w:type="spellEnd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Мишке-Экономишке</w:t>
            </w:r>
            <w:proofErr w:type="spellEnd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D1D04" w:rsidRPr="00327990" w:rsidRDefault="00DD1D04" w:rsidP="00DD1D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За это </w:t>
            </w:r>
            <w:proofErr w:type="spellStart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Мишка-Экономишка</w:t>
            </w:r>
            <w:proofErr w:type="spellEnd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приготовил вам сюрприз внимание на экран. </w:t>
            </w:r>
          </w:p>
          <w:p w:rsidR="00DD1D04" w:rsidRPr="00327990" w:rsidRDefault="00DD1D04" w:rsidP="00DD1D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(Просмотр мультфильма Электроприборы)</w:t>
            </w:r>
          </w:p>
          <w:p w:rsidR="00DD1D04" w:rsidRPr="00327990" w:rsidRDefault="00DD1D04" w:rsidP="00DD1D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2 Этап подведение итогов. </w:t>
            </w:r>
          </w:p>
          <w:p w:rsidR="00DD1D04" w:rsidRPr="00327990" w:rsidRDefault="00DD1D04" w:rsidP="00DD1D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DD1D04" w:rsidRPr="00327990" w:rsidRDefault="009841D7" w:rsidP="003F4A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Педагог. </w:t>
            </w:r>
            <w:proofErr w:type="gramStart"/>
            <w:r w:rsidRPr="0032799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ети, что нам нужно было сделать что бы все электроприборы привести в порядок?</w:t>
            </w:r>
          </w:p>
          <w:p w:rsidR="009841D7" w:rsidRPr="00327990" w:rsidRDefault="009841D7" w:rsidP="003F4A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-Как мы это делали?</w:t>
            </w:r>
          </w:p>
          <w:p w:rsidR="009841D7" w:rsidRPr="00327990" w:rsidRDefault="009841D7" w:rsidP="003F4A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-Помогая чинить электроприборы, всё ли мы </w:t>
            </w:r>
            <w:proofErr w:type="gramStart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3C70F5"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бдумали для чего нужны</w:t>
            </w:r>
            <w:proofErr w:type="gramEnd"/>
            <w:r w:rsidR="003C70F5"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 как они</w:t>
            </w:r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облегчают жизнь человека?</w:t>
            </w:r>
          </w:p>
          <w:p w:rsidR="009841D7" w:rsidRPr="00327990" w:rsidRDefault="009841D7" w:rsidP="00984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-Нам с вами трудно было это делать?</w:t>
            </w:r>
          </w:p>
          <w:p w:rsidR="009841D7" w:rsidRPr="00327990" w:rsidRDefault="009841D7" w:rsidP="00984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-Почему тебе было трудно?</w:t>
            </w:r>
          </w:p>
          <w:p w:rsidR="009841D7" w:rsidRPr="00327990" w:rsidRDefault="009841D7" w:rsidP="00984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-А у тебя получилось? Почему у тебя получилось?</w:t>
            </w:r>
          </w:p>
          <w:p w:rsidR="009841D7" w:rsidRPr="00327990" w:rsidRDefault="009841D7" w:rsidP="00984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-Что интереснее всего было делать?</w:t>
            </w:r>
          </w:p>
          <w:p w:rsidR="009841D7" w:rsidRPr="00327990" w:rsidRDefault="009841D7" w:rsidP="00984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-Какое задание было самым трудным?</w:t>
            </w:r>
          </w:p>
          <w:p w:rsidR="009841D7" w:rsidRPr="00327990" w:rsidRDefault="009841D7" w:rsidP="00984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Педагог подводит итог:</w:t>
            </w:r>
          </w:p>
          <w:p w:rsidR="009841D7" w:rsidRPr="00327990" w:rsidRDefault="00B058C7" w:rsidP="00984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Дети, мы сегодня помогли </w:t>
            </w:r>
            <w:proofErr w:type="spellStart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Дедусу</w:t>
            </w:r>
            <w:proofErr w:type="spellEnd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 Мишке </w:t>
            </w:r>
            <w:proofErr w:type="gramStart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кономишке</w:t>
            </w:r>
            <w:proofErr w:type="spellEnd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починить, а главное понять для чего же нужны электроприборы и какая от них польза.</w:t>
            </w:r>
          </w:p>
          <w:p w:rsidR="00B058C7" w:rsidRPr="00327990" w:rsidRDefault="00B058C7" w:rsidP="00984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Рассуждая мы с вами стали еще умнее.</w:t>
            </w:r>
          </w:p>
          <w:p w:rsidR="00B058C7" w:rsidRPr="00327990" w:rsidRDefault="00B058C7" w:rsidP="00984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-Как вы думаете, где еще могут пригодиться полученные вами знания?</w:t>
            </w:r>
          </w:p>
          <w:p w:rsidR="00B058C7" w:rsidRPr="00327990" w:rsidRDefault="00B058C7" w:rsidP="00984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Предложить </w:t>
            </w:r>
            <w:proofErr w:type="gramStart"/>
            <w:r w:rsidRPr="003279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вспомнить</w:t>
            </w:r>
            <w:proofErr w:type="gramEnd"/>
            <w:r w:rsidRPr="003279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как трудно было делать предположения и умозаключения.</w:t>
            </w:r>
          </w:p>
          <w:p w:rsidR="00B058C7" w:rsidRPr="00327990" w:rsidRDefault="00B058C7" w:rsidP="00984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-У нас это получилось так как, каждый из вас высказывал свое мнение, благодаря этому нам удалось починить все приборы.</w:t>
            </w:r>
          </w:p>
          <w:p w:rsidR="00B058C7" w:rsidRPr="00327990" w:rsidRDefault="00B058C7" w:rsidP="00984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-Я предлагаю вам вновь посмотреть на </w:t>
            </w:r>
            <w:proofErr w:type="spellStart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Дедуса</w:t>
            </w:r>
            <w:proofErr w:type="spellEnd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В начале занятия мы с вами выбирали эмоции, </w:t>
            </w:r>
            <w:proofErr w:type="gramStart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End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кто-то из вас захочет изменить её. Если считаете, что вы справились со всеми заданиями и у вас ничего не вызвало трудностей</w:t>
            </w:r>
            <w:r w:rsidR="00FD6E7D"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 выберите улыбку. Е</w:t>
            </w:r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сли ж</w:t>
            </w:r>
            <w:r w:rsidR="00FD6E7D"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 что-то не получилось,</w:t>
            </w:r>
            <w:r w:rsidR="003C70F5"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то грусть</w:t>
            </w:r>
            <w:r w:rsidR="00FD6E7D"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D6E7D" w:rsidRPr="00327990" w:rsidRDefault="00FD6E7D" w:rsidP="00984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-Ребята, вы молодцы, вы очень </w:t>
            </w:r>
            <w:proofErr w:type="gramStart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старались и за это </w:t>
            </w:r>
            <w:proofErr w:type="spellStart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Мишка-Экономишка</w:t>
            </w:r>
            <w:proofErr w:type="spellEnd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оставил</w:t>
            </w:r>
            <w:proofErr w:type="gramEnd"/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для вас небольшой сюрприз!</w:t>
            </w:r>
          </w:p>
          <w:p w:rsidR="00FD6E7D" w:rsidRPr="00327990" w:rsidRDefault="00FD6E7D" w:rsidP="00984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2799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(Светящиеся наклейки)</w:t>
            </w:r>
          </w:p>
        </w:tc>
      </w:tr>
    </w:tbl>
    <w:p w:rsidR="00E6422A" w:rsidRPr="001D7D68" w:rsidRDefault="00E6422A" w:rsidP="00E6422A">
      <w:pPr>
        <w:rPr>
          <w:sz w:val="28"/>
          <w:szCs w:val="28"/>
        </w:rPr>
      </w:pPr>
    </w:p>
    <w:p w:rsidR="00236436" w:rsidRDefault="00236436"/>
    <w:sectPr w:rsidR="00236436" w:rsidSect="0042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5C6C"/>
    <w:multiLevelType w:val="multilevel"/>
    <w:tmpl w:val="CBD2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153EF"/>
    <w:multiLevelType w:val="multilevel"/>
    <w:tmpl w:val="CBD2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85E91"/>
    <w:multiLevelType w:val="multilevel"/>
    <w:tmpl w:val="CBD2E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22A"/>
    <w:rsid w:val="00036B3A"/>
    <w:rsid w:val="00180FF7"/>
    <w:rsid w:val="00181B65"/>
    <w:rsid w:val="001D10B4"/>
    <w:rsid w:val="00236436"/>
    <w:rsid w:val="0027374D"/>
    <w:rsid w:val="00286723"/>
    <w:rsid w:val="002D3BD4"/>
    <w:rsid w:val="002D4077"/>
    <w:rsid w:val="00327990"/>
    <w:rsid w:val="00332BB1"/>
    <w:rsid w:val="00342837"/>
    <w:rsid w:val="00362594"/>
    <w:rsid w:val="003C70F5"/>
    <w:rsid w:val="003F4AE0"/>
    <w:rsid w:val="00424D60"/>
    <w:rsid w:val="004C31AC"/>
    <w:rsid w:val="004C3E01"/>
    <w:rsid w:val="004C47D4"/>
    <w:rsid w:val="00594D6F"/>
    <w:rsid w:val="005A3C59"/>
    <w:rsid w:val="005E7FB2"/>
    <w:rsid w:val="00604564"/>
    <w:rsid w:val="00642319"/>
    <w:rsid w:val="00697331"/>
    <w:rsid w:val="006B29C2"/>
    <w:rsid w:val="00710357"/>
    <w:rsid w:val="007A7B1E"/>
    <w:rsid w:val="008371A3"/>
    <w:rsid w:val="009369DD"/>
    <w:rsid w:val="009829FB"/>
    <w:rsid w:val="009841D7"/>
    <w:rsid w:val="00A33241"/>
    <w:rsid w:val="00A52F38"/>
    <w:rsid w:val="00A873C2"/>
    <w:rsid w:val="00AA2ABB"/>
    <w:rsid w:val="00AD5B0A"/>
    <w:rsid w:val="00AE2150"/>
    <w:rsid w:val="00B058C7"/>
    <w:rsid w:val="00C70A65"/>
    <w:rsid w:val="00C866B4"/>
    <w:rsid w:val="00DC6448"/>
    <w:rsid w:val="00DD1D04"/>
    <w:rsid w:val="00DD2020"/>
    <w:rsid w:val="00E6422A"/>
    <w:rsid w:val="00F3727F"/>
    <w:rsid w:val="00FA0BC7"/>
    <w:rsid w:val="00FD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E6422A"/>
  </w:style>
  <w:style w:type="paragraph" w:customStyle="1" w:styleId="c0">
    <w:name w:val="c0"/>
    <w:basedOn w:val="a"/>
    <w:rsid w:val="00E6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6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E2150"/>
    <w:rPr>
      <w:b/>
      <w:bCs/>
    </w:rPr>
  </w:style>
  <w:style w:type="paragraph" w:customStyle="1" w:styleId="c3">
    <w:name w:val="c3"/>
    <w:basedOn w:val="a"/>
    <w:rsid w:val="00AE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66B4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E6422A"/>
  </w:style>
  <w:style w:type="paragraph" w:customStyle="1" w:styleId="c0">
    <w:name w:val="c0"/>
    <w:basedOn w:val="a"/>
    <w:rsid w:val="00E6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6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E2150"/>
    <w:rPr>
      <w:b/>
      <w:bCs/>
    </w:rPr>
  </w:style>
  <w:style w:type="paragraph" w:customStyle="1" w:styleId="c3">
    <w:name w:val="c3"/>
    <w:basedOn w:val="a"/>
    <w:rsid w:val="00AE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66B4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Привет</cp:lastModifiedBy>
  <cp:revision>13</cp:revision>
  <cp:lastPrinted>2021-01-25T06:55:00Z</cp:lastPrinted>
  <dcterms:created xsi:type="dcterms:W3CDTF">2020-12-02T20:51:00Z</dcterms:created>
  <dcterms:modified xsi:type="dcterms:W3CDTF">2021-02-01T09:21:00Z</dcterms:modified>
</cp:coreProperties>
</file>