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29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8"/>
        <w:gridCol w:w="5448"/>
        <w:gridCol w:w="5215"/>
        <w:gridCol w:w="5217"/>
      </w:tblGrid>
      <w:tr w:rsidR="00023070" w:rsidTr="00592C54">
        <w:trPr>
          <w:trHeight w:val="334"/>
        </w:trPr>
        <w:tc>
          <w:tcPr>
            <w:tcW w:w="16298" w:type="dxa"/>
            <w:gridSpan w:val="4"/>
          </w:tcPr>
          <w:p w:rsidR="00023070" w:rsidRPr="00023070" w:rsidRDefault="00023070" w:rsidP="0002307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23070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Циклограмма различных видов деятельности (средняя группа)</w:t>
            </w:r>
          </w:p>
        </w:tc>
      </w:tr>
      <w:tr w:rsidR="007F6A3E" w:rsidTr="00592C54">
        <w:trPr>
          <w:trHeight w:val="509"/>
        </w:trPr>
        <w:tc>
          <w:tcPr>
            <w:tcW w:w="418" w:type="dxa"/>
          </w:tcPr>
          <w:p w:rsidR="00023070" w:rsidRPr="005D3E08" w:rsidRDefault="00023070" w:rsidP="005D3E08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5448" w:type="dxa"/>
          </w:tcPr>
          <w:p w:rsidR="00023070" w:rsidRPr="00C53F0B" w:rsidRDefault="00023070" w:rsidP="0002307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53F0B">
              <w:rPr>
                <w:rFonts w:ascii="Comic Sans MS" w:hAnsi="Comic Sans MS"/>
                <w:b/>
                <w:color w:val="008000"/>
                <w:sz w:val="20"/>
                <w:szCs w:val="20"/>
              </w:rPr>
              <w:t>Утро</w:t>
            </w:r>
          </w:p>
        </w:tc>
        <w:tc>
          <w:tcPr>
            <w:tcW w:w="5215" w:type="dxa"/>
          </w:tcPr>
          <w:p w:rsidR="00023070" w:rsidRPr="00C53F0B" w:rsidRDefault="00023070" w:rsidP="0002307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53F0B">
              <w:rPr>
                <w:rFonts w:ascii="Comic Sans MS" w:hAnsi="Comic Sans MS"/>
                <w:b/>
                <w:color w:val="008000"/>
                <w:sz w:val="20"/>
                <w:szCs w:val="20"/>
              </w:rPr>
              <w:t>Прогулка</w:t>
            </w:r>
          </w:p>
        </w:tc>
        <w:tc>
          <w:tcPr>
            <w:tcW w:w="5217" w:type="dxa"/>
          </w:tcPr>
          <w:p w:rsidR="00023070" w:rsidRPr="00C53F0B" w:rsidRDefault="00023070" w:rsidP="0002307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53F0B">
              <w:rPr>
                <w:rFonts w:ascii="Comic Sans MS" w:hAnsi="Comic Sans MS"/>
                <w:b/>
                <w:color w:val="008000"/>
                <w:sz w:val="20"/>
                <w:szCs w:val="20"/>
              </w:rPr>
              <w:t>Вечер</w:t>
            </w:r>
          </w:p>
        </w:tc>
      </w:tr>
      <w:tr w:rsidR="005D3E08" w:rsidTr="00592C54">
        <w:trPr>
          <w:cantSplit/>
          <w:trHeight w:val="2094"/>
        </w:trPr>
        <w:tc>
          <w:tcPr>
            <w:tcW w:w="418" w:type="dxa"/>
            <w:textDirection w:val="btLr"/>
            <w:vAlign w:val="center"/>
          </w:tcPr>
          <w:p w:rsidR="00023070" w:rsidRPr="00023070" w:rsidRDefault="00023070" w:rsidP="00023070">
            <w:pPr>
              <w:ind w:left="113" w:right="113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23070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Понедельник</w:t>
            </w:r>
          </w:p>
        </w:tc>
        <w:tc>
          <w:tcPr>
            <w:tcW w:w="5448" w:type="dxa"/>
          </w:tcPr>
          <w:p w:rsidR="00023070" w:rsidRPr="00FC0FC4" w:rsidRDefault="00C53F0B" w:rsidP="00C53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1.«Утро радостных встреч» (индивидуальные беседы об окружающем мире: что видел ребенок по дороге; природные, сезонные погодные изменения и т. д.)</w:t>
            </w:r>
          </w:p>
          <w:p w:rsidR="00C53F0B" w:rsidRPr="00FC0FC4" w:rsidRDefault="00C53F0B" w:rsidP="00C53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2.Утренняя гимнастика</w:t>
            </w:r>
          </w:p>
          <w:p w:rsidR="00C53F0B" w:rsidRPr="00FC0FC4" w:rsidRDefault="00C53F0B" w:rsidP="00C53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3.Дидактические и развивающие игры;</w:t>
            </w:r>
          </w:p>
          <w:p w:rsidR="00C53F0B" w:rsidRPr="00FC0FC4" w:rsidRDefault="00C53F0B" w:rsidP="00C53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4.Инд. работа по формированию грамматического строя речи;</w:t>
            </w:r>
          </w:p>
          <w:p w:rsidR="00C53F0B" w:rsidRPr="00FC0FC4" w:rsidRDefault="00C53F0B" w:rsidP="00C53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5. Работа по формированию КГН.</w:t>
            </w:r>
          </w:p>
        </w:tc>
        <w:tc>
          <w:tcPr>
            <w:tcW w:w="5215" w:type="dxa"/>
          </w:tcPr>
          <w:p w:rsidR="00C53F0B" w:rsidRPr="00FC0FC4" w:rsidRDefault="00C5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1.Наблюдения за растительным миром;</w:t>
            </w:r>
          </w:p>
          <w:p w:rsidR="00C53F0B" w:rsidRPr="00FC0FC4" w:rsidRDefault="00C5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B5D3E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="00CB5D3E" w:rsidRPr="00FC0FC4">
              <w:rPr>
                <w:rFonts w:ascii="Times New Roman" w:hAnsi="Times New Roman" w:cs="Times New Roman"/>
                <w:sz w:val="24"/>
                <w:szCs w:val="24"/>
              </w:rPr>
              <w:t>–бег, ориентировка в пространстве</w:t>
            </w:r>
          </w:p>
          <w:p w:rsidR="00CB5D3E" w:rsidRPr="00FC0FC4" w:rsidRDefault="00CB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3. Инд. работа по развитию основных движений;</w:t>
            </w:r>
          </w:p>
          <w:p w:rsidR="00CB5D3E" w:rsidRPr="00FC0FC4" w:rsidRDefault="00CB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4. Конструирование (из песка при помощи песочных приборов с формочками</w:t>
            </w:r>
            <w:r w:rsidR="007F6A3E" w:rsidRPr="00FC0FC4">
              <w:rPr>
                <w:rFonts w:ascii="Times New Roman" w:hAnsi="Times New Roman" w:cs="Times New Roman"/>
                <w:sz w:val="24"/>
                <w:szCs w:val="24"/>
              </w:rPr>
              <w:t>, снега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B5D3E" w:rsidRPr="00FC0FC4" w:rsidRDefault="00CB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5.Труд в природе (игровая ситуация);</w:t>
            </w:r>
          </w:p>
          <w:p w:rsidR="00CB5D3E" w:rsidRPr="00FC0FC4" w:rsidRDefault="00CB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6. С/</w:t>
            </w: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5217" w:type="dxa"/>
          </w:tcPr>
          <w:p w:rsidR="00023070" w:rsidRPr="00FC0FC4" w:rsidRDefault="00CB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1. Гимнастика пробуждения, закаливающие процедуры, профилактические мероприятия (пальчиковая гимнастика и т.д.)</w:t>
            </w:r>
          </w:p>
          <w:p w:rsidR="00CB5D3E" w:rsidRPr="00FC0FC4" w:rsidRDefault="00CB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2.Воспитание КГН при одевании;</w:t>
            </w:r>
          </w:p>
          <w:p w:rsidR="00CB5D3E" w:rsidRPr="00FC0FC4" w:rsidRDefault="00CB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3. Настольно-печатные игры математического содержания.</w:t>
            </w:r>
          </w:p>
          <w:p w:rsidR="00CB5D3E" w:rsidRPr="00FC0FC4" w:rsidRDefault="00CB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4. Чтение художественной литературы</w:t>
            </w:r>
          </w:p>
          <w:p w:rsidR="00CB5D3E" w:rsidRPr="00FC0FC4" w:rsidRDefault="00CB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5.Наблюдение за явлениями общественной жизни;</w:t>
            </w:r>
          </w:p>
          <w:p w:rsidR="00CB5D3E" w:rsidRPr="00FC0FC4" w:rsidRDefault="0050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/и – бросание, ловля</w:t>
            </w:r>
          </w:p>
          <w:p w:rsidR="00507D43" w:rsidRPr="00FC0FC4" w:rsidRDefault="0050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7. Хозяйственно-бытовой труд;</w:t>
            </w:r>
          </w:p>
          <w:p w:rsidR="00507D43" w:rsidRPr="00FC0FC4" w:rsidRDefault="0050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8.Работа с родителями (инд. беседы)</w:t>
            </w:r>
          </w:p>
        </w:tc>
      </w:tr>
      <w:tr w:rsidR="005D3E08" w:rsidTr="00592C54">
        <w:trPr>
          <w:cantSplit/>
          <w:trHeight w:val="2094"/>
        </w:trPr>
        <w:tc>
          <w:tcPr>
            <w:tcW w:w="418" w:type="dxa"/>
            <w:textDirection w:val="btLr"/>
            <w:vAlign w:val="center"/>
          </w:tcPr>
          <w:p w:rsidR="00023070" w:rsidRPr="00023070" w:rsidRDefault="00023070" w:rsidP="00023070">
            <w:pPr>
              <w:ind w:left="113" w:right="113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23070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Вторник</w:t>
            </w:r>
          </w:p>
        </w:tc>
        <w:tc>
          <w:tcPr>
            <w:tcW w:w="5448" w:type="dxa"/>
          </w:tcPr>
          <w:p w:rsidR="00C53F0B" w:rsidRPr="00FC0FC4" w:rsidRDefault="00C53F0B" w:rsidP="00C5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1. Наблюдения за явлениями общественной жизни.</w:t>
            </w:r>
          </w:p>
          <w:p w:rsidR="00507D43" w:rsidRPr="00FC0FC4" w:rsidRDefault="00507D43" w:rsidP="00507D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2. Утренняя гимнастика</w:t>
            </w:r>
          </w:p>
          <w:p w:rsidR="00023070" w:rsidRPr="00FC0FC4" w:rsidRDefault="00507D43" w:rsidP="00C5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3F0B" w:rsidRPr="00FC0FC4">
              <w:rPr>
                <w:rFonts w:ascii="Times New Roman" w:hAnsi="Times New Roman" w:cs="Times New Roman"/>
                <w:sz w:val="24"/>
                <w:szCs w:val="24"/>
              </w:rPr>
              <w:t>. Инд. работа по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конструированию</w:t>
            </w:r>
          </w:p>
          <w:p w:rsidR="00507D43" w:rsidRPr="00FC0FC4" w:rsidRDefault="00507D43" w:rsidP="00C5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4. Д/и на развитие психических процессов;</w:t>
            </w:r>
          </w:p>
          <w:p w:rsidR="00507D43" w:rsidRPr="00FC0FC4" w:rsidRDefault="00507D43" w:rsidP="00C5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5. Инд. работа по формированию КГН (практические упражнения)</w:t>
            </w:r>
          </w:p>
          <w:p w:rsidR="00507D43" w:rsidRPr="00FC0FC4" w:rsidRDefault="00507D43" w:rsidP="00C53F0B">
            <w:pPr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:rsidR="00023070" w:rsidRPr="00FC0FC4" w:rsidRDefault="00507D43" w:rsidP="0050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15FF" w:rsidRPr="00FC0FC4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изменениями в погоде.</w:t>
            </w:r>
          </w:p>
          <w:p w:rsidR="007A15FF" w:rsidRPr="00FC0FC4" w:rsidRDefault="007A15FF" w:rsidP="0050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/и – прыжки</w:t>
            </w:r>
          </w:p>
          <w:p w:rsidR="007A15FF" w:rsidRPr="00FC0FC4" w:rsidRDefault="007A15FF" w:rsidP="0050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3. Инд. работа</w:t>
            </w:r>
            <w:r w:rsidR="005D3E08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, лазание.</w:t>
            </w:r>
          </w:p>
          <w:p w:rsidR="007A15FF" w:rsidRPr="00FC0FC4" w:rsidRDefault="007A15FF" w:rsidP="0050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4. Конструирование </w:t>
            </w: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из песка, снега)</w:t>
            </w:r>
          </w:p>
          <w:p w:rsidR="007A15FF" w:rsidRPr="00FC0FC4" w:rsidRDefault="007A15FF" w:rsidP="0050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5.Коллективный хозяйственно-бытовой труд</w:t>
            </w:r>
          </w:p>
          <w:p w:rsidR="007A15FF" w:rsidRPr="00FC0FC4" w:rsidRDefault="007A15FF" w:rsidP="0050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6. Строительные игры.</w:t>
            </w:r>
          </w:p>
        </w:tc>
        <w:tc>
          <w:tcPr>
            <w:tcW w:w="5217" w:type="dxa"/>
          </w:tcPr>
          <w:p w:rsidR="00023070" w:rsidRPr="00FC0FC4" w:rsidRDefault="007A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1. Гимнастика пробуждения, закаливающие процедуры, профилактические мероприятия (пальчиковая гимнастика и т.д.)</w:t>
            </w:r>
          </w:p>
          <w:p w:rsidR="007A15FF" w:rsidRPr="00FC0FC4" w:rsidRDefault="007A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2. Игры и упражнения по развитию речи.</w:t>
            </w:r>
          </w:p>
          <w:p w:rsidR="007A15FF" w:rsidRPr="00FC0FC4" w:rsidRDefault="007A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3. Чтение художественной литературы.</w:t>
            </w:r>
          </w:p>
          <w:p w:rsidR="007A15FF" w:rsidRPr="00FC0FC4" w:rsidRDefault="005D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4. Ремонт книг и коробок из-под настольно-печатных игр.</w:t>
            </w:r>
          </w:p>
          <w:p w:rsidR="005D3E08" w:rsidRPr="00FC0FC4" w:rsidRDefault="005D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5.Наблюдение за растительным миром.</w:t>
            </w:r>
          </w:p>
          <w:p w:rsidR="005D3E08" w:rsidRPr="00FC0FC4" w:rsidRDefault="005D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/и – прыжки</w:t>
            </w:r>
          </w:p>
          <w:p w:rsidR="005D3E08" w:rsidRPr="00FC0FC4" w:rsidRDefault="005D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7. С/</w:t>
            </w: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5D3E08" w:rsidRPr="00FC0FC4" w:rsidRDefault="005D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8. Работа с родителями (групповые консультации)</w:t>
            </w:r>
          </w:p>
        </w:tc>
      </w:tr>
      <w:tr w:rsidR="005D3E08" w:rsidTr="00592C54">
        <w:trPr>
          <w:cantSplit/>
          <w:trHeight w:val="2094"/>
        </w:trPr>
        <w:tc>
          <w:tcPr>
            <w:tcW w:w="418" w:type="dxa"/>
            <w:textDirection w:val="btLr"/>
            <w:vAlign w:val="center"/>
          </w:tcPr>
          <w:p w:rsidR="00023070" w:rsidRPr="00023070" w:rsidRDefault="00023070" w:rsidP="00023070">
            <w:pPr>
              <w:ind w:left="113" w:right="113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23070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Среда</w:t>
            </w:r>
          </w:p>
        </w:tc>
        <w:tc>
          <w:tcPr>
            <w:tcW w:w="5448" w:type="dxa"/>
          </w:tcPr>
          <w:p w:rsidR="00023070" w:rsidRPr="00FC0FC4" w:rsidRDefault="005D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1.Наблюдение в уголке природы.</w:t>
            </w:r>
          </w:p>
          <w:p w:rsidR="00F70DAC" w:rsidRPr="00FC0FC4" w:rsidRDefault="00F70DAC" w:rsidP="00F70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2. Утренняя гимнастика</w:t>
            </w:r>
          </w:p>
          <w:p w:rsidR="005D3E08" w:rsidRPr="00FC0FC4" w:rsidRDefault="008C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3E08" w:rsidRPr="00FC0FC4">
              <w:rPr>
                <w:rFonts w:ascii="Times New Roman" w:hAnsi="Times New Roman" w:cs="Times New Roman"/>
                <w:sz w:val="24"/>
                <w:szCs w:val="24"/>
              </w:rPr>
              <w:t>. Строительные игры.</w:t>
            </w:r>
          </w:p>
          <w:p w:rsidR="005D3E08" w:rsidRPr="00FC0FC4" w:rsidRDefault="008C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3E08" w:rsidRPr="00FC0FC4">
              <w:rPr>
                <w:rFonts w:ascii="Times New Roman" w:hAnsi="Times New Roman" w:cs="Times New Roman"/>
                <w:sz w:val="24"/>
                <w:szCs w:val="24"/>
              </w:rPr>
              <w:t>. Знакомство с видами искусства</w:t>
            </w:r>
          </w:p>
          <w:p w:rsidR="005D3E08" w:rsidRPr="00FC0FC4" w:rsidRDefault="008C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3E08" w:rsidRPr="00FC0FC4">
              <w:rPr>
                <w:rFonts w:ascii="Times New Roman" w:hAnsi="Times New Roman" w:cs="Times New Roman"/>
                <w:sz w:val="24"/>
                <w:szCs w:val="24"/>
              </w:rPr>
              <w:t>.Инд. работа по математике</w:t>
            </w:r>
          </w:p>
          <w:p w:rsidR="007F6A3E" w:rsidRPr="00FC0FC4" w:rsidRDefault="008C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6A3E" w:rsidRPr="00FC0FC4">
              <w:rPr>
                <w:rFonts w:ascii="Times New Roman" w:hAnsi="Times New Roman" w:cs="Times New Roman"/>
                <w:sz w:val="24"/>
                <w:szCs w:val="24"/>
              </w:rPr>
              <w:t>. Музыкально-дидактические игры</w:t>
            </w:r>
          </w:p>
          <w:p w:rsidR="007F6A3E" w:rsidRPr="00FC0FC4" w:rsidRDefault="008C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6A3E" w:rsidRPr="00FC0FC4">
              <w:rPr>
                <w:rFonts w:ascii="Times New Roman" w:hAnsi="Times New Roman" w:cs="Times New Roman"/>
                <w:sz w:val="24"/>
                <w:szCs w:val="24"/>
              </w:rPr>
              <w:t>.Формирование навыков самообслуживания (игровая ситуация)</w:t>
            </w:r>
          </w:p>
        </w:tc>
        <w:tc>
          <w:tcPr>
            <w:tcW w:w="5215" w:type="dxa"/>
          </w:tcPr>
          <w:p w:rsidR="00023070" w:rsidRPr="00FC0FC4" w:rsidRDefault="007F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1.Экскурсии, целевые прогулки</w:t>
            </w:r>
          </w:p>
          <w:p w:rsidR="007F6A3E" w:rsidRPr="00FC0FC4" w:rsidRDefault="007F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/и – с бросанием, ловлей</w:t>
            </w:r>
          </w:p>
          <w:p w:rsidR="007F6A3E" w:rsidRPr="00FC0FC4" w:rsidRDefault="007F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3. Инд. работа – равновесие</w:t>
            </w:r>
          </w:p>
          <w:p w:rsidR="007F6A3E" w:rsidRPr="00FC0FC4" w:rsidRDefault="007F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4. Труд: игра – поручение</w:t>
            </w:r>
          </w:p>
          <w:p w:rsidR="007F6A3E" w:rsidRPr="00FC0FC4" w:rsidRDefault="007F6A3E" w:rsidP="007F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5. Конструирование (из песка при помощи песочных приборов с формочками, снега);</w:t>
            </w:r>
          </w:p>
          <w:p w:rsidR="007F6A3E" w:rsidRPr="00FC0FC4" w:rsidRDefault="007F6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8C3DB8" w:rsidRPr="00FC0FC4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под контролем педагога: с/</w:t>
            </w:r>
            <w:proofErr w:type="gramStart"/>
            <w:r w:rsidR="008C3DB8" w:rsidRPr="00FC0F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8C3DB8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5217" w:type="dxa"/>
          </w:tcPr>
          <w:p w:rsidR="008C3DB8" w:rsidRPr="00FC0FC4" w:rsidRDefault="008C3DB8" w:rsidP="008C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1.Гимнастика пробуждения, закаливающие процедуры, профилактические мероприятия (пальчиковая гимнастика и т.д.)</w:t>
            </w:r>
          </w:p>
          <w:p w:rsidR="00023070" w:rsidRPr="00FC0FC4" w:rsidRDefault="008C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2.Работа в уголке природы (наблюдение за ростом, развитием, опыты, рассматривание картин)</w:t>
            </w:r>
          </w:p>
          <w:p w:rsidR="008C3DB8" w:rsidRPr="00FC0FC4" w:rsidRDefault="008C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3. Чтение художественной литературы</w:t>
            </w:r>
          </w:p>
          <w:p w:rsidR="008C3DB8" w:rsidRPr="00FC0FC4" w:rsidRDefault="008C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4. Д/и по ОБЖ</w:t>
            </w:r>
          </w:p>
          <w:p w:rsidR="008C3DB8" w:rsidRPr="00FC0FC4" w:rsidRDefault="008C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5. Инд. работа по аппликации</w:t>
            </w:r>
          </w:p>
          <w:p w:rsidR="008C3DB8" w:rsidRPr="00FC0FC4" w:rsidRDefault="008C3DB8" w:rsidP="008C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6.Наблюдение за изменениями в природе.</w:t>
            </w:r>
          </w:p>
          <w:p w:rsidR="008C3DB8" w:rsidRPr="00FC0FC4" w:rsidRDefault="008C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7. </w:t>
            </w: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/и – хороводная</w:t>
            </w:r>
          </w:p>
          <w:p w:rsidR="008C3DB8" w:rsidRPr="00FC0FC4" w:rsidRDefault="008C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8. Работа с родителями по благоустройству группы, участка.</w:t>
            </w:r>
          </w:p>
        </w:tc>
      </w:tr>
      <w:tr w:rsidR="005D3E08" w:rsidTr="00592C54">
        <w:trPr>
          <w:cantSplit/>
          <w:trHeight w:val="2094"/>
        </w:trPr>
        <w:tc>
          <w:tcPr>
            <w:tcW w:w="418" w:type="dxa"/>
            <w:textDirection w:val="btLr"/>
            <w:vAlign w:val="center"/>
          </w:tcPr>
          <w:p w:rsidR="00023070" w:rsidRPr="00023070" w:rsidRDefault="00023070" w:rsidP="00023070">
            <w:pPr>
              <w:ind w:left="113" w:right="113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23070">
              <w:rPr>
                <w:rFonts w:ascii="Comic Sans MS" w:hAnsi="Comic Sans MS"/>
                <w:b/>
                <w:color w:val="008000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5448" w:type="dxa"/>
          </w:tcPr>
          <w:p w:rsidR="00023070" w:rsidRPr="00FC0FC4" w:rsidRDefault="008C3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1.Наблюдение за растительным миром</w:t>
            </w:r>
          </w:p>
          <w:p w:rsidR="00F70DAC" w:rsidRPr="00FC0FC4" w:rsidRDefault="00F70DAC" w:rsidP="00F70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2. Утренняя гимнастика</w:t>
            </w:r>
          </w:p>
          <w:p w:rsidR="008C3DB8" w:rsidRPr="00FC0FC4" w:rsidRDefault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3DB8" w:rsidRPr="00FC0FC4">
              <w:rPr>
                <w:rFonts w:ascii="Times New Roman" w:hAnsi="Times New Roman" w:cs="Times New Roman"/>
                <w:sz w:val="24"/>
                <w:szCs w:val="24"/>
              </w:rPr>
              <w:t>. Инд. работа по лепке</w:t>
            </w:r>
          </w:p>
          <w:p w:rsidR="00F70DAC" w:rsidRPr="00FC0FC4" w:rsidRDefault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4. Работа по формированию КГН</w:t>
            </w:r>
          </w:p>
          <w:p w:rsidR="00F70DAC" w:rsidRPr="00FC0FC4" w:rsidRDefault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5.Проговаривание, повторение </w:t>
            </w:r>
            <w:proofErr w:type="spell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  <w:p w:rsidR="00F70DAC" w:rsidRPr="00FC0FC4" w:rsidRDefault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6. С/</w:t>
            </w: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5215" w:type="dxa"/>
          </w:tcPr>
          <w:p w:rsidR="00023070" w:rsidRPr="00FC0FC4" w:rsidRDefault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1.Наб</w:t>
            </w:r>
            <w:r w:rsidR="00592C54" w:rsidRPr="00FC0FC4">
              <w:rPr>
                <w:rFonts w:ascii="Times New Roman" w:hAnsi="Times New Roman" w:cs="Times New Roman"/>
                <w:sz w:val="24"/>
                <w:szCs w:val="24"/>
              </w:rPr>
              <w:t>людение за животным миром</w:t>
            </w:r>
          </w:p>
          <w:p w:rsidR="00F70DAC" w:rsidRPr="00FC0FC4" w:rsidRDefault="00F7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92C54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92C54" w:rsidRPr="00FC0F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92C54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/и – </w:t>
            </w:r>
            <w:proofErr w:type="spellStart"/>
            <w:r w:rsidR="00592C54" w:rsidRPr="00FC0FC4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="00592C54" w:rsidRPr="00FC0FC4">
              <w:rPr>
                <w:rFonts w:ascii="Times New Roman" w:hAnsi="Times New Roman" w:cs="Times New Roman"/>
                <w:sz w:val="24"/>
                <w:szCs w:val="24"/>
              </w:rPr>
              <w:t>, лазани</w:t>
            </w:r>
            <w:r w:rsidR="00C864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592C54" w:rsidRPr="00FC0FC4" w:rsidRDefault="0059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3. Инд. работа – прыжки</w:t>
            </w:r>
          </w:p>
          <w:p w:rsidR="00592C54" w:rsidRPr="00FC0FC4" w:rsidRDefault="0059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4. Спортивные упражнения</w:t>
            </w:r>
          </w:p>
          <w:p w:rsidR="00592C54" w:rsidRPr="00FC0FC4" w:rsidRDefault="00592C54" w:rsidP="0059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5. Конструирование </w:t>
            </w: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из песка, снега)</w:t>
            </w:r>
          </w:p>
          <w:p w:rsidR="00592C54" w:rsidRPr="00FC0FC4" w:rsidRDefault="0059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6. Свободная деятельность под контролем педагога: с/</w:t>
            </w: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5217" w:type="dxa"/>
          </w:tcPr>
          <w:p w:rsidR="00592C54" w:rsidRPr="00FC0FC4" w:rsidRDefault="00592C54" w:rsidP="0059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1.Гимнастика пробуждения, закаливающие процедуры, профилактические мероприятия (пальчиковая гимнастика, игры на дыхание и силу голоса   и т.д.)</w:t>
            </w:r>
          </w:p>
          <w:p w:rsidR="00023070" w:rsidRPr="00FC0FC4" w:rsidRDefault="0059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2. Разучивание песен, стихов</w:t>
            </w:r>
          </w:p>
          <w:p w:rsidR="00592C54" w:rsidRPr="00FC0FC4" w:rsidRDefault="0059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3. Д/и по сенсорному воспитанию</w:t>
            </w:r>
          </w:p>
          <w:p w:rsidR="00592C54" w:rsidRPr="00FC0FC4" w:rsidRDefault="00592C54" w:rsidP="0059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4. Инд. работа по математике</w:t>
            </w:r>
          </w:p>
          <w:p w:rsidR="00592C54" w:rsidRPr="00FC0FC4" w:rsidRDefault="00592C54" w:rsidP="0059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5.Наблюдение за изменениями в природе</w:t>
            </w:r>
          </w:p>
          <w:p w:rsidR="00592C54" w:rsidRPr="00FC0FC4" w:rsidRDefault="00592C54" w:rsidP="0059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/и – бег, ориентировка в пространстве</w:t>
            </w:r>
          </w:p>
          <w:p w:rsidR="00592C54" w:rsidRPr="00FC0FC4" w:rsidRDefault="00FC0FC4" w:rsidP="0059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</w:t>
            </w:r>
            <w:r w:rsidR="00592C54" w:rsidRPr="00FC0FC4">
              <w:rPr>
                <w:rFonts w:ascii="Times New Roman" w:hAnsi="Times New Roman" w:cs="Times New Roman"/>
                <w:sz w:val="24"/>
                <w:szCs w:val="24"/>
              </w:rPr>
              <w:t>абота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(беседы,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со специалистами д/с)</w:t>
            </w:r>
          </w:p>
        </w:tc>
      </w:tr>
      <w:tr w:rsidR="005D3E08" w:rsidTr="00592C54">
        <w:trPr>
          <w:cantSplit/>
          <w:trHeight w:val="2094"/>
        </w:trPr>
        <w:tc>
          <w:tcPr>
            <w:tcW w:w="418" w:type="dxa"/>
            <w:textDirection w:val="btLr"/>
            <w:vAlign w:val="center"/>
          </w:tcPr>
          <w:p w:rsidR="00023070" w:rsidRPr="002138CC" w:rsidRDefault="00023070" w:rsidP="00023070">
            <w:pPr>
              <w:ind w:left="113" w:right="113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138CC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Пятница</w:t>
            </w:r>
          </w:p>
        </w:tc>
        <w:tc>
          <w:tcPr>
            <w:tcW w:w="5448" w:type="dxa"/>
          </w:tcPr>
          <w:p w:rsidR="00023070" w:rsidRPr="00FC0FC4" w:rsidRDefault="00FC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1.Наблюдение за изменениями в природе</w:t>
            </w:r>
          </w:p>
          <w:p w:rsidR="00FC0FC4" w:rsidRPr="00FC0FC4" w:rsidRDefault="00FC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2. Утренняя гимнастика</w:t>
            </w:r>
          </w:p>
          <w:p w:rsidR="00FC0FC4" w:rsidRPr="00FC0FC4" w:rsidRDefault="00FC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3. Экологические игры</w:t>
            </w:r>
          </w:p>
          <w:p w:rsidR="00FC0FC4" w:rsidRPr="00FC0FC4" w:rsidRDefault="00FC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4. Инд. работа по формированию звуковой культуры речи</w:t>
            </w:r>
          </w:p>
          <w:p w:rsidR="00FC0FC4" w:rsidRPr="00FC0FC4" w:rsidRDefault="00FC0FC4" w:rsidP="00FC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5. Работа по формированию КГН</w:t>
            </w:r>
          </w:p>
          <w:p w:rsidR="00FC0FC4" w:rsidRPr="00FC0FC4" w:rsidRDefault="00FC0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:rsidR="00023070" w:rsidRPr="00FC0FC4" w:rsidRDefault="00FC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1.Работа по правилам дорожного движения</w:t>
            </w:r>
          </w:p>
          <w:p w:rsidR="00FC0FC4" w:rsidRDefault="00FC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2. Спортивные развлечения, народные игры</w:t>
            </w:r>
          </w:p>
          <w:p w:rsidR="006E492A" w:rsidRPr="00FC0FC4" w:rsidRDefault="006E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Труд: уборка спортивного инвентаря</w:t>
            </w:r>
          </w:p>
          <w:p w:rsidR="00FC0FC4" w:rsidRPr="00FC0FC4" w:rsidRDefault="006E492A" w:rsidP="00FC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0FC4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. Конструирование </w:t>
            </w:r>
            <w:proofErr w:type="gramStart"/>
            <w:r w:rsidR="00FC0FC4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FC0FC4" w:rsidRPr="00FC0FC4">
              <w:rPr>
                <w:rFonts w:ascii="Times New Roman" w:hAnsi="Times New Roman" w:cs="Times New Roman"/>
                <w:sz w:val="24"/>
                <w:szCs w:val="24"/>
              </w:rPr>
              <w:t>из песка, снега)</w:t>
            </w:r>
          </w:p>
          <w:p w:rsidR="00FC0FC4" w:rsidRPr="00FC0FC4" w:rsidRDefault="006E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0FC4" w:rsidRPr="00FC0FC4">
              <w:rPr>
                <w:rFonts w:ascii="Times New Roman" w:hAnsi="Times New Roman" w:cs="Times New Roman"/>
                <w:sz w:val="24"/>
                <w:szCs w:val="24"/>
              </w:rPr>
              <w:t>. Свободная деятельность под контролем педагога: с/</w:t>
            </w:r>
            <w:proofErr w:type="gramStart"/>
            <w:r w:rsidR="00FC0FC4" w:rsidRPr="00FC0F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FC0FC4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5217" w:type="dxa"/>
          </w:tcPr>
          <w:p w:rsidR="00592C54" w:rsidRPr="00FC0FC4" w:rsidRDefault="00592C54" w:rsidP="0059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1.Гимнастика пробуждения, закаливающие процедуры, профилактические мероприятия (пальчиковая гимнастика</w:t>
            </w:r>
            <w:r w:rsidR="00FC0FC4">
              <w:rPr>
                <w:rFonts w:ascii="Times New Roman" w:hAnsi="Times New Roman" w:cs="Times New Roman"/>
                <w:sz w:val="24"/>
                <w:szCs w:val="24"/>
              </w:rPr>
              <w:t xml:space="preserve">, игры и упражнения на эмоции и мимику 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  <w:p w:rsidR="00023070" w:rsidRDefault="00FC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художественной литературы</w:t>
            </w:r>
          </w:p>
          <w:p w:rsidR="00FC0FC4" w:rsidRDefault="00FC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  <w:p w:rsidR="00FC0FC4" w:rsidRDefault="00FC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Инд. работа – по рисованию</w:t>
            </w:r>
          </w:p>
          <w:p w:rsidR="00FC0FC4" w:rsidRDefault="00FC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Наблюдение за птицами</w:t>
            </w:r>
          </w:p>
          <w:p w:rsidR="00FC0FC4" w:rsidRDefault="00FC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– лазание, бег</w:t>
            </w:r>
          </w:p>
          <w:p w:rsidR="009B1B4A" w:rsidRDefault="009B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</w:t>
            </w: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из песка, снега)</w:t>
            </w:r>
          </w:p>
          <w:p w:rsidR="00FC0FC4" w:rsidRDefault="009B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0FC4">
              <w:rPr>
                <w:rFonts w:ascii="Times New Roman" w:hAnsi="Times New Roman" w:cs="Times New Roman"/>
                <w:sz w:val="24"/>
                <w:szCs w:val="24"/>
              </w:rPr>
              <w:t>. Свободная деятельность под контролем педагога</w:t>
            </w:r>
          </w:p>
          <w:p w:rsidR="00FC0FC4" w:rsidRPr="00FC0FC4" w:rsidRDefault="009B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0FC4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FC0FC4" w:rsidRPr="00FC0FC4">
              <w:rPr>
                <w:rFonts w:ascii="Times New Roman" w:hAnsi="Times New Roman" w:cs="Times New Roman"/>
                <w:sz w:val="24"/>
                <w:szCs w:val="24"/>
              </w:rPr>
              <w:t>абота с родителями</w:t>
            </w:r>
            <w:r w:rsidR="00FC0FC4">
              <w:rPr>
                <w:rFonts w:ascii="Times New Roman" w:hAnsi="Times New Roman" w:cs="Times New Roman"/>
                <w:sz w:val="24"/>
                <w:szCs w:val="24"/>
              </w:rPr>
              <w:t xml:space="preserve"> (смена наглядной информации, выставка книг, консультации)</w:t>
            </w:r>
          </w:p>
        </w:tc>
      </w:tr>
    </w:tbl>
    <w:p w:rsidR="00023070" w:rsidRDefault="00023070"/>
    <w:p w:rsidR="00507D43" w:rsidRDefault="00507D43"/>
    <w:p w:rsidR="009B1B4A" w:rsidRDefault="009B1B4A"/>
    <w:p w:rsidR="009B1B4A" w:rsidRDefault="009B1B4A"/>
    <w:p w:rsidR="009B1B4A" w:rsidRDefault="009B1B4A"/>
    <w:p w:rsidR="009B1B4A" w:rsidRDefault="009B1B4A"/>
    <w:p w:rsidR="009B1B4A" w:rsidRDefault="009B1B4A"/>
    <w:p w:rsidR="002138CC" w:rsidRDefault="002138CC"/>
    <w:p w:rsidR="009B1B4A" w:rsidRDefault="009B1B4A"/>
    <w:p w:rsidR="009B1B4A" w:rsidRDefault="009B1B4A"/>
    <w:tbl>
      <w:tblPr>
        <w:tblStyle w:val="a3"/>
        <w:tblW w:w="16302" w:type="dxa"/>
        <w:tblInd w:w="-743" w:type="dxa"/>
        <w:tblLook w:val="04A0" w:firstRow="1" w:lastRow="0" w:firstColumn="1" w:lastColumn="0" w:noHBand="0" w:noVBand="1"/>
      </w:tblPr>
      <w:tblGrid>
        <w:gridCol w:w="709"/>
        <w:gridCol w:w="5098"/>
        <w:gridCol w:w="5249"/>
        <w:gridCol w:w="5246"/>
      </w:tblGrid>
      <w:tr w:rsidR="009B1B4A" w:rsidTr="009B1B4A">
        <w:tc>
          <w:tcPr>
            <w:tcW w:w="16302" w:type="dxa"/>
            <w:gridSpan w:val="4"/>
          </w:tcPr>
          <w:p w:rsidR="009B1B4A" w:rsidRDefault="009B1B4A" w:rsidP="009B1B4A">
            <w:pPr>
              <w:jc w:val="center"/>
            </w:pPr>
            <w:r w:rsidRPr="00023070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Циклограмма различных видов деятельности</w:t>
            </w:r>
            <w:r>
              <w:rPr>
                <w:rFonts w:ascii="Comic Sans MS" w:hAnsi="Comic Sans MS"/>
                <w:b/>
                <w:color w:val="008000"/>
                <w:sz w:val="24"/>
                <w:szCs w:val="24"/>
              </w:rPr>
              <w:t xml:space="preserve"> (младшая</w:t>
            </w:r>
            <w:r w:rsidRPr="00023070">
              <w:rPr>
                <w:rFonts w:ascii="Comic Sans MS" w:hAnsi="Comic Sans MS"/>
                <w:b/>
                <w:color w:val="008000"/>
                <w:sz w:val="24"/>
                <w:szCs w:val="24"/>
              </w:rPr>
              <w:t xml:space="preserve"> группа)</w:t>
            </w:r>
          </w:p>
        </w:tc>
      </w:tr>
      <w:tr w:rsidR="009B1B4A" w:rsidTr="009B1B4A">
        <w:trPr>
          <w:trHeight w:val="503"/>
        </w:trPr>
        <w:tc>
          <w:tcPr>
            <w:tcW w:w="709" w:type="dxa"/>
          </w:tcPr>
          <w:p w:rsidR="009B1B4A" w:rsidRDefault="009B1B4A"/>
        </w:tc>
        <w:tc>
          <w:tcPr>
            <w:tcW w:w="5098" w:type="dxa"/>
          </w:tcPr>
          <w:p w:rsidR="009B1B4A" w:rsidRPr="00C53F0B" w:rsidRDefault="009B1B4A" w:rsidP="005B6AF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53F0B">
              <w:rPr>
                <w:rFonts w:ascii="Comic Sans MS" w:hAnsi="Comic Sans MS"/>
                <w:b/>
                <w:color w:val="008000"/>
                <w:sz w:val="20"/>
                <w:szCs w:val="20"/>
              </w:rPr>
              <w:t>Утро</w:t>
            </w:r>
          </w:p>
        </w:tc>
        <w:tc>
          <w:tcPr>
            <w:tcW w:w="5249" w:type="dxa"/>
          </w:tcPr>
          <w:p w:rsidR="009B1B4A" w:rsidRPr="00C53F0B" w:rsidRDefault="009B1B4A" w:rsidP="005B6AF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53F0B">
              <w:rPr>
                <w:rFonts w:ascii="Comic Sans MS" w:hAnsi="Comic Sans MS"/>
                <w:b/>
                <w:color w:val="008000"/>
                <w:sz w:val="20"/>
                <w:szCs w:val="20"/>
              </w:rPr>
              <w:t>Прогулка</w:t>
            </w:r>
          </w:p>
        </w:tc>
        <w:tc>
          <w:tcPr>
            <w:tcW w:w="5246" w:type="dxa"/>
          </w:tcPr>
          <w:p w:rsidR="009B1B4A" w:rsidRPr="00C53F0B" w:rsidRDefault="009B1B4A" w:rsidP="005B6AF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53F0B">
              <w:rPr>
                <w:rFonts w:ascii="Comic Sans MS" w:hAnsi="Comic Sans MS"/>
                <w:b/>
                <w:color w:val="008000"/>
                <w:sz w:val="20"/>
                <w:szCs w:val="20"/>
              </w:rPr>
              <w:t>Вечер</w:t>
            </w:r>
          </w:p>
        </w:tc>
      </w:tr>
      <w:tr w:rsidR="009B1B4A" w:rsidTr="002138CC">
        <w:trPr>
          <w:cantSplit/>
          <w:trHeight w:val="1957"/>
        </w:trPr>
        <w:tc>
          <w:tcPr>
            <w:tcW w:w="709" w:type="dxa"/>
            <w:textDirection w:val="btLr"/>
          </w:tcPr>
          <w:p w:rsidR="009B1B4A" w:rsidRDefault="009B1B4A" w:rsidP="00901953">
            <w:pPr>
              <w:ind w:left="113" w:right="113"/>
              <w:jc w:val="center"/>
            </w:pPr>
            <w:r w:rsidRPr="00023070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Понедельни</w:t>
            </w:r>
            <w:r>
              <w:rPr>
                <w:rFonts w:ascii="Comic Sans MS" w:hAnsi="Comic Sans MS"/>
                <w:b/>
                <w:color w:val="008000"/>
                <w:sz w:val="24"/>
                <w:szCs w:val="24"/>
              </w:rPr>
              <w:t>к</w:t>
            </w:r>
          </w:p>
        </w:tc>
        <w:tc>
          <w:tcPr>
            <w:tcW w:w="5098" w:type="dxa"/>
          </w:tcPr>
          <w:p w:rsidR="009B328B" w:rsidRDefault="009B328B" w:rsidP="009B3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138CC">
              <w:rPr>
                <w:rFonts w:ascii="Times New Roman" w:hAnsi="Times New Roman" w:cs="Times New Roman"/>
                <w:sz w:val="24"/>
                <w:szCs w:val="24"/>
              </w:rPr>
              <w:t>«Утро радостных вст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138CC">
              <w:rPr>
                <w:rFonts w:ascii="Times New Roman" w:hAnsi="Times New Roman" w:cs="Times New Roman"/>
                <w:sz w:val="24"/>
                <w:szCs w:val="24"/>
              </w:rPr>
              <w:t>еч»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(индивидуальные беседы об окружающем мире: что видел ребенок по дороге; природные, сезонные погодные изменения и т. д.)</w:t>
            </w:r>
          </w:p>
          <w:p w:rsidR="009B328B" w:rsidRDefault="009B328B" w:rsidP="009B3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Наблюдение за неживой природой</w:t>
            </w:r>
          </w:p>
          <w:p w:rsidR="009B328B" w:rsidRDefault="009B328B" w:rsidP="009B3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малой подвижности</w:t>
            </w:r>
          </w:p>
          <w:p w:rsidR="009B328B" w:rsidRPr="00FC0FC4" w:rsidRDefault="009B328B" w:rsidP="009B3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.Утренняя гимнастика</w:t>
            </w:r>
          </w:p>
          <w:p w:rsidR="009B1B4A" w:rsidRDefault="009B328B" w:rsidP="0021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5.Проговаривание, повторение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(скороговорки, стихотворения,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B328B" w:rsidRDefault="009B328B" w:rsidP="009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формированию КГН</w:t>
            </w:r>
          </w:p>
          <w:p w:rsidR="009B328B" w:rsidRPr="00FC0FC4" w:rsidRDefault="009B328B" w:rsidP="009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9B328B" w:rsidRPr="002138CC" w:rsidRDefault="009B328B" w:rsidP="0021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:rsidR="009B1B4A" w:rsidRDefault="009B328B" w:rsidP="009B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1.Наблюдение за растительным миром</w:t>
            </w:r>
          </w:p>
          <w:p w:rsidR="009B328B" w:rsidRDefault="009B328B" w:rsidP="009B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– метание, ловля, бросание</w:t>
            </w:r>
          </w:p>
          <w:p w:rsidR="009B328B" w:rsidRDefault="009B328B" w:rsidP="009B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Инд. работа по развитию основных движений</w:t>
            </w:r>
          </w:p>
          <w:p w:rsidR="009B328B" w:rsidRPr="00FC0FC4" w:rsidRDefault="009B328B" w:rsidP="009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Конструирование (из песка при помощи песочных приборов с формочками, снега);</w:t>
            </w:r>
          </w:p>
          <w:p w:rsidR="009B328B" w:rsidRDefault="009B328B" w:rsidP="009B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</w:p>
          <w:p w:rsidR="009B328B" w:rsidRDefault="009B328B" w:rsidP="009B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Труд в природе (игровая ситуация)</w:t>
            </w:r>
          </w:p>
          <w:p w:rsidR="009B328B" w:rsidRPr="002138CC" w:rsidRDefault="009B328B" w:rsidP="009B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Свободная деятельность под контролем педагога</w:t>
            </w:r>
          </w:p>
        </w:tc>
        <w:tc>
          <w:tcPr>
            <w:tcW w:w="5246" w:type="dxa"/>
          </w:tcPr>
          <w:p w:rsidR="009B328B" w:rsidRPr="00FC0FC4" w:rsidRDefault="009B328B" w:rsidP="009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пробуждения, закаливающие процедуры, профилактические мероприятия (пальчиковая гимнастика и т.д.)</w:t>
            </w:r>
          </w:p>
          <w:p w:rsidR="009B1B4A" w:rsidRDefault="009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КГН при одевании</w:t>
            </w:r>
          </w:p>
          <w:p w:rsidR="00901953" w:rsidRDefault="009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3.Чтение художественной литературы (1-3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фольклор, 2-4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произведения современной русской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арубежной  литературы)</w:t>
            </w:r>
          </w:p>
          <w:p w:rsidR="00901953" w:rsidRDefault="009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Настольно-печатные игры математического содержания.</w:t>
            </w:r>
          </w:p>
          <w:p w:rsidR="00901953" w:rsidRDefault="009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Наблюдение за явлениями общественной жизни.</w:t>
            </w:r>
          </w:p>
          <w:p w:rsidR="00901953" w:rsidRDefault="009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– бросание, ловля</w:t>
            </w:r>
          </w:p>
          <w:p w:rsidR="00901953" w:rsidRDefault="00901953" w:rsidP="009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</w:t>
            </w: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из песка, снега)</w:t>
            </w:r>
          </w:p>
          <w:p w:rsidR="00901953" w:rsidRDefault="00901953" w:rsidP="009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Свободная деятельность под контролем педагога</w:t>
            </w:r>
          </w:p>
          <w:p w:rsidR="00901953" w:rsidRPr="002138CC" w:rsidRDefault="0090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4A" w:rsidTr="002138CC">
        <w:trPr>
          <w:cantSplit/>
          <w:trHeight w:val="1799"/>
        </w:trPr>
        <w:tc>
          <w:tcPr>
            <w:tcW w:w="709" w:type="dxa"/>
            <w:textDirection w:val="btLr"/>
          </w:tcPr>
          <w:p w:rsidR="009B1B4A" w:rsidRDefault="002138CC" w:rsidP="002138CC">
            <w:pPr>
              <w:ind w:left="113" w:right="113"/>
              <w:jc w:val="center"/>
            </w:pPr>
            <w:r w:rsidRPr="00023070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Вторник</w:t>
            </w:r>
          </w:p>
        </w:tc>
        <w:tc>
          <w:tcPr>
            <w:tcW w:w="5098" w:type="dxa"/>
          </w:tcPr>
          <w:p w:rsidR="00901953" w:rsidRPr="00FC0FC4" w:rsidRDefault="00901953" w:rsidP="009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1. Наблюдения за явлениями общественной жизни.</w:t>
            </w:r>
          </w:p>
          <w:p w:rsidR="00901953" w:rsidRPr="00FC0FC4" w:rsidRDefault="00901953" w:rsidP="0090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2. Утренняя гимнастика</w:t>
            </w:r>
          </w:p>
          <w:p w:rsidR="00901953" w:rsidRPr="00FC0FC4" w:rsidRDefault="00901953" w:rsidP="009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3. Инд. работа по конструированию</w:t>
            </w:r>
          </w:p>
          <w:p w:rsidR="00901953" w:rsidRPr="00FC0FC4" w:rsidRDefault="00901953" w:rsidP="009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4. Д/и на развитие психических процессов;</w:t>
            </w:r>
          </w:p>
          <w:p w:rsidR="00901953" w:rsidRPr="00FC0FC4" w:rsidRDefault="00901953" w:rsidP="009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5. Инд. работа по формированию КГН (практические упражнения)</w:t>
            </w:r>
          </w:p>
          <w:p w:rsidR="009B1B4A" w:rsidRPr="002138CC" w:rsidRDefault="009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Инд. работа  по формированию</w:t>
            </w:r>
            <w:r w:rsidR="00AE358B">
              <w:rPr>
                <w:rFonts w:ascii="Times New Roman" w:hAnsi="Times New Roman" w:cs="Times New Roman"/>
                <w:sz w:val="24"/>
                <w:szCs w:val="24"/>
              </w:rPr>
              <w:t xml:space="preserve"> связной речи</w:t>
            </w:r>
          </w:p>
        </w:tc>
        <w:tc>
          <w:tcPr>
            <w:tcW w:w="5249" w:type="dxa"/>
          </w:tcPr>
          <w:p w:rsidR="009B1B4A" w:rsidRDefault="00AE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Наблюдение за изменениями в погоде</w:t>
            </w:r>
          </w:p>
          <w:p w:rsidR="00AE358B" w:rsidRDefault="00AE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 - прыжки</w:t>
            </w:r>
          </w:p>
          <w:p w:rsidR="00AE358B" w:rsidRDefault="00AE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Инд. 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лазание</w:t>
            </w:r>
          </w:p>
          <w:p w:rsidR="00AE358B" w:rsidRDefault="00AE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AE358B" w:rsidRDefault="00AE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Коллективный хозяйственно-бытовой труд</w:t>
            </w:r>
          </w:p>
          <w:p w:rsidR="00AE358B" w:rsidRDefault="00AE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из песка, снега)</w:t>
            </w:r>
          </w:p>
          <w:p w:rsidR="0034369A" w:rsidRDefault="0034369A" w:rsidP="0034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Свободная деятельность под контролем педагога</w:t>
            </w:r>
          </w:p>
          <w:p w:rsidR="0034369A" w:rsidRPr="002138CC" w:rsidRDefault="00343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9B328B" w:rsidRDefault="00901953" w:rsidP="009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B328B" w:rsidRPr="00FC0FC4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пробуждения, закаливающие процедуры, профилактические мероприятия (пальчиковая гимнастика и т.д.)</w:t>
            </w:r>
          </w:p>
          <w:p w:rsidR="00901953" w:rsidRDefault="00901953" w:rsidP="009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Воспитание культуры поведения во время полдника</w:t>
            </w:r>
          </w:p>
          <w:p w:rsidR="00AE4FEE" w:rsidRDefault="00AE4FEE" w:rsidP="009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644A4">
              <w:rPr>
                <w:rFonts w:ascii="Times New Roman" w:hAnsi="Times New Roman" w:cs="Times New Roman"/>
                <w:sz w:val="24"/>
                <w:szCs w:val="24"/>
              </w:rPr>
              <w:t xml:space="preserve"> Д/и по познавательному развитию</w:t>
            </w:r>
          </w:p>
          <w:p w:rsidR="006644A4" w:rsidRDefault="006644A4" w:rsidP="009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Наблюдение за растительным миром</w:t>
            </w:r>
          </w:p>
          <w:p w:rsidR="006644A4" w:rsidRDefault="006644A4" w:rsidP="009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="003436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4369A">
              <w:rPr>
                <w:rFonts w:ascii="Times New Roman" w:hAnsi="Times New Roman" w:cs="Times New Roman"/>
                <w:sz w:val="24"/>
                <w:szCs w:val="24"/>
              </w:rPr>
              <w:t>/и малой подвижности</w:t>
            </w:r>
          </w:p>
          <w:p w:rsidR="0034369A" w:rsidRDefault="0034369A" w:rsidP="009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– прыжки</w:t>
            </w:r>
          </w:p>
          <w:p w:rsidR="0034369A" w:rsidRDefault="0034369A" w:rsidP="009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34369A" w:rsidRPr="00FC0FC4" w:rsidRDefault="0034369A" w:rsidP="009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Работа с родителями (групповые консультации)</w:t>
            </w:r>
          </w:p>
          <w:p w:rsidR="0034369A" w:rsidRDefault="0034369A" w:rsidP="0034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Свободная деятельность под контролем педагога</w:t>
            </w:r>
          </w:p>
          <w:p w:rsidR="009B1B4A" w:rsidRPr="002138CC" w:rsidRDefault="009B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4A" w:rsidTr="002138CC">
        <w:trPr>
          <w:cantSplit/>
          <w:trHeight w:val="1799"/>
        </w:trPr>
        <w:tc>
          <w:tcPr>
            <w:tcW w:w="709" w:type="dxa"/>
            <w:textDirection w:val="btLr"/>
            <w:vAlign w:val="center"/>
          </w:tcPr>
          <w:p w:rsidR="009B1B4A" w:rsidRDefault="002138CC" w:rsidP="002138CC">
            <w:pPr>
              <w:ind w:left="113" w:right="113"/>
              <w:jc w:val="center"/>
            </w:pPr>
            <w:r w:rsidRPr="00023070">
              <w:rPr>
                <w:rFonts w:ascii="Comic Sans MS" w:hAnsi="Comic Sans MS"/>
                <w:b/>
                <w:color w:val="008000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5098" w:type="dxa"/>
          </w:tcPr>
          <w:p w:rsidR="009B1B4A" w:rsidRDefault="0033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1.Наблюдения в уголке природы</w:t>
            </w:r>
          </w:p>
          <w:p w:rsidR="00336E29" w:rsidRPr="00FC0FC4" w:rsidRDefault="00336E29" w:rsidP="00336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2. Утренняя гимнастика</w:t>
            </w:r>
          </w:p>
          <w:p w:rsidR="00336E29" w:rsidRDefault="0033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3.Социально</w:t>
            </w:r>
            <w:r w:rsidR="006F34B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игры</w:t>
            </w:r>
          </w:p>
          <w:p w:rsidR="00336E29" w:rsidRDefault="0033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4.Инд работа по развитию речи</w:t>
            </w:r>
          </w:p>
          <w:p w:rsidR="00336E29" w:rsidRDefault="0033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Формирование навыков само</w:t>
            </w:r>
            <w:r w:rsidR="00AE4FEE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</w:p>
          <w:p w:rsidR="00AE4FEE" w:rsidRDefault="00AE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(игровая ситуация)</w:t>
            </w:r>
          </w:p>
          <w:p w:rsidR="0034369A" w:rsidRPr="002138CC" w:rsidRDefault="00343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:rsidR="009B1B4A" w:rsidRDefault="00AE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Наблюдение за животным  миром</w:t>
            </w:r>
          </w:p>
          <w:p w:rsidR="0034369A" w:rsidRDefault="0034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по ПДД и ОБЖ</w:t>
            </w:r>
          </w:p>
          <w:p w:rsidR="0034369A" w:rsidRDefault="0034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Инд. работа – равновесие</w:t>
            </w:r>
          </w:p>
          <w:p w:rsidR="0034369A" w:rsidRDefault="0034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Труд: наблюдение за тем, как старшие дошкольники убирают игрушки на своем участке</w:t>
            </w:r>
          </w:p>
          <w:p w:rsidR="0034369A" w:rsidRDefault="0034369A" w:rsidP="0034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(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из песка, снега)</w:t>
            </w:r>
          </w:p>
          <w:p w:rsidR="000D6A20" w:rsidRDefault="000D6A20" w:rsidP="0034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34369A" w:rsidRDefault="000D6A20" w:rsidP="0034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3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369A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под контролем педагога</w:t>
            </w:r>
          </w:p>
          <w:p w:rsidR="0034369A" w:rsidRDefault="0034369A" w:rsidP="00343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69A" w:rsidRDefault="00343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69A" w:rsidRPr="002138CC" w:rsidRDefault="00343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9B328B" w:rsidRPr="00FC0FC4" w:rsidRDefault="009B328B" w:rsidP="009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1.Гимнастика пробуждения, закаливающие процедуры, профилактические мероприятия (пальчиковая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игры и упражнения на эмоции и мимику 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  <w:p w:rsidR="0034369A" w:rsidRDefault="000D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36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E51D2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с художественно-эстетической направленностью</w:t>
            </w:r>
          </w:p>
          <w:p w:rsidR="00680223" w:rsidRDefault="000D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0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</w:p>
          <w:p w:rsidR="000D6A20" w:rsidRDefault="000D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Инд. работа по сенсорному воспитанию</w:t>
            </w:r>
          </w:p>
          <w:p w:rsidR="000D6A20" w:rsidRDefault="000D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Наблюдение за изменениями в природе</w:t>
            </w:r>
          </w:p>
          <w:p w:rsidR="000D6A20" w:rsidRDefault="000D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–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ороводная</w:t>
            </w:r>
          </w:p>
          <w:p w:rsidR="000D6A20" w:rsidRDefault="000D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58588C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="005858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58588C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58588C" w:rsidRPr="002138CC" w:rsidRDefault="0058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Работа с родителями по благоустройству группы, участка</w:t>
            </w:r>
          </w:p>
        </w:tc>
      </w:tr>
      <w:tr w:rsidR="009B1B4A" w:rsidTr="002138CC">
        <w:trPr>
          <w:cantSplit/>
          <w:trHeight w:val="1799"/>
        </w:trPr>
        <w:tc>
          <w:tcPr>
            <w:tcW w:w="709" w:type="dxa"/>
            <w:textDirection w:val="btLr"/>
            <w:vAlign w:val="center"/>
          </w:tcPr>
          <w:p w:rsidR="009B1B4A" w:rsidRDefault="002138CC" w:rsidP="002138CC">
            <w:pPr>
              <w:ind w:left="113" w:right="113"/>
              <w:jc w:val="center"/>
            </w:pPr>
            <w:r w:rsidRPr="00023070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Четверг</w:t>
            </w:r>
          </w:p>
        </w:tc>
        <w:tc>
          <w:tcPr>
            <w:tcW w:w="5098" w:type="dxa"/>
          </w:tcPr>
          <w:p w:rsidR="0058588C" w:rsidRDefault="0058588C" w:rsidP="00336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Наблюдение за растительным миром</w:t>
            </w:r>
          </w:p>
          <w:p w:rsidR="00336E29" w:rsidRPr="00FC0FC4" w:rsidRDefault="00336E29" w:rsidP="00336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2. Утренняя гимнастика</w:t>
            </w:r>
          </w:p>
          <w:p w:rsidR="009B1B4A" w:rsidRDefault="0058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88C">
              <w:rPr>
                <w:rFonts w:ascii="Times New Roman" w:hAnsi="Times New Roman" w:cs="Times New Roman"/>
                <w:sz w:val="24"/>
                <w:szCs w:val="24"/>
              </w:rPr>
              <w:t>3. Развивающие и дидактические игры</w:t>
            </w:r>
          </w:p>
          <w:p w:rsidR="0058588C" w:rsidRDefault="0058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F34B4">
              <w:rPr>
                <w:rFonts w:ascii="Times New Roman" w:hAnsi="Times New Roman" w:cs="Times New Roman"/>
                <w:sz w:val="24"/>
                <w:szCs w:val="24"/>
              </w:rPr>
              <w:t>Инд. работа по лепке</w:t>
            </w:r>
          </w:p>
          <w:p w:rsidR="006F34B4" w:rsidRDefault="006F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5.Работа по формированию КГН</w:t>
            </w:r>
          </w:p>
          <w:p w:rsidR="006F34B4" w:rsidRPr="0058588C" w:rsidRDefault="00C8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Проговаривание</w:t>
            </w:r>
            <w:r w:rsidR="006F34B4">
              <w:rPr>
                <w:rFonts w:ascii="Times New Roman" w:hAnsi="Times New Roman" w:cs="Times New Roman"/>
                <w:sz w:val="24"/>
                <w:szCs w:val="24"/>
              </w:rPr>
              <w:t xml:space="preserve">, повторение </w:t>
            </w:r>
            <w:proofErr w:type="spellStart"/>
            <w:r w:rsidR="006F34B4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</w:tc>
        <w:tc>
          <w:tcPr>
            <w:tcW w:w="5249" w:type="dxa"/>
          </w:tcPr>
          <w:p w:rsidR="009B1B4A" w:rsidRDefault="006F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4B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транспортом</w:t>
            </w:r>
          </w:p>
          <w:p w:rsidR="006F34B4" w:rsidRDefault="006F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лазание</w:t>
            </w:r>
          </w:p>
          <w:p w:rsidR="006F34B4" w:rsidRDefault="006F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8649A">
              <w:rPr>
                <w:rFonts w:ascii="Times New Roman" w:hAnsi="Times New Roman" w:cs="Times New Roman"/>
                <w:sz w:val="24"/>
                <w:szCs w:val="24"/>
              </w:rPr>
              <w:t xml:space="preserve"> Инд работа – прыжки</w:t>
            </w:r>
          </w:p>
          <w:p w:rsidR="00C8649A" w:rsidRDefault="00C8649A" w:rsidP="00C8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(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из песка, снега)</w:t>
            </w:r>
          </w:p>
          <w:p w:rsidR="006E492A" w:rsidRDefault="006E492A" w:rsidP="00C8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Труд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: игра – поручение</w:t>
            </w:r>
          </w:p>
          <w:p w:rsidR="00C8649A" w:rsidRPr="006F34B4" w:rsidRDefault="006E492A" w:rsidP="00C8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649A" w:rsidRPr="00FC0FC4">
              <w:rPr>
                <w:rFonts w:ascii="Times New Roman" w:hAnsi="Times New Roman" w:cs="Times New Roman"/>
                <w:sz w:val="24"/>
                <w:szCs w:val="24"/>
              </w:rPr>
              <w:t>. Свободная деятельность под контролем педагога: с/</w:t>
            </w:r>
            <w:proofErr w:type="gramStart"/>
            <w:r w:rsidR="00C8649A" w:rsidRPr="00FC0F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C8649A"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5246" w:type="dxa"/>
          </w:tcPr>
          <w:p w:rsidR="009B328B" w:rsidRPr="00FC0FC4" w:rsidRDefault="009B328B" w:rsidP="009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1.Гимнастика пробуждения, закаливающие процедуры, профилактические мероприятия (пальчиковая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игры и упражнения на эмоции и мимику 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  <w:p w:rsidR="00BE51D2" w:rsidRDefault="00BE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1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Социально-нравственное воспитание </w:t>
            </w:r>
          </w:p>
          <w:p w:rsidR="009B1B4A" w:rsidRDefault="00BE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(проблемные ситуации, чтение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итературы)</w:t>
            </w:r>
          </w:p>
          <w:p w:rsidR="00C8649A" w:rsidRDefault="00C8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Разучивание песен, стихов</w:t>
            </w:r>
          </w:p>
          <w:p w:rsidR="00C8649A" w:rsidRDefault="00C8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Д/и по сенсорному воспитанию</w:t>
            </w:r>
          </w:p>
          <w:p w:rsidR="00C8649A" w:rsidRDefault="00C8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Инд. работа по рисованию</w:t>
            </w:r>
          </w:p>
          <w:p w:rsidR="00C8649A" w:rsidRDefault="00C8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Наблюдение за неживой природой</w:t>
            </w:r>
          </w:p>
          <w:p w:rsidR="00C8649A" w:rsidRDefault="00C8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– бег, ориентировка в пространстве</w:t>
            </w:r>
          </w:p>
          <w:p w:rsidR="00C8649A" w:rsidRPr="00BE51D2" w:rsidRDefault="00C8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Работа с родителями (консультации со специалистами д/с)</w:t>
            </w:r>
          </w:p>
        </w:tc>
      </w:tr>
      <w:tr w:rsidR="009B1B4A" w:rsidTr="002138CC">
        <w:trPr>
          <w:cantSplit/>
          <w:trHeight w:val="3236"/>
        </w:trPr>
        <w:tc>
          <w:tcPr>
            <w:tcW w:w="709" w:type="dxa"/>
            <w:textDirection w:val="btLr"/>
            <w:vAlign w:val="center"/>
          </w:tcPr>
          <w:p w:rsidR="009B1B4A" w:rsidRDefault="002138CC" w:rsidP="002138CC">
            <w:pPr>
              <w:ind w:left="113" w:right="113"/>
              <w:jc w:val="center"/>
            </w:pPr>
            <w:r w:rsidRPr="002138CC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Пятница</w:t>
            </w:r>
          </w:p>
        </w:tc>
        <w:tc>
          <w:tcPr>
            <w:tcW w:w="5098" w:type="dxa"/>
          </w:tcPr>
          <w:p w:rsidR="00C8649A" w:rsidRDefault="00C8649A" w:rsidP="00336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Наблюдение за</w:t>
            </w:r>
            <w:r w:rsidR="00D32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C60">
              <w:rPr>
                <w:rFonts w:ascii="Times New Roman" w:hAnsi="Times New Roman" w:cs="Times New Roman"/>
                <w:sz w:val="24"/>
                <w:szCs w:val="24"/>
              </w:rPr>
              <w:t>трудом взрослых</w:t>
            </w:r>
            <w:r w:rsidR="00D32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E29" w:rsidRPr="00FC0FC4" w:rsidRDefault="00336E29" w:rsidP="00336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2. Утренняя гимнастика</w:t>
            </w:r>
          </w:p>
          <w:p w:rsidR="009B1B4A" w:rsidRDefault="00D3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F7">
              <w:rPr>
                <w:rFonts w:ascii="Times New Roman" w:hAnsi="Times New Roman" w:cs="Times New Roman"/>
                <w:sz w:val="24"/>
                <w:szCs w:val="24"/>
              </w:rPr>
              <w:t>3. Экологические игры</w:t>
            </w:r>
          </w:p>
          <w:p w:rsidR="00D32EF7" w:rsidRDefault="00D3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Инд. работа</w:t>
            </w:r>
            <w:r w:rsidR="00401C60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грамматического строя речи</w:t>
            </w:r>
          </w:p>
          <w:p w:rsidR="00401C60" w:rsidRPr="00D32EF7" w:rsidRDefault="0040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5249" w:type="dxa"/>
          </w:tcPr>
          <w:p w:rsidR="009B1B4A" w:rsidRDefault="006B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7A7">
              <w:rPr>
                <w:rFonts w:ascii="Times New Roman" w:hAnsi="Times New Roman" w:cs="Times New Roman"/>
                <w:sz w:val="24"/>
                <w:szCs w:val="24"/>
              </w:rPr>
              <w:t>1. 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сезонными явлениями в природе</w:t>
            </w:r>
          </w:p>
          <w:p w:rsidR="006B57A7" w:rsidRDefault="006B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Народные игры</w:t>
            </w:r>
          </w:p>
          <w:p w:rsidR="006B57A7" w:rsidRDefault="006B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3.Инд. работа</w:t>
            </w:r>
            <w:r w:rsidR="006E4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бросание, ловля</w:t>
            </w:r>
          </w:p>
          <w:p w:rsidR="006B57A7" w:rsidRDefault="006B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Создание проблемных ситуаций</w:t>
            </w:r>
          </w:p>
          <w:p w:rsidR="006B57A7" w:rsidRDefault="006B57A7" w:rsidP="006B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(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из песка, снега)</w:t>
            </w:r>
          </w:p>
          <w:p w:rsidR="006B57A7" w:rsidRDefault="006B57A7" w:rsidP="006B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6.Трудовые поручения</w:t>
            </w:r>
          </w:p>
          <w:p w:rsidR="006B57A7" w:rsidRPr="006B57A7" w:rsidRDefault="006B57A7" w:rsidP="006B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. Свободная деятельность под контролем педагога: с/</w:t>
            </w: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5246" w:type="dxa"/>
          </w:tcPr>
          <w:p w:rsidR="009B328B" w:rsidRDefault="009B328B" w:rsidP="009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1.Гимнастика пробуждения, закаливающие процедуры, профилактические мероприятия (пальчиковая гимнастика, игры на</w:t>
            </w:r>
            <w:r w:rsidR="00C8649A">
              <w:rPr>
                <w:rFonts w:ascii="Times New Roman" w:hAnsi="Times New Roman" w:cs="Times New Roman"/>
                <w:sz w:val="24"/>
                <w:szCs w:val="24"/>
              </w:rPr>
              <w:t xml:space="preserve"> дыхание и силу голоса   и т.д.)</w:t>
            </w:r>
          </w:p>
          <w:p w:rsidR="00C8649A" w:rsidRDefault="00C8649A" w:rsidP="009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01C60">
              <w:rPr>
                <w:rFonts w:ascii="Times New Roman" w:hAnsi="Times New Roman" w:cs="Times New Roman"/>
                <w:sz w:val="24"/>
                <w:szCs w:val="24"/>
              </w:rPr>
              <w:t>Инд. работа по музыке</w:t>
            </w:r>
          </w:p>
          <w:p w:rsidR="00C8649A" w:rsidRPr="00FC0FC4" w:rsidRDefault="00401C60" w:rsidP="009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B57A7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уголке книги</w:t>
            </w:r>
          </w:p>
          <w:p w:rsidR="009B1B4A" w:rsidRDefault="006B5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7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02F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</w:t>
            </w:r>
          </w:p>
          <w:p w:rsidR="00A0602F" w:rsidRDefault="00A0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Игры по ПДД и ОБЖ</w:t>
            </w:r>
          </w:p>
          <w:p w:rsidR="00A0602F" w:rsidRPr="006B57A7" w:rsidRDefault="00A0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(смена наглядной информации, выставка книг, консультации)</w:t>
            </w:r>
          </w:p>
        </w:tc>
      </w:tr>
    </w:tbl>
    <w:p w:rsidR="009B1B4A" w:rsidRDefault="009B1B4A"/>
    <w:p w:rsidR="00E60F4E" w:rsidRDefault="00E60F4E"/>
    <w:tbl>
      <w:tblPr>
        <w:tblStyle w:val="a3"/>
        <w:tblW w:w="16108" w:type="dxa"/>
        <w:tblInd w:w="-743" w:type="dxa"/>
        <w:tblLook w:val="04A0" w:firstRow="1" w:lastRow="0" w:firstColumn="1" w:lastColumn="0" w:noHBand="0" w:noVBand="1"/>
      </w:tblPr>
      <w:tblGrid>
        <w:gridCol w:w="701"/>
        <w:gridCol w:w="5135"/>
        <w:gridCol w:w="5136"/>
        <w:gridCol w:w="5136"/>
      </w:tblGrid>
      <w:tr w:rsidR="00E60F4E" w:rsidTr="00351782">
        <w:trPr>
          <w:trHeight w:val="94"/>
        </w:trPr>
        <w:tc>
          <w:tcPr>
            <w:tcW w:w="16107" w:type="dxa"/>
            <w:gridSpan w:val="4"/>
          </w:tcPr>
          <w:p w:rsidR="00E60F4E" w:rsidRPr="00E60F4E" w:rsidRDefault="00E60F4E" w:rsidP="00E60F4E">
            <w:pPr>
              <w:jc w:val="center"/>
              <w:rPr>
                <w:rFonts w:ascii="Comic Sans MS" w:hAnsi="Comic Sans MS"/>
                <w:b/>
                <w:color w:val="008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8000"/>
                <w:sz w:val="24"/>
                <w:szCs w:val="24"/>
              </w:rPr>
              <w:lastRenderedPageBreak/>
              <w:t>Циклограмма различных видов деятельности (старшая группа)</w:t>
            </w:r>
          </w:p>
        </w:tc>
      </w:tr>
      <w:tr w:rsidR="00E60F4E" w:rsidTr="00351782">
        <w:trPr>
          <w:trHeight w:val="94"/>
        </w:trPr>
        <w:tc>
          <w:tcPr>
            <w:tcW w:w="701" w:type="dxa"/>
          </w:tcPr>
          <w:p w:rsidR="00E60F4E" w:rsidRDefault="00E60F4E"/>
        </w:tc>
        <w:tc>
          <w:tcPr>
            <w:tcW w:w="5135" w:type="dxa"/>
          </w:tcPr>
          <w:p w:rsidR="00E60F4E" w:rsidRPr="00E60F4E" w:rsidRDefault="00E60F4E" w:rsidP="00E60F4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60F4E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Утро</w:t>
            </w:r>
          </w:p>
        </w:tc>
        <w:tc>
          <w:tcPr>
            <w:tcW w:w="5136" w:type="dxa"/>
          </w:tcPr>
          <w:p w:rsidR="00E60F4E" w:rsidRPr="00E60F4E" w:rsidRDefault="00E60F4E" w:rsidP="00E60F4E">
            <w:pPr>
              <w:jc w:val="center"/>
              <w:rPr>
                <w:rFonts w:ascii="Comic Sans MS" w:hAnsi="Comic Sans MS"/>
                <w:b/>
                <w:color w:val="008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8000"/>
                <w:sz w:val="24"/>
                <w:szCs w:val="24"/>
              </w:rPr>
              <w:t>Прогулка</w:t>
            </w:r>
          </w:p>
        </w:tc>
        <w:tc>
          <w:tcPr>
            <w:tcW w:w="5136" w:type="dxa"/>
          </w:tcPr>
          <w:p w:rsidR="00E60F4E" w:rsidRPr="00E60F4E" w:rsidRDefault="00E60F4E" w:rsidP="00E60F4E">
            <w:pPr>
              <w:jc w:val="center"/>
              <w:rPr>
                <w:rFonts w:ascii="Comic Sans MS" w:hAnsi="Comic Sans MS"/>
                <w:b/>
                <w:color w:val="008000"/>
              </w:rPr>
            </w:pPr>
            <w:r>
              <w:rPr>
                <w:rFonts w:ascii="Comic Sans MS" w:hAnsi="Comic Sans MS" w:cs="Times New Roman"/>
                <w:b/>
                <w:color w:val="008000"/>
                <w:sz w:val="24"/>
                <w:szCs w:val="24"/>
              </w:rPr>
              <w:t>Вечер</w:t>
            </w:r>
          </w:p>
        </w:tc>
      </w:tr>
      <w:tr w:rsidR="00E60F4E" w:rsidTr="00351782">
        <w:trPr>
          <w:cantSplit/>
          <w:trHeight w:val="1438"/>
        </w:trPr>
        <w:tc>
          <w:tcPr>
            <w:tcW w:w="701" w:type="dxa"/>
            <w:textDirection w:val="btLr"/>
            <w:vAlign w:val="center"/>
          </w:tcPr>
          <w:p w:rsidR="00E60F4E" w:rsidRDefault="00E60F4E" w:rsidP="00E60F4E">
            <w:pPr>
              <w:ind w:left="113" w:right="113"/>
              <w:jc w:val="center"/>
            </w:pPr>
            <w:r w:rsidRPr="00023070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Понедельни</w:t>
            </w:r>
            <w:r>
              <w:rPr>
                <w:rFonts w:ascii="Comic Sans MS" w:hAnsi="Comic Sans MS"/>
                <w:b/>
                <w:color w:val="008000"/>
                <w:sz w:val="24"/>
                <w:szCs w:val="24"/>
              </w:rPr>
              <w:t>к</w:t>
            </w:r>
          </w:p>
        </w:tc>
        <w:tc>
          <w:tcPr>
            <w:tcW w:w="5135" w:type="dxa"/>
          </w:tcPr>
          <w:p w:rsidR="00E60F4E" w:rsidRDefault="0035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«Утро радостных встреч»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(индивидуальные беседы об окружающем мире: что видел ребенок по дороге; природные, сезонные погодные изменения и т. д.)</w:t>
            </w:r>
          </w:p>
          <w:p w:rsidR="00351782" w:rsidRPr="00FC0FC4" w:rsidRDefault="00351782" w:rsidP="00351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2. Утренняя гимнастика</w:t>
            </w:r>
          </w:p>
          <w:p w:rsidR="00351782" w:rsidRDefault="0035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Экологическая игра</w:t>
            </w:r>
          </w:p>
          <w:p w:rsidR="00351782" w:rsidRDefault="0035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Инд. работа по звуковой культуре речи</w:t>
            </w:r>
          </w:p>
          <w:p w:rsidR="00351782" w:rsidRDefault="0035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Труд дежурных по занятиям</w:t>
            </w:r>
          </w:p>
          <w:p w:rsidR="00A80D36" w:rsidRDefault="00351782" w:rsidP="00A8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A80D3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Социально-нравственное воспитание </w:t>
            </w:r>
          </w:p>
          <w:p w:rsidR="00A80D36" w:rsidRDefault="00A80D36" w:rsidP="00A8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(проблемные ситуации, чтение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итературы)</w:t>
            </w:r>
          </w:p>
          <w:p w:rsidR="00351782" w:rsidRDefault="00351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782" w:rsidRDefault="00351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782" w:rsidRPr="00351782" w:rsidRDefault="00351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E60F4E" w:rsidRDefault="00A80D36" w:rsidP="00A8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1.Наблюдение за особенностями времени года</w:t>
            </w:r>
          </w:p>
          <w:p w:rsidR="00A80D36" w:rsidRDefault="00A80D36" w:rsidP="00A8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– бег, ориентировка в пространстве</w:t>
            </w:r>
          </w:p>
          <w:p w:rsidR="00A80D36" w:rsidRDefault="00A80D36" w:rsidP="00A8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Инд. работа – метание</w:t>
            </w:r>
          </w:p>
          <w:p w:rsidR="00A80D36" w:rsidRDefault="00A80D36" w:rsidP="00A8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A80D36" w:rsidRDefault="00A80D36" w:rsidP="00A8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Трудовые поручения</w:t>
            </w:r>
          </w:p>
          <w:p w:rsidR="00A80D36" w:rsidRPr="00A80D36" w:rsidRDefault="00A80D36" w:rsidP="00A8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Свободная деятельность под контролем педагога</w:t>
            </w:r>
          </w:p>
        </w:tc>
        <w:tc>
          <w:tcPr>
            <w:tcW w:w="5136" w:type="dxa"/>
          </w:tcPr>
          <w:p w:rsidR="00A80D36" w:rsidRDefault="00A80D36" w:rsidP="00A8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1.Гимнастика пробуждения, закаливающие процедуры, профилактические мероприятия (пальчиковая гимнастика, игры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дыхание и силу голоса   и т.д.)</w:t>
            </w:r>
          </w:p>
          <w:p w:rsidR="00E60F4E" w:rsidRDefault="00A8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Инд. работа по математике</w:t>
            </w:r>
          </w:p>
          <w:p w:rsidR="00A80D36" w:rsidRDefault="00A8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Труд дежурных по столовой</w:t>
            </w:r>
          </w:p>
          <w:p w:rsidR="00A80D36" w:rsidRDefault="00A8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Чтение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</w:p>
          <w:p w:rsidR="00A80D36" w:rsidRDefault="00A80D36" w:rsidP="00A8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явлениями общественной жизни.</w:t>
            </w:r>
          </w:p>
          <w:p w:rsidR="00A80D36" w:rsidRDefault="00A80D36" w:rsidP="00A8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– бросание, ловля</w:t>
            </w:r>
          </w:p>
          <w:p w:rsidR="00A80D36" w:rsidRDefault="00A80D36" w:rsidP="00A8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</w:t>
            </w: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из песка, снега)</w:t>
            </w:r>
          </w:p>
          <w:p w:rsidR="00A80D36" w:rsidRDefault="00A80D36" w:rsidP="00A8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Свободная деятельность под контролем педагога</w:t>
            </w:r>
          </w:p>
          <w:p w:rsidR="00A80D36" w:rsidRPr="00351782" w:rsidRDefault="00A8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4E" w:rsidTr="00351782">
        <w:trPr>
          <w:cantSplit/>
          <w:trHeight w:val="1432"/>
        </w:trPr>
        <w:tc>
          <w:tcPr>
            <w:tcW w:w="701" w:type="dxa"/>
            <w:textDirection w:val="btLr"/>
          </w:tcPr>
          <w:p w:rsidR="00E60F4E" w:rsidRDefault="00E60F4E" w:rsidP="005429C7">
            <w:pPr>
              <w:ind w:left="113" w:right="113"/>
              <w:jc w:val="center"/>
            </w:pPr>
            <w:r w:rsidRPr="00023070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Вторник</w:t>
            </w:r>
          </w:p>
        </w:tc>
        <w:tc>
          <w:tcPr>
            <w:tcW w:w="5135" w:type="dxa"/>
          </w:tcPr>
          <w:p w:rsidR="00A80D36" w:rsidRDefault="00A80D36" w:rsidP="00351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1.Наблюдение в уголке природы</w:t>
            </w:r>
          </w:p>
          <w:p w:rsidR="00351782" w:rsidRPr="00FC0FC4" w:rsidRDefault="00351782" w:rsidP="00351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2. Утренняя гимнастика</w:t>
            </w:r>
          </w:p>
          <w:p w:rsidR="00E60F4E" w:rsidRDefault="00A8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Инд. работа по лепке</w:t>
            </w:r>
          </w:p>
          <w:p w:rsidR="00A80D36" w:rsidRDefault="00A8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A80D36" w:rsidRDefault="00A8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Труд в уголке природы</w:t>
            </w:r>
          </w:p>
          <w:p w:rsidR="00A80D36" w:rsidRDefault="00A80D36" w:rsidP="00A8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по формированию КГН</w:t>
            </w:r>
          </w:p>
          <w:p w:rsidR="00A80D36" w:rsidRPr="00351782" w:rsidRDefault="00A8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E60F4E" w:rsidRDefault="00A8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1.Наблюдение за растениями</w:t>
            </w:r>
          </w:p>
          <w:p w:rsidR="00A80D36" w:rsidRDefault="00A8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– прыжки, метание</w:t>
            </w:r>
          </w:p>
          <w:p w:rsidR="00A80D36" w:rsidRDefault="00A8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Инд. работа – равновесие</w:t>
            </w:r>
          </w:p>
          <w:p w:rsidR="00D7483A" w:rsidRDefault="00A80D36" w:rsidP="00D7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7483A">
              <w:rPr>
                <w:rFonts w:ascii="Times New Roman" w:hAnsi="Times New Roman" w:cs="Times New Roman"/>
                <w:sz w:val="24"/>
                <w:szCs w:val="24"/>
              </w:rPr>
              <w:t>Конструирование (</w:t>
            </w:r>
            <w:r w:rsidR="00D7483A" w:rsidRPr="00FC0FC4">
              <w:rPr>
                <w:rFonts w:ascii="Times New Roman" w:hAnsi="Times New Roman" w:cs="Times New Roman"/>
                <w:sz w:val="24"/>
                <w:szCs w:val="24"/>
              </w:rPr>
              <w:t>из песка, снега)</w:t>
            </w:r>
          </w:p>
          <w:p w:rsidR="00D7483A" w:rsidRDefault="00D7483A" w:rsidP="00D7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Труд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: игра – поручение</w:t>
            </w:r>
          </w:p>
          <w:p w:rsidR="00A80D36" w:rsidRPr="00351782" w:rsidRDefault="00D7483A" w:rsidP="00D7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. Свободная деятельность под контролем педагога: с/</w:t>
            </w: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5136" w:type="dxa"/>
          </w:tcPr>
          <w:p w:rsidR="00A80D36" w:rsidRDefault="00A80D36" w:rsidP="00A8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1.Гимнастика пробуждения, закаливающие процедуры, профилактические мероприятия (пальчиковая гимнастика, игры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дыхание и силу голоса   и т.д.)</w:t>
            </w:r>
          </w:p>
          <w:p w:rsidR="00D7483A" w:rsidRDefault="00D7483A" w:rsidP="00A8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Музыкально – дидактическая игра</w:t>
            </w:r>
          </w:p>
          <w:p w:rsidR="00D7483A" w:rsidRDefault="00D7483A" w:rsidP="00A8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Инд. работа по формированию грамматического строя речи</w:t>
            </w:r>
          </w:p>
          <w:p w:rsidR="00D7483A" w:rsidRDefault="00D7483A" w:rsidP="00A8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Ручной труд</w:t>
            </w:r>
          </w:p>
          <w:p w:rsidR="00D7483A" w:rsidRDefault="00D7483A" w:rsidP="00D7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Наблюдение за животным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миром</w:t>
            </w:r>
          </w:p>
          <w:p w:rsidR="00D7483A" w:rsidRDefault="00D7483A" w:rsidP="00D7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малой подвижности</w:t>
            </w:r>
          </w:p>
          <w:p w:rsidR="00D7483A" w:rsidRDefault="00D7483A" w:rsidP="00D7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– прыжки</w:t>
            </w:r>
          </w:p>
          <w:p w:rsidR="00D7483A" w:rsidRDefault="00D7483A" w:rsidP="00D7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D7483A" w:rsidRPr="00FC0FC4" w:rsidRDefault="00D7483A" w:rsidP="00D7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с родителями (групповые консультации)</w:t>
            </w:r>
          </w:p>
          <w:p w:rsidR="00D7483A" w:rsidRDefault="00D7483A" w:rsidP="00D7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Свободная деятельность под контролем педагога</w:t>
            </w:r>
          </w:p>
          <w:p w:rsidR="00D7483A" w:rsidRDefault="00D7483A" w:rsidP="00A8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F4E" w:rsidRPr="00351782" w:rsidRDefault="00E60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4E" w:rsidTr="00351782">
        <w:trPr>
          <w:cantSplit/>
          <w:trHeight w:val="2182"/>
        </w:trPr>
        <w:tc>
          <w:tcPr>
            <w:tcW w:w="701" w:type="dxa"/>
            <w:textDirection w:val="btLr"/>
            <w:vAlign w:val="center"/>
          </w:tcPr>
          <w:p w:rsidR="00E60F4E" w:rsidRDefault="00E60F4E" w:rsidP="005429C7">
            <w:pPr>
              <w:ind w:left="113" w:right="113"/>
              <w:jc w:val="center"/>
            </w:pPr>
            <w:r w:rsidRPr="00023070">
              <w:rPr>
                <w:rFonts w:ascii="Comic Sans MS" w:hAnsi="Comic Sans MS"/>
                <w:b/>
                <w:color w:val="008000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5135" w:type="dxa"/>
          </w:tcPr>
          <w:p w:rsidR="00D7483A" w:rsidRDefault="00D7483A" w:rsidP="00351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1.Наблюдение за деятельностью людей</w:t>
            </w:r>
          </w:p>
          <w:p w:rsidR="00351782" w:rsidRPr="00FC0FC4" w:rsidRDefault="00351782" w:rsidP="00351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2. Утренняя гимнастика</w:t>
            </w:r>
          </w:p>
          <w:p w:rsidR="00E60F4E" w:rsidRDefault="00D7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Развивающие и дидактические игры</w:t>
            </w:r>
          </w:p>
          <w:p w:rsidR="00D7483A" w:rsidRDefault="00D7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Инд. работа по рисованию</w:t>
            </w:r>
          </w:p>
          <w:p w:rsidR="00D7483A" w:rsidRDefault="00D7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Игры по ПДД и ОБЖ</w:t>
            </w:r>
          </w:p>
          <w:p w:rsidR="00D7483A" w:rsidRPr="00351782" w:rsidRDefault="00D7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Формирование навыков одевания, раздевания</w:t>
            </w:r>
          </w:p>
        </w:tc>
        <w:tc>
          <w:tcPr>
            <w:tcW w:w="5136" w:type="dxa"/>
          </w:tcPr>
          <w:p w:rsidR="00E60F4E" w:rsidRDefault="00D7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1.наблюдение за живым объектом</w:t>
            </w:r>
          </w:p>
          <w:p w:rsidR="00D7483A" w:rsidRDefault="00D7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– лазание. бег</w:t>
            </w:r>
          </w:p>
          <w:p w:rsidR="00D7483A" w:rsidRDefault="00D7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Инд. работа – прыжки</w:t>
            </w:r>
          </w:p>
          <w:p w:rsidR="00D7483A" w:rsidRDefault="00D7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Строительная игра</w:t>
            </w:r>
          </w:p>
          <w:p w:rsidR="00D7483A" w:rsidRDefault="00D7483A" w:rsidP="00D7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хозяйственно-бытовой труд</w:t>
            </w:r>
          </w:p>
          <w:p w:rsidR="00D7483A" w:rsidRDefault="00D7483A" w:rsidP="00D7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из песка, снега)</w:t>
            </w:r>
          </w:p>
          <w:p w:rsidR="00D7483A" w:rsidRDefault="00D7483A" w:rsidP="00D7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Свободная деятельность под контролем педагога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: с/</w:t>
            </w:r>
            <w:proofErr w:type="gramStart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  <w:p w:rsidR="00D7483A" w:rsidRPr="00351782" w:rsidRDefault="00D7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A80D36" w:rsidRDefault="00A80D36" w:rsidP="00A8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1.Гимнастика пробуждения, закаливающие процедуры, профилактические мероприятия (пальчиковая гимнастика, игры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дыхание и силу голоса   и т.д.)</w:t>
            </w:r>
          </w:p>
          <w:p w:rsidR="00E60F4E" w:rsidRDefault="00D7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Театрализованная игра</w:t>
            </w:r>
          </w:p>
          <w:p w:rsidR="00D7483A" w:rsidRDefault="00D7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Инд. работа по формированию словаря</w:t>
            </w:r>
          </w:p>
          <w:p w:rsidR="00D7483A" w:rsidRDefault="00D7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Труд в уголке природы</w:t>
            </w:r>
          </w:p>
          <w:p w:rsidR="00D7483A" w:rsidRDefault="00D7483A" w:rsidP="00D7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</w:p>
          <w:p w:rsidR="00D7483A" w:rsidRDefault="00D7483A" w:rsidP="00D7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изменениями в природе</w:t>
            </w:r>
          </w:p>
          <w:p w:rsidR="00D7483A" w:rsidRDefault="00D7483A" w:rsidP="00D7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– хороводная</w:t>
            </w:r>
          </w:p>
          <w:p w:rsidR="00D7483A" w:rsidRDefault="00D7483A" w:rsidP="00D7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D7483A" w:rsidRPr="00351782" w:rsidRDefault="00A21399" w:rsidP="00D7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7483A">
              <w:rPr>
                <w:rFonts w:ascii="Times New Roman" w:hAnsi="Times New Roman" w:cs="Times New Roman"/>
                <w:sz w:val="24"/>
                <w:szCs w:val="24"/>
              </w:rPr>
              <w:t>. Работа с родителями по благоустройству группы, участка</w:t>
            </w:r>
          </w:p>
        </w:tc>
      </w:tr>
      <w:tr w:rsidR="00E60F4E" w:rsidTr="00351782">
        <w:trPr>
          <w:cantSplit/>
          <w:trHeight w:val="2914"/>
        </w:trPr>
        <w:tc>
          <w:tcPr>
            <w:tcW w:w="701" w:type="dxa"/>
            <w:textDirection w:val="btLr"/>
            <w:vAlign w:val="center"/>
          </w:tcPr>
          <w:p w:rsidR="00E60F4E" w:rsidRDefault="00E60F4E" w:rsidP="005429C7">
            <w:pPr>
              <w:ind w:left="113" w:right="113"/>
              <w:jc w:val="center"/>
            </w:pPr>
            <w:r w:rsidRPr="00023070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Четверг</w:t>
            </w:r>
          </w:p>
        </w:tc>
        <w:tc>
          <w:tcPr>
            <w:tcW w:w="5135" w:type="dxa"/>
          </w:tcPr>
          <w:p w:rsidR="00A21399" w:rsidRDefault="00A21399" w:rsidP="00351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1.Наблюдение в природе</w:t>
            </w:r>
          </w:p>
          <w:p w:rsidR="00351782" w:rsidRPr="00FC0FC4" w:rsidRDefault="00351782" w:rsidP="00351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2. Утренняя гимнастика</w:t>
            </w:r>
          </w:p>
          <w:p w:rsidR="00E60F4E" w:rsidRDefault="00A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Строительная игра</w:t>
            </w:r>
          </w:p>
          <w:p w:rsidR="00A21399" w:rsidRDefault="00A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4.Инд. работа по конструированию</w:t>
            </w:r>
          </w:p>
          <w:p w:rsidR="00A21399" w:rsidRDefault="00A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Труд в уголке природы</w:t>
            </w:r>
          </w:p>
          <w:p w:rsidR="00A21399" w:rsidRPr="00351782" w:rsidRDefault="00A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Знакомство с видами искусства</w:t>
            </w:r>
          </w:p>
        </w:tc>
        <w:tc>
          <w:tcPr>
            <w:tcW w:w="5136" w:type="dxa"/>
          </w:tcPr>
          <w:p w:rsidR="00E60F4E" w:rsidRDefault="00A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104E5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людей</w:t>
            </w:r>
          </w:p>
          <w:p w:rsidR="008104E5" w:rsidRDefault="0081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метание, народные игры</w:t>
            </w:r>
          </w:p>
          <w:p w:rsidR="008104E5" w:rsidRDefault="0081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Инд. работа лазание</w:t>
            </w:r>
          </w:p>
          <w:p w:rsidR="008104E5" w:rsidRDefault="0081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Экологическая игра</w:t>
            </w:r>
          </w:p>
          <w:p w:rsidR="008104E5" w:rsidRDefault="008104E5" w:rsidP="0081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(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из песка, снега)</w:t>
            </w:r>
          </w:p>
          <w:p w:rsidR="008104E5" w:rsidRDefault="008104E5" w:rsidP="0081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8104E5" w:rsidRDefault="008104E5" w:rsidP="0081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7.Свободная деятельность под контролем педагога</w:t>
            </w:r>
          </w:p>
          <w:p w:rsidR="008104E5" w:rsidRDefault="008104E5" w:rsidP="0081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4E5" w:rsidRPr="00351782" w:rsidRDefault="0081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A80D36" w:rsidRDefault="00A80D36" w:rsidP="00A8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1.Гимнастика пробуждения, закаливающие процедуры, профилактические мероприятия (пальчиковая гимнастика, игры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дыхание и силу голоса   и т.д.)</w:t>
            </w:r>
          </w:p>
          <w:p w:rsidR="00E60F4E" w:rsidRDefault="0081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Развивающие и дидактические игры</w:t>
            </w:r>
          </w:p>
          <w:p w:rsidR="008104E5" w:rsidRDefault="0081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Инд. работа по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оспитанию</w:t>
            </w:r>
          </w:p>
          <w:p w:rsidR="008104E5" w:rsidRDefault="0081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Труд дежурных по столовой</w:t>
            </w:r>
          </w:p>
          <w:p w:rsidR="008104E5" w:rsidRDefault="008104E5" w:rsidP="0081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Наблюдение за изменениями в природе</w:t>
            </w:r>
          </w:p>
          <w:p w:rsidR="008104E5" w:rsidRDefault="008104E5" w:rsidP="0081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– хороводная</w:t>
            </w:r>
          </w:p>
          <w:p w:rsidR="008104E5" w:rsidRDefault="008104E5" w:rsidP="0081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8104E5" w:rsidRPr="00351782" w:rsidRDefault="008104E5" w:rsidP="0081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Работа с родителями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(консультации со специалистами д/с)</w:t>
            </w:r>
          </w:p>
        </w:tc>
      </w:tr>
      <w:tr w:rsidR="00E60F4E" w:rsidTr="00351782">
        <w:trPr>
          <w:cantSplit/>
          <w:trHeight w:val="4526"/>
        </w:trPr>
        <w:tc>
          <w:tcPr>
            <w:tcW w:w="701" w:type="dxa"/>
            <w:textDirection w:val="btLr"/>
            <w:vAlign w:val="center"/>
          </w:tcPr>
          <w:p w:rsidR="00E60F4E" w:rsidRDefault="00351782" w:rsidP="00351782">
            <w:pPr>
              <w:ind w:left="113" w:right="113"/>
              <w:jc w:val="center"/>
            </w:pPr>
            <w:r w:rsidRPr="002138CC">
              <w:rPr>
                <w:rFonts w:ascii="Comic Sans MS" w:hAnsi="Comic Sans MS"/>
                <w:b/>
                <w:color w:val="008000"/>
                <w:sz w:val="24"/>
                <w:szCs w:val="24"/>
              </w:rPr>
              <w:t>Пятница</w:t>
            </w:r>
          </w:p>
        </w:tc>
        <w:tc>
          <w:tcPr>
            <w:tcW w:w="5135" w:type="dxa"/>
          </w:tcPr>
          <w:p w:rsidR="008104E5" w:rsidRDefault="008104E5" w:rsidP="00351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1.Наблюдение в природе</w:t>
            </w:r>
          </w:p>
          <w:p w:rsidR="00351782" w:rsidRPr="00FC0FC4" w:rsidRDefault="00351782" w:rsidP="00351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2. Утренняя гимнастика</w:t>
            </w:r>
          </w:p>
          <w:p w:rsidR="00E60F4E" w:rsidRDefault="0081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E5">
              <w:rPr>
                <w:rFonts w:ascii="Times New Roman" w:hAnsi="Times New Roman" w:cs="Times New Roman"/>
                <w:sz w:val="24"/>
                <w:szCs w:val="24"/>
              </w:rPr>
              <w:t>3. Хороводная игра</w:t>
            </w:r>
          </w:p>
          <w:p w:rsidR="008104E5" w:rsidRDefault="0081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4.Инд. работа по формированию  связной речи</w:t>
            </w:r>
          </w:p>
          <w:p w:rsidR="008104E5" w:rsidRDefault="0081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Труд дежурных на занятиях</w:t>
            </w:r>
          </w:p>
          <w:p w:rsidR="008104E5" w:rsidRPr="00FC0FC4" w:rsidRDefault="008104E5" w:rsidP="0081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Работа по формированию КГН</w:t>
            </w:r>
          </w:p>
          <w:p w:rsidR="008104E5" w:rsidRPr="008104E5" w:rsidRDefault="00810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:rsidR="00E60F4E" w:rsidRDefault="0081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целевые прогулки, ПДД</w:t>
            </w:r>
          </w:p>
          <w:p w:rsidR="008104E5" w:rsidRDefault="0081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– ориентировка в окружающем, бег</w:t>
            </w:r>
          </w:p>
          <w:p w:rsidR="008104E5" w:rsidRDefault="0081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Инд. работа – спортивные упражнения</w:t>
            </w:r>
          </w:p>
          <w:p w:rsidR="008104E5" w:rsidRDefault="00810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CD0866" w:rsidRDefault="008104E5" w:rsidP="00CD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D0866">
              <w:rPr>
                <w:rFonts w:ascii="Times New Roman" w:hAnsi="Times New Roman" w:cs="Times New Roman"/>
                <w:sz w:val="24"/>
                <w:szCs w:val="24"/>
              </w:rPr>
              <w:t>Создание проблемных ситуаций</w:t>
            </w:r>
          </w:p>
          <w:p w:rsidR="00CD0866" w:rsidRDefault="00CD0866" w:rsidP="00CD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Конструирование (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из песка, снега)</w:t>
            </w:r>
          </w:p>
          <w:p w:rsidR="00CD0866" w:rsidRDefault="00CD0866" w:rsidP="00CD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.Трудовые поручения</w:t>
            </w:r>
          </w:p>
          <w:p w:rsidR="008104E5" w:rsidRPr="008104E5" w:rsidRDefault="00CD0866" w:rsidP="00CD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 xml:space="preserve">. Свободная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контролем педагога</w:t>
            </w:r>
          </w:p>
        </w:tc>
        <w:tc>
          <w:tcPr>
            <w:tcW w:w="5136" w:type="dxa"/>
          </w:tcPr>
          <w:p w:rsidR="00A80D36" w:rsidRDefault="00A80D36" w:rsidP="00A8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C4">
              <w:rPr>
                <w:rFonts w:ascii="Times New Roman" w:hAnsi="Times New Roman" w:cs="Times New Roman"/>
                <w:sz w:val="24"/>
                <w:szCs w:val="24"/>
              </w:rPr>
              <w:t>1.Гимнастика пробуждения, закаливающие процедуры, профилактические мероприятия (пальчиковая гимнастика, игры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дыхание и силу голоса   и т.д.)</w:t>
            </w:r>
          </w:p>
          <w:p w:rsidR="00E60F4E" w:rsidRDefault="00CD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8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Инд. работа по аппликации</w:t>
            </w:r>
          </w:p>
          <w:p w:rsidR="00CD0866" w:rsidRPr="00FC0FC4" w:rsidRDefault="00CD0866" w:rsidP="00CD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уголке книги</w:t>
            </w:r>
          </w:p>
          <w:p w:rsidR="00CD0866" w:rsidRDefault="00CD0866" w:rsidP="00CD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5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птицами</w:t>
            </w:r>
          </w:p>
          <w:p w:rsidR="00CD0866" w:rsidRDefault="00CD0866" w:rsidP="00CD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Игры по ПДД и ОБЖ</w:t>
            </w:r>
          </w:p>
          <w:p w:rsidR="00CD0866" w:rsidRPr="00CD0866" w:rsidRDefault="00CD0866" w:rsidP="00CD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 Работа с родителями (смена наглядной информации, выставка книг, консультации)</w:t>
            </w:r>
          </w:p>
        </w:tc>
      </w:tr>
    </w:tbl>
    <w:p w:rsidR="00E60F4E" w:rsidRDefault="00E60F4E"/>
    <w:sectPr w:rsidR="00E60F4E" w:rsidSect="00507D43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54FF6"/>
    <w:multiLevelType w:val="hybridMultilevel"/>
    <w:tmpl w:val="F8965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2634E"/>
    <w:multiLevelType w:val="hybridMultilevel"/>
    <w:tmpl w:val="4D985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E61B4"/>
    <w:multiLevelType w:val="hybridMultilevel"/>
    <w:tmpl w:val="F7AC2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224BA"/>
    <w:multiLevelType w:val="hybridMultilevel"/>
    <w:tmpl w:val="EEC6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05DF8"/>
    <w:multiLevelType w:val="hybridMultilevel"/>
    <w:tmpl w:val="FCE2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CE"/>
    <w:rsid w:val="00023070"/>
    <w:rsid w:val="000D6A20"/>
    <w:rsid w:val="002138CC"/>
    <w:rsid w:val="00336E29"/>
    <w:rsid w:val="0034369A"/>
    <w:rsid w:val="00351782"/>
    <w:rsid w:val="00401C60"/>
    <w:rsid w:val="00507D43"/>
    <w:rsid w:val="0058588C"/>
    <w:rsid w:val="00592C54"/>
    <w:rsid w:val="005A4B24"/>
    <w:rsid w:val="005D3E08"/>
    <w:rsid w:val="006644A4"/>
    <w:rsid w:val="00680223"/>
    <w:rsid w:val="006B57A7"/>
    <w:rsid w:val="006E492A"/>
    <w:rsid w:val="006F34B4"/>
    <w:rsid w:val="007A15FF"/>
    <w:rsid w:val="007F6A3E"/>
    <w:rsid w:val="008104E5"/>
    <w:rsid w:val="008915CE"/>
    <w:rsid w:val="008C3DB8"/>
    <w:rsid w:val="00901953"/>
    <w:rsid w:val="009B1B4A"/>
    <w:rsid w:val="009B328B"/>
    <w:rsid w:val="00A0602F"/>
    <w:rsid w:val="00A0681F"/>
    <w:rsid w:val="00A21399"/>
    <w:rsid w:val="00A80D36"/>
    <w:rsid w:val="00AE358B"/>
    <w:rsid w:val="00AE4FEE"/>
    <w:rsid w:val="00BE51D2"/>
    <w:rsid w:val="00C53F0B"/>
    <w:rsid w:val="00C8649A"/>
    <w:rsid w:val="00CB5D3E"/>
    <w:rsid w:val="00CD0866"/>
    <w:rsid w:val="00D32EF7"/>
    <w:rsid w:val="00D7483A"/>
    <w:rsid w:val="00E60F4E"/>
    <w:rsid w:val="00F70DAC"/>
    <w:rsid w:val="00F846D7"/>
    <w:rsid w:val="00FC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3F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3F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5</cp:revision>
  <cp:lastPrinted>2016-04-18T11:08:00Z</cp:lastPrinted>
  <dcterms:created xsi:type="dcterms:W3CDTF">2016-04-15T07:58:00Z</dcterms:created>
  <dcterms:modified xsi:type="dcterms:W3CDTF">2016-04-18T11:10:00Z</dcterms:modified>
</cp:coreProperties>
</file>